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5D" w:rsidRPr="0016475D" w:rsidRDefault="0016475D" w:rsidP="0016475D">
      <w:pPr>
        <w:spacing w:line="360" w:lineRule="auto"/>
        <w:ind w:right="-96"/>
        <w:jc w:val="center"/>
        <w:rPr>
          <w:rFonts w:ascii="Times New Roman" w:hAnsi="Times New Roman" w:cs="Times New Roman"/>
          <w:b/>
          <w:lang w:val="en-US"/>
        </w:rPr>
      </w:pPr>
      <w:r w:rsidRPr="0016475D">
        <w:rPr>
          <w:rFonts w:ascii="Times New Roman" w:hAnsi="Times New Roman" w:cs="Times New Roman"/>
          <w:b/>
          <w:lang w:val="en-US"/>
        </w:rPr>
        <w:t xml:space="preserve">Synthesis, Structural Characterization and </w:t>
      </w:r>
      <w:proofErr w:type="spellStart"/>
      <w:r w:rsidRPr="0016475D">
        <w:rPr>
          <w:rFonts w:ascii="Times New Roman" w:hAnsi="Times New Roman" w:cs="Times New Roman"/>
          <w:b/>
          <w:lang w:val="en-US"/>
        </w:rPr>
        <w:t>Myorelaxant</w:t>
      </w:r>
      <w:proofErr w:type="spellEnd"/>
      <w:r w:rsidRPr="0016475D">
        <w:rPr>
          <w:rFonts w:ascii="Times New Roman" w:hAnsi="Times New Roman" w:cs="Times New Roman"/>
          <w:b/>
          <w:lang w:val="en-US"/>
        </w:rPr>
        <w:t xml:space="preserve"> Activity of 4-Naphthyl-Hexahydroquinoline Derivatives Containing Different Ester Groups </w:t>
      </w:r>
    </w:p>
    <w:p w:rsidR="0060748A" w:rsidRPr="0016475D" w:rsidRDefault="0060748A" w:rsidP="00BC22B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60748A" w:rsidRPr="0016475D" w:rsidRDefault="0060748A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1A88" w:rsidRDefault="001C0A6C" w:rsidP="006074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72810" cy="3757917"/>
            <wp:effectExtent l="19050" t="19050" r="8890" b="14605"/>
            <wp:docPr id="10" name="Resim 10" descr="C:\Users\Toshıba\Documents\yayınlar\eminetez\suppdat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ıba\Documents\yayınlar\eminetez\suppdat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579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48A" w:rsidRDefault="008C1A88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 w:rsidRPr="008C1A8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B95C96" w:rsidRDefault="00B95C96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4371" w:rsidRDefault="00F84371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95C96" w:rsidRDefault="00B95C96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95C96" w:rsidRDefault="00F84371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252573"/>
            <wp:effectExtent l="19050" t="19050" r="27940" b="24130"/>
            <wp:docPr id="4" name="Resim 4" descr="C:\Users\Toshıba\Documents\yayınlar\eminetez\suppdat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ıba\Documents\yayınlar\eminetez\suppdata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525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4371" w:rsidRDefault="00F84371" w:rsidP="00F843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F84371" w:rsidRDefault="00F84371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95C96" w:rsidRDefault="00B95C96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84371" w:rsidRDefault="00F84371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84371" w:rsidRDefault="00F84371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102422"/>
            <wp:effectExtent l="19050" t="19050" r="27940" b="12700"/>
            <wp:docPr id="3" name="Resim 3" descr="C:\Users\Toshıba\Documents\yayınlar\eminetez\suppdat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ıba\Documents\yayınlar\eminetez\suppdat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024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4371" w:rsidRDefault="00F84371" w:rsidP="00F843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F84371" w:rsidRDefault="00F84371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0A6C" w:rsidRDefault="001C0A6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0A6C" w:rsidRDefault="001C0A6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658559"/>
            <wp:effectExtent l="19050" t="19050" r="27940" b="18415"/>
            <wp:docPr id="5" name="Resim 5" descr="C:\Users\Toshıba\Documents\yayınlar\eminetez\suppdat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ıba\Documents\yayınlar\eminetez\suppdat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585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793393"/>
            <wp:effectExtent l="19050" t="19050" r="8890" b="17145"/>
            <wp:docPr id="7" name="Resim 7" descr="C:\Users\Toshıba\Documents\yayınlar\eminetez\suppdat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ıba\Documents\yayınlar\eminetez\suppdat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933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1C0A6C" w:rsidRDefault="00BC22B7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174844"/>
            <wp:effectExtent l="19050" t="19050" r="27940" b="16510"/>
            <wp:docPr id="17" name="Resim 17" descr="C:\Users\Toshıba\Documents\yayınlar\eminetez\suppdata\13C\H_C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ıba\Documents\yayınlar\eminetez\suppdata\13C\H_C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74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BC22B7" w:rsidRDefault="00BC22B7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724554"/>
            <wp:effectExtent l="19050" t="19050" r="27940" b="28575"/>
            <wp:docPr id="8" name="Resim 8" descr="C:\Users\Toshıba\Documents\yayınlar\eminetez\suppdat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ıba\Documents\yayınlar\eminetez\suppdata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245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123826"/>
            <wp:effectExtent l="19050" t="19050" r="27940" b="10160"/>
            <wp:docPr id="2" name="Resim 2" descr="C:\Users\Toshıba\Documents\yayınlar\eminetez\suppdata\13C\C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ıba\Documents\yayınlar\eminetez\suppdata\13C\C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2382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DC2" w:rsidRDefault="00BE2DC2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03095"/>
            <wp:effectExtent l="19050" t="19050" r="27940" b="21590"/>
            <wp:docPr id="6" name="Resim 6" descr="C:\Users\Toshıba\Documents\yayınlar\eminetez\suppdata\13C\C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ıba\Documents\yayınlar\eminetez\suppdata\13C\C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030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2A39" w:rsidRDefault="00092A39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491050"/>
            <wp:effectExtent l="19050" t="19050" r="27940" b="24130"/>
            <wp:docPr id="9" name="Resim 9" descr="C:\Users\Toshıba\Documents\yayınlar\eminetez\suppdata\13C\C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ıba\Documents\yayınlar\eminetez\suppdata\13C\C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9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53744"/>
            <wp:effectExtent l="19050" t="19050" r="27940" b="27940"/>
            <wp:docPr id="11" name="Resim 11" descr="C:\Users\Toshıba\Documents\yayınlar\eminetez\suppdata\13C\c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ıba\Documents\yayınlar\eminetez\suppdata\13C\c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5374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458174"/>
            <wp:effectExtent l="19050" t="19050" r="27940" b="19050"/>
            <wp:docPr id="12" name="Resim 12" descr="C:\Users\Toshıba\Documents\yayınlar\eminetez\suppdata\13C\c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ıba\Documents\yayınlar\eminetez\suppdata\13C\c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581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75561"/>
            <wp:effectExtent l="19050" t="19050" r="27940" b="25400"/>
            <wp:docPr id="13" name="Resim 13" descr="C:\Users\Toshıba\Documents\yayınlar\eminetez\suppdata\13C\C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ıba\Documents\yayınlar\eminetez\suppdata\13C\C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755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CF5" w:rsidRDefault="001F6CF5" w:rsidP="001F6CF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162675" cy="4065463"/>
            <wp:effectExtent l="19050" t="19050" r="9525" b="11430"/>
            <wp:docPr id="14" name="Resim 14" descr="C:\Users\Toshıba\Documents\yayınlar\eminetez\suppdata\13C\c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ıba\Documents\yayınlar\eminetez\suppdata\13C\c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30" cy="406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411330"/>
            <wp:effectExtent l="19050" t="19050" r="8890" b="27940"/>
            <wp:docPr id="15" name="Resim 15" descr="C:\Users\Toshıba\Documents\yayınlar\eminetez\suppdata\13C\c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ıba\Documents\yayınlar\eminetez\suppdata\13C\c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1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55174"/>
            <wp:effectExtent l="19050" t="19050" r="27940" b="26670"/>
            <wp:docPr id="18" name="Resim 18" descr="C:\Users\Toshıba\Documents\yayınlar\eminetez\suppdata\MAS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ıba\Documents\yayınlar\eminetez\suppdata\MASS\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55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78B0" w:rsidRPr="00A04B3F" w:rsidRDefault="008678B0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 w:rsidR="00A04B3F" w:rsidRPr="00A04B3F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72810" cy="4478096"/>
            <wp:effectExtent l="19050" t="19050" r="27940" b="17780"/>
            <wp:docPr id="19" name="Resim 19" descr="C:\Users\Toshıba\Documents\yayınlar\eminetez\suppdata\MAS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ıba\Documents\yayınlar\eminetez\suppdata\MASS\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P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72810" cy="4194389"/>
            <wp:effectExtent l="19050" t="19050" r="27940" b="15875"/>
            <wp:docPr id="20" name="Resim 20" descr="C:\Users\Toshıba\Documents\yayınlar\eminetez\suppdata\MAS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ıba\Documents\yayınlar\eminetez\suppdata\MASS\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94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BC22B7">
      <w:r>
        <w:rPr>
          <w:noProof/>
          <w:lang w:val="en-US"/>
        </w:rPr>
        <w:lastRenderedPageBreak/>
        <w:drawing>
          <wp:inline distT="0" distB="0" distL="0" distR="0" wp14:anchorId="2FD335D6" wp14:editId="54C51B7F">
            <wp:extent cx="5972810" cy="5078131"/>
            <wp:effectExtent l="19050" t="19050" r="27940" b="27305"/>
            <wp:docPr id="1" name="Resim 1" descr="C:\Users\Toshıba\Documents\yayınlar\eminetez\C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ıba\Documents\yayınlar\eminetez\COS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0781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48A">
        <w:rPr>
          <w:rFonts w:ascii="Times New Roman" w:hAnsi="Times New Roman" w:cs="Times New Roman"/>
          <w:sz w:val="24"/>
          <w:szCs w:val="24"/>
        </w:rPr>
        <w:t xml:space="preserve">COSY </w:t>
      </w:r>
      <w:proofErr w:type="spellStart"/>
      <w:r w:rsidRPr="0060748A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607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48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07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48A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60748A">
        <w:rPr>
          <w:rFonts w:ascii="Times New Roman" w:hAnsi="Times New Roman" w:cs="Times New Roman"/>
          <w:sz w:val="24"/>
          <w:szCs w:val="24"/>
        </w:rPr>
        <w:t xml:space="preserve"> </w:t>
      </w:r>
      <w:r w:rsidRPr="0060748A">
        <w:rPr>
          <w:rFonts w:ascii="Times New Roman" w:hAnsi="Times New Roman" w:cs="Times New Roman"/>
          <w:b/>
          <w:sz w:val="24"/>
          <w:szCs w:val="24"/>
        </w:rPr>
        <w:t>2</w:t>
      </w:r>
    </w:p>
    <w:p w:rsidR="00BC22B7" w:rsidRPr="008C1A88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C22B7" w:rsidRPr="008C1A8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63F"/>
    <w:rsid w:val="00090E3C"/>
    <w:rsid w:val="00092A39"/>
    <w:rsid w:val="0016475D"/>
    <w:rsid w:val="001C0A6C"/>
    <w:rsid w:val="001F6CF5"/>
    <w:rsid w:val="003402E4"/>
    <w:rsid w:val="00472E9F"/>
    <w:rsid w:val="0060748A"/>
    <w:rsid w:val="008678B0"/>
    <w:rsid w:val="008C1A88"/>
    <w:rsid w:val="00A04B3F"/>
    <w:rsid w:val="00AB0BBC"/>
    <w:rsid w:val="00B95C96"/>
    <w:rsid w:val="00BC22B7"/>
    <w:rsid w:val="00BE2DC2"/>
    <w:rsid w:val="00D0563F"/>
    <w:rsid w:val="00F732F5"/>
    <w:rsid w:val="00F8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2E4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2E4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19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Miyase</dc:creator>
  <cp:keywords/>
  <dc:description/>
  <cp:lastModifiedBy>Miyase</cp:lastModifiedBy>
  <cp:revision>11</cp:revision>
  <dcterms:created xsi:type="dcterms:W3CDTF">2014-11-20T17:04:00Z</dcterms:created>
  <dcterms:modified xsi:type="dcterms:W3CDTF">2015-12-06T14:24:00Z</dcterms:modified>
</cp:coreProperties>
</file>