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DC" w:rsidRDefault="00BB761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Dear Prof.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Dejan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Milos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Opsenica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</w:p>
    <w:p w:rsidR="00BB7619" w:rsidRDefault="00BB7619" w:rsidP="005457F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Thank you for ev</w:t>
      </w:r>
      <w:r w:rsidR="00655EA9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</w:t>
      </w:r>
      <w:r w:rsidR="00655EA9">
        <w:rPr>
          <w:rFonts w:ascii="Arial" w:hAnsi="Arial" w:cs="Arial"/>
          <w:color w:val="222222"/>
          <w:sz w:val="19"/>
          <w:szCs w:val="19"/>
          <w:shd w:val="clear" w:color="auto" w:fill="FFFFFF"/>
        </w:rPr>
        <w:t>ation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our article. I have done </w:t>
      </w:r>
      <w:r w:rsidR="00904F2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referee suggestions</w:t>
      </w:r>
      <w:r w:rsidR="003846F1">
        <w:rPr>
          <w:rFonts w:ascii="Arial" w:hAnsi="Arial" w:cs="Arial"/>
          <w:color w:val="222222"/>
          <w:sz w:val="19"/>
          <w:szCs w:val="19"/>
          <w:shd w:val="clear" w:color="auto" w:fill="FFFFFF"/>
        </w:rPr>
        <w:t>. 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 </w:t>
      </w:r>
      <w:r w:rsidR="005457F7">
        <w:rPr>
          <w:rFonts w:ascii="Arial" w:hAnsi="Arial" w:cs="Arial"/>
          <w:color w:val="222222"/>
          <w:sz w:val="19"/>
          <w:szCs w:val="19"/>
          <w:shd w:val="clear" w:color="auto" w:fill="FFFFFF"/>
        </w:rPr>
        <w:t>corrected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manuscript </w:t>
      </w:r>
      <w:r w:rsidR="003846F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has been attached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for </w:t>
      </w:r>
      <w:r w:rsidR="003846F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more </w:t>
      </w:r>
      <w:r w:rsidR="005457F7">
        <w:rPr>
          <w:rFonts w:ascii="Arial" w:hAnsi="Arial" w:cs="Arial"/>
          <w:color w:val="222222"/>
          <w:sz w:val="19"/>
          <w:szCs w:val="19"/>
          <w:shd w:val="clear" w:color="auto" w:fill="FFFFFF"/>
        </w:rPr>
        <w:t>considerations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BB7619" w:rsidRDefault="00BB761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Best Regards</w:t>
      </w:r>
      <w:bookmarkStart w:id="0" w:name="_GoBack"/>
      <w:bookmarkEnd w:id="0"/>
    </w:p>
    <w:p w:rsidR="00BB7619" w:rsidRDefault="00BB7619"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Davood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Setamdideh</w:t>
      </w:r>
      <w:proofErr w:type="spellEnd"/>
    </w:p>
    <w:sectPr w:rsidR="00BB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19"/>
    <w:rsid w:val="000E68E2"/>
    <w:rsid w:val="003846F1"/>
    <w:rsid w:val="005457F7"/>
    <w:rsid w:val="005E125D"/>
    <w:rsid w:val="00655EA9"/>
    <w:rsid w:val="00904F2A"/>
    <w:rsid w:val="00A31428"/>
    <w:rsid w:val="00A50A51"/>
    <w:rsid w:val="00BB7619"/>
    <w:rsid w:val="00C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</dc:creator>
  <cp:lastModifiedBy>organic</cp:lastModifiedBy>
  <cp:revision>3</cp:revision>
  <dcterms:created xsi:type="dcterms:W3CDTF">2016-05-09T02:34:00Z</dcterms:created>
  <dcterms:modified xsi:type="dcterms:W3CDTF">2016-05-09T02:36:00Z</dcterms:modified>
</cp:coreProperties>
</file>