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8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3104"/>
        <w:gridCol w:w="2971"/>
      </w:tblGrid>
      <w:tr w:rsidR="00451C01" w:rsidTr="00B91A19">
        <w:tc>
          <w:tcPr>
            <w:tcW w:w="0" w:type="auto"/>
          </w:tcPr>
          <w:p w:rsidR="00451C01" w:rsidRDefault="00451C01" w:rsidP="00451C01">
            <w:r w:rsidRPr="00E9225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Compound    </w:t>
            </w:r>
          </w:p>
        </w:tc>
        <w:tc>
          <w:tcPr>
            <w:tcW w:w="0" w:type="auto"/>
          </w:tcPr>
          <w:p w:rsidR="00451C01" w:rsidRDefault="00451C01" w:rsidP="00451C01"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[Cu(</w:t>
            </w:r>
            <w:proofErr w:type="spellStart"/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phen</w:t>
            </w:r>
            <w:proofErr w:type="spellEnd"/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9225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(CH</w:t>
            </w:r>
            <w:r w:rsidRPr="00E9225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COO)](ClO</w:t>
            </w:r>
            <w:r w:rsidRPr="00E9225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).2H</w:t>
            </w:r>
            <w:r w:rsidRPr="00E9225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451C01" w:rsidRDefault="00451C01" w:rsidP="00451C01"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[Cu(</w:t>
            </w:r>
            <w:proofErr w:type="spellStart"/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bipy</w:t>
            </w:r>
            <w:proofErr w:type="spellEnd"/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9225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(CH</w:t>
            </w:r>
            <w:r w:rsidRPr="00E9225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COO)](ClO</w:t>
            </w:r>
            <w:r w:rsidRPr="00E9225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E9225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E9225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451C01" w:rsidTr="00B91A19">
        <w:tc>
          <w:tcPr>
            <w:tcW w:w="0" w:type="auto"/>
          </w:tcPr>
          <w:p w:rsidR="00451C01" w:rsidRDefault="00451C01" w:rsidP="00451C01"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CCDC deposit no</w:t>
            </w:r>
          </w:p>
        </w:tc>
        <w:tc>
          <w:tcPr>
            <w:tcW w:w="0" w:type="auto"/>
          </w:tcPr>
          <w:p w:rsidR="00451C01" w:rsidRDefault="00451C01" w:rsidP="00451C01">
            <w:r w:rsidRPr="00E92258">
              <w:rPr>
                <w:rFonts w:ascii="Times New Roman" w:hAnsi="Times New Roman" w:cs="Times New Roman"/>
                <w:sz w:val="20"/>
                <w:szCs w:val="20"/>
              </w:rPr>
              <w:t xml:space="preserve">1418811   </w:t>
            </w:r>
          </w:p>
        </w:tc>
        <w:tc>
          <w:tcPr>
            <w:tcW w:w="0" w:type="auto"/>
          </w:tcPr>
          <w:p w:rsidR="00451C01" w:rsidRDefault="009111D3" w:rsidP="00451C0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C01" w:rsidRPr="00E92258">
              <w:rPr>
                <w:rFonts w:ascii="Times New Roman" w:hAnsi="Times New Roman" w:cs="Times New Roman"/>
                <w:sz w:val="20"/>
                <w:szCs w:val="20"/>
              </w:rPr>
              <w:t>1418812</w:t>
            </w:r>
          </w:p>
        </w:tc>
      </w:tr>
      <w:tr w:rsidR="00451C01" w:rsidTr="00B91A19">
        <w:tc>
          <w:tcPr>
            <w:tcW w:w="0" w:type="auto"/>
          </w:tcPr>
          <w:p w:rsidR="00451C01" w:rsidRDefault="00451C01" w:rsidP="00451C01"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Color/Shape</w:t>
            </w:r>
          </w:p>
        </w:tc>
        <w:tc>
          <w:tcPr>
            <w:tcW w:w="0" w:type="auto"/>
          </w:tcPr>
          <w:p w:rsidR="00451C01" w:rsidRDefault="00451C01" w:rsidP="00451C01"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Bluish-green/block</w:t>
            </w:r>
          </w:p>
        </w:tc>
        <w:tc>
          <w:tcPr>
            <w:tcW w:w="0" w:type="auto"/>
          </w:tcPr>
          <w:p w:rsidR="00451C01" w:rsidRDefault="00451C01" w:rsidP="00451C01">
            <w:r w:rsidRPr="00E9225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bookmarkStart w:id="0" w:name="_GoBack"/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Blue</w:t>
            </w:r>
            <w:bookmarkEnd w:id="0"/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/rod</w:t>
            </w:r>
          </w:p>
        </w:tc>
      </w:tr>
      <w:tr w:rsidR="00451C01" w:rsidTr="00B91A19">
        <w:tc>
          <w:tcPr>
            <w:tcW w:w="0" w:type="auto"/>
          </w:tcPr>
          <w:p w:rsidR="00451C01" w:rsidRDefault="00451C01" w:rsidP="00451C01"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Chemical formula</w:t>
            </w:r>
          </w:p>
        </w:tc>
        <w:tc>
          <w:tcPr>
            <w:tcW w:w="0" w:type="auto"/>
          </w:tcPr>
          <w:p w:rsidR="00451C01" w:rsidRDefault="00451C01" w:rsidP="00451C01"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9225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26</w:t>
            </w: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E9225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23</w:t>
            </w: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ClCuN</w:t>
            </w:r>
            <w:r w:rsidRPr="00E9225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9225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0" w:type="auto"/>
          </w:tcPr>
          <w:p w:rsidR="00451C01" w:rsidRDefault="00451C01" w:rsidP="00451C01"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9225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22</w:t>
            </w: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  <w:r w:rsidRPr="00E9225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21</w:t>
            </w: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Cl Cu N</w:t>
            </w:r>
            <w:r w:rsidRPr="00E9225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Pr="00E9225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</w:p>
        </w:tc>
      </w:tr>
      <w:tr w:rsidR="00451C01" w:rsidTr="00B91A19"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Formula weight</w:t>
            </w:r>
          </w:p>
        </w:tc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618.47</w:t>
            </w:r>
          </w:p>
        </w:tc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552.42</w:t>
            </w:r>
          </w:p>
        </w:tc>
      </w:tr>
      <w:tr w:rsidR="00451C01" w:rsidTr="00B91A19"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Temperature, K</w:t>
            </w:r>
          </w:p>
        </w:tc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100(2)</w:t>
            </w:r>
          </w:p>
        </w:tc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100(2)</w:t>
            </w:r>
          </w:p>
        </w:tc>
      </w:tr>
      <w:tr w:rsidR="00451C01" w:rsidTr="00B91A19">
        <w:tc>
          <w:tcPr>
            <w:tcW w:w="0" w:type="auto"/>
          </w:tcPr>
          <w:p w:rsidR="00451C01" w:rsidRPr="00E92258" w:rsidRDefault="00451C01" w:rsidP="00911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Wavelength</w:t>
            </w:r>
          </w:p>
        </w:tc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0.71073 Å</w:t>
            </w:r>
          </w:p>
        </w:tc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0.71073 Å</w:t>
            </w:r>
          </w:p>
        </w:tc>
      </w:tr>
      <w:tr w:rsidR="00451C01" w:rsidTr="00B91A19"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Crystal system</w:t>
            </w:r>
          </w:p>
        </w:tc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Monoclinic</w:t>
            </w:r>
          </w:p>
        </w:tc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Triclinc</w:t>
            </w:r>
            <w:proofErr w:type="spellEnd"/>
          </w:p>
        </w:tc>
      </w:tr>
      <w:tr w:rsidR="00451C01" w:rsidTr="00B91A19"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Space group</w:t>
            </w:r>
          </w:p>
        </w:tc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P n</w:t>
            </w:r>
          </w:p>
        </w:tc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P-1</w:t>
            </w:r>
          </w:p>
        </w:tc>
      </w:tr>
      <w:tr w:rsidR="00451C01" w:rsidTr="00B91A19">
        <w:tc>
          <w:tcPr>
            <w:tcW w:w="0" w:type="auto"/>
          </w:tcPr>
          <w:p w:rsidR="00451C01" w:rsidRPr="00E92258" w:rsidRDefault="00451C01" w:rsidP="00911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Unit cell dimensions</w:t>
            </w:r>
          </w:p>
        </w:tc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a = 9.3682(6)Å</w:t>
            </w:r>
          </w:p>
        </w:tc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a = 8.2822(4) Å</w:t>
            </w:r>
          </w:p>
        </w:tc>
      </w:tr>
      <w:tr w:rsidR="00451C01" w:rsidTr="00B91A19"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b = 8.3029(5) Å</w:t>
            </w:r>
          </w:p>
        </w:tc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b = 9.4748(4) Å</w:t>
            </w:r>
          </w:p>
        </w:tc>
      </w:tr>
      <w:tr w:rsidR="00451C01" w:rsidTr="00B91A19"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c = 16.8784(10) Å</w:t>
            </w:r>
          </w:p>
        </w:tc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c = 14.7992(6) Å</w:t>
            </w:r>
          </w:p>
        </w:tc>
      </w:tr>
      <w:tr w:rsidR="00451C01" w:rsidTr="00B91A19"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 xml:space="preserve"> β = 103.3014(18)</w:t>
            </w:r>
            <w:r w:rsidRPr="001437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°</w:t>
            </w:r>
          </w:p>
        </w:tc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α = 78.729(2)</w:t>
            </w:r>
            <w:r w:rsidRPr="001437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°</w:t>
            </w:r>
          </w:p>
        </w:tc>
      </w:tr>
      <w:tr w:rsidR="00451C01" w:rsidTr="00B91A19"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β = 82.881(2)</w:t>
            </w:r>
            <w:r w:rsidRPr="001437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°</w:t>
            </w:r>
          </w:p>
        </w:tc>
      </w:tr>
      <w:tr w:rsidR="00451C01" w:rsidTr="00B91A19"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γ = 85.092(2)</w:t>
            </w:r>
            <w:r w:rsidRPr="001437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°</w:t>
            </w:r>
          </w:p>
        </w:tc>
      </w:tr>
      <w:tr w:rsidR="00451C01" w:rsidTr="00B91A19"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Volume</w:t>
            </w:r>
          </w:p>
        </w:tc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1277.64(14) Å</w:t>
            </w:r>
            <w:r w:rsidRPr="003E70BB">
              <w:rPr>
                <w:rFonts w:ascii="Times New Roman" w:hAnsi="Times New Roman" w:cs="Times New Roman"/>
                <w:position w:val="6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1127.90(9) Å</w:t>
            </w:r>
            <w:r w:rsidRPr="003E70BB">
              <w:rPr>
                <w:rFonts w:ascii="Times New Roman" w:hAnsi="Times New Roman" w:cs="Times New Roman"/>
                <w:position w:val="6"/>
                <w:sz w:val="20"/>
                <w:szCs w:val="20"/>
                <w:vertAlign w:val="superscript"/>
              </w:rPr>
              <w:t>3</w:t>
            </w:r>
          </w:p>
        </w:tc>
      </w:tr>
      <w:tr w:rsidR="00451C01" w:rsidTr="00B91A19"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1C01" w:rsidTr="00B91A19"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Density(calculated)</w:t>
            </w:r>
          </w:p>
        </w:tc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1.608 Mg/m</w:t>
            </w:r>
            <w:r w:rsidRPr="003E70BB">
              <w:rPr>
                <w:rFonts w:ascii="Times New Roman" w:hAnsi="Times New Roman" w:cs="Times New Roman"/>
                <w:position w:val="6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451C01" w:rsidRPr="000D436B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36B">
              <w:rPr>
                <w:rFonts w:ascii="Times New Roman" w:hAnsi="Times New Roman" w:cs="Times New Roman"/>
                <w:sz w:val="20"/>
                <w:szCs w:val="20"/>
              </w:rPr>
              <w:t>1.627Mg/m</w:t>
            </w:r>
            <w:r w:rsidRPr="000D436B">
              <w:rPr>
                <w:rFonts w:ascii="Times New Roman" w:hAnsi="Times New Roman" w:cs="Times New Roman"/>
                <w:position w:val="6"/>
                <w:sz w:val="20"/>
                <w:szCs w:val="20"/>
                <w:vertAlign w:val="superscript"/>
              </w:rPr>
              <w:t>3</w:t>
            </w:r>
          </w:p>
        </w:tc>
      </w:tr>
      <w:tr w:rsidR="00451C01" w:rsidTr="00B91A19"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Absorption coefficient, mm</w:t>
            </w:r>
            <w:r w:rsidRPr="00E92258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-1</w:t>
            </w:r>
          </w:p>
        </w:tc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1.019</w:t>
            </w:r>
          </w:p>
        </w:tc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1.140</w:t>
            </w:r>
          </w:p>
        </w:tc>
      </w:tr>
      <w:tr w:rsidR="00451C01" w:rsidTr="00B91A19"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 xml:space="preserve">Θ range for data </w:t>
            </w:r>
            <w:proofErr w:type="spellStart"/>
            <w:r w:rsidRPr="00E92258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collection,deg</w:t>
            </w:r>
            <w:proofErr w:type="spellEnd"/>
          </w:p>
        </w:tc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2.292 – 30.570</w:t>
            </w:r>
          </w:p>
        </w:tc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2.20-30.58</w:t>
            </w:r>
          </w:p>
        </w:tc>
      </w:tr>
      <w:tr w:rsidR="00451C01" w:rsidTr="00B91A19"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Reflections method</w:t>
            </w:r>
          </w:p>
        </w:tc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9896</w:t>
            </w:r>
          </w:p>
        </w:tc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58024</w:t>
            </w:r>
          </w:p>
        </w:tc>
      </w:tr>
      <w:tr w:rsidR="00451C01" w:rsidTr="00B91A19"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Independent reflections</w:t>
            </w:r>
          </w:p>
        </w:tc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6312[R(</w:t>
            </w:r>
            <w:proofErr w:type="spellStart"/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int</w:t>
            </w:r>
            <w:proofErr w:type="spellEnd"/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) = 0.0196]</w:t>
            </w:r>
          </w:p>
        </w:tc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6914[R(</w:t>
            </w:r>
            <w:proofErr w:type="spellStart"/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int</w:t>
            </w:r>
            <w:proofErr w:type="spellEnd"/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) = 0.0421]</w:t>
            </w:r>
          </w:p>
        </w:tc>
      </w:tr>
      <w:tr w:rsidR="00451C01" w:rsidTr="00B91A19"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Data/restraints/parameters</w:t>
            </w:r>
          </w:p>
        </w:tc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6312/8/379</w:t>
            </w:r>
          </w:p>
        </w:tc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6914/68/339</w:t>
            </w:r>
          </w:p>
        </w:tc>
      </w:tr>
      <w:tr w:rsidR="00451C01" w:rsidTr="00B91A19"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Goodness-of fit on F</w:t>
            </w:r>
            <w:r w:rsidRPr="00E922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1.070</w:t>
            </w:r>
          </w:p>
        </w:tc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1.083</w:t>
            </w:r>
          </w:p>
        </w:tc>
      </w:tr>
      <w:tr w:rsidR="00451C01" w:rsidTr="00B91A19"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 xml:space="preserve">Final R indices [I&gt;2sigma(I)]  </w:t>
            </w:r>
          </w:p>
        </w:tc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R1 = 0.0325, wR2 = 0.0772</w:t>
            </w:r>
          </w:p>
        </w:tc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R1 = 0.0357, wR2 = 0.0776</w:t>
            </w:r>
          </w:p>
        </w:tc>
      </w:tr>
      <w:tr w:rsidR="00451C01" w:rsidTr="00B91A19"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R indices (all data)</w:t>
            </w:r>
          </w:p>
        </w:tc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R1 = 0.0377, wR2 = 0.0802</w:t>
            </w:r>
          </w:p>
        </w:tc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R1 = 0.0451, wR2 = 0.0814</w:t>
            </w:r>
          </w:p>
        </w:tc>
      </w:tr>
      <w:tr w:rsidR="00451C01" w:rsidTr="00B91A19"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 xml:space="preserve">Absolute structure parameter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26</w:t>
            </w:r>
          </w:p>
        </w:tc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E92258">
              <w:rPr>
                <w:rFonts w:ascii="Times New Roman" w:hAnsi="Times New Roman" w:cs="Times New Roman"/>
                <w:sz w:val="20"/>
                <w:szCs w:val="20"/>
              </w:rPr>
              <w:t>0.521(12)</w:t>
            </w:r>
          </w:p>
        </w:tc>
        <w:tc>
          <w:tcPr>
            <w:tcW w:w="0" w:type="auto"/>
          </w:tcPr>
          <w:p w:rsidR="00451C01" w:rsidRPr="00E92258" w:rsidRDefault="00451C01" w:rsidP="00451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51C01" w:rsidRDefault="00451C01" w:rsidP="00451C01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Table I. </w:t>
      </w:r>
      <w:r w:rsidRPr="003C08CF">
        <w:rPr>
          <w:rFonts w:ascii="Times New Roman" w:hAnsi="Times New Roman" w:cs="Times New Roman"/>
          <w:sz w:val="18"/>
          <w:szCs w:val="18"/>
        </w:rPr>
        <w:t>Crystal Data and Structural Refinement for [</w:t>
      </w:r>
      <w:proofErr w:type="gramStart"/>
      <w:r w:rsidRPr="003C08CF">
        <w:rPr>
          <w:rFonts w:ascii="Times New Roman" w:hAnsi="Times New Roman" w:cs="Times New Roman"/>
          <w:sz w:val="18"/>
          <w:szCs w:val="18"/>
        </w:rPr>
        <w:t>Cu(</w:t>
      </w:r>
      <w:proofErr w:type="spellStart"/>
      <w:proofErr w:type="gramEnd"/>
      <w:r w:rsidRPr="003C08CF">
        <w:rPr>
          <w:rFonts w:ascii="Times New Roman" w:hAnsi="Times New Roman" w:cs="Times New Roman"/>
          <w:sz w:val="18"/>
          <w:szCs w:val="18"/>
        </w:rPr>
        <w:t>phen</w:t>
      </w:r>
      <w:proofErr w:type="spellEnd"/>
      <w:r w:rsidRPr="003C08CF">
        <w:rPr>
          <w:rFonts w:ascii="Times New Roman" w:hAnsi="Times New Roman" w:cs="Times New Roman"/>
          <w:sz w:val="18"/>
          <w:szCs w:val="18"/>
        </w:rPr>
        <w:t>)</w:t>
      </w:r>
      <w:r w:rsidRPr="003C08CF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3C08CF">
        <w:rPr>
          <w:rFonts w:ascii="Times New Roman" w:hAnsi="Times New Roman" w:cs="Times New Roman"/>
          <w:sz w:val="18"/>
          <w:szCs w:val="18"/>
        </w:rPr>
        <w:t>(CH</w:t>
      </w:r>
      <w:r w:rsidRPr="003C08CF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3C08CF">
        <w:rPr>
          <w:rFonts w:ascii="Times New Roman" w:hAnsi="Times New Roman" w:cs="Times New Roman"/>
          <w:sz w:val="18"/>
          <w:szCs w:val="18"/>
        </w:rPr>
        <w:t>COO)](ClO</w:t>
      </w:r>
      <w:r w:rsidRPr="003C08CF">
        <w:rPr>
          <w:rFonts w:ascii="Times New Roman" w:hAnsi="Times New Roman" w:cs="Times New Roman"/>
          <w:sz w:val="18"/>
          <w:szCs w:val="18"/>
          <w:vertAlign w:val="subscript"/>
        </w:rPr>
        <w:t>4</w:t>
      </w:r>
      <w:r w:rsidRPr="003C08CF">
        <w:rPr>
          <w:rFonts w:ascii="Times New Roman" w:hAnsi="Times New Roman" w:cs="Times New Roman"/>
          <w:sz w:val="18"/>
          <w:szCs w:val="18"/>
        </w:rPr>
        <w:t>).2H</w:t>
      </w:r>
      <w:r w:rsidRPr="003C08CF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3C08CF">
        <w:rPr>
          <w:rFonts w:ascii="Times New Roman" w:hAnsi="Times New Roman" w:cs="Times New Roman"/>
          <w:sz w:val="18"/>
          <w:szCs w:val="18"/>
        </w:rPr>
        <w:t xml:space="preserve">O  and </w:t>
      </w:r>
      <w:r>
        <w:rPr>
          <w:rFonts w:ascii="Times New Roman" w:hAnsi="Times New Roman" w:cs="Times New Roman"/>
          <w:sz w:val="18"/>
          <w:szCs w:val="18"/>
        </w:rPr>
        <w:t>[</w:t>
      </w:r>
      <w:r w:rsidRPr="003C08CF">
        <w:rPr>
          <w:rFonts w:ascii="Times New Roman" w:hAnsi="Times New Roman" w:cs="Times New Roman"/>
          <w:sz w:val="18"/>
          <w:szCs w:val="18"/>
        </w:rPr>
        <w:t>Cu(</w:t>
      </w:r>
      <w:proofErr w:type="spellStart"/>
      <w:r w:rsidRPr="003C08CF">
        <w:rPr>
          <w:rFonts w:ascii="Times New Roman" w:hAnsi="Times New Roman" w:cs="Times New Roman"/>
          <w:sz w:val="18"/>
          <w:szCs w:val="18"/>
        </w:rPr>
        <w:t>bipy</w:t>
      </w:r>
      <w:proofErr w:type="spellEnd"/>
      <w:r w:rsidRPr="003C08CF">
        <w:rPr>
          <w:rFonts w:ascii="Times New Roman" w:hAnsi="Times New Roman" w:cs="Times New Roman"/>
          <w:sz w:val="18"/>
          <w:szCs w:val="18"/>
        </w:rPr>
        <w:t>)</w:t>
      </w:r>
      <w:r w:rsidRPr="003C08CF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3C08CF">
        <w:rPr>
          <w:rFonts w:ascii="Times New Roman" w:hAnsi="Times New Roman" w:cs="Times New Roman"/>
          <w:sz w:val="18"/>
          <w:szCs w:val="18"/>
        </w:rPr>
        <w:t>(CH</w:t>
      </w:r>
      <w:r w:rsidRPr="003C08CF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3C08CF">
        <w:rPr>
          <w:rFonts w:ascii="Times New Roman" w:hAnsi="Times New Roman" w:cs="Times New Roman"/>
          <w:sz w:val="18"/>
          <w:szCs w:val="18"/>
        </w:rPr>
        <w:t>COO)](ClO</w:t>
      </w:r>
      <w:r w:rsidRPr="003C08CF">
        <w:rPr>
          <w:rFonts w:ascii="Times New Roman" w:hAnsi="Times New Roman" w:cs="Times New Roman"/>
          <w:sz w:val="18"/>
          <w:szCs w:val="18"/>
          <w:vertAlign w:val="subscript"/>
        </w:rPr>
        <w:t>4</w:t>
      </w:r>
      <w:r w:rsidRPr="003C08CF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3C08CF">
        <w:rPr>
          <w:rFonts w:ascii="Times New Roman" w:hAnsi="Times New Roman" w:cs="Times New Roman"/>
          <w:sz w:val="18"/>
          <w:szCs w:val="18"/>
        </w:rPr>
        <w:t>H</w:t>
      </w:r>
      <w:r w:rsidRPr="003C08CF">
        <w:rPr>
          <w:rFonts w:ascii="Times New Roman" w:hAnsi="Times New Roman" w:cs="Times New Roman"/>
          <w:sz w:val="18"/>
          <w:szCs w:val="18"/>
        </w:rPr>
        <w:softHyphen/>
      </w:r>
      <w:r w:rsidRPr="003C08CF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3C08CF">
        <w:rPr>
          <w:rFonts w:ascii="Times New Roman" w:hAnsi="Times New Roman" w:cs="Times New Roman"/>
          <w:sz w:val="18"/>
          <w:szCs w:val="18"/>
        </w:rPr>
        <w:t>O</w:t>
      </w:r>
    </w:p>
    <w:sectPr w:rsidR="00451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4A"/>
    <w:rsid w:val="000D436B"/>
    <w:rsid w:val="001844A3"/>
    <w:rsid w:val="001A2F56"/>
    <w:rsid w:val="00451C01"/>
    <w:rsid w:val="009111D3"/>
    <w:rsid w:val="0091694A"/>
    <w:rsid w:val="00A67129"/>
    <w:rsid w:val="00B91A19"/>
    <w:rsid w:val="00C9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C8709-1EC1-475E-A9B7-80478099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Oluwafunmilayo Adekunle</dc:creator>
  <cp:keywords/>
  <dc:description/>
  <cp:lastModifiedBy>Oluwafunmilayo Adekunle</cp:lastModifiedBy>
  <cp:revision>4</cp:revision>
  <dcterms:created xsi:type="dcterms:W3CDTF">2016-07-27T15:30:00Z</dcterms:created>
  <dcterms:modified xsi:type="dcterms:W3CDTF">2016-07-27T16:15:00Z</dcterms:modified>
</cp:coreProperties>
</file>