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CEA" w:rsidRDefault="00E72424" w:rsidP="0020788F">
      <w:pPr>
        <w:tabs>
          <w:tab w:val="left" w:pos="1218"/>
        </w:tabs>
        <w:spacing w:line="480" w:lineRule="auto"/>
        <w:jc w:val="both"/>
      </w:pPr>
      <w:bookmarkStart w:id="0" w:name="_GoBack"/>
      <w:bookmarkEnd w:id="0"/>
      <w:r w:rsidRPr="006D76B9">
        <w:rPr>
          <w:b/>
          <w:bCs/>
          <w:color w:val="000000"/>
        </w:rPr>
        <w:t xml:space="preserve">Dear Prof. </w:t>
      </w:r>
    </w:p>
    <w:p w:rsidR="00983A2D" w:rsidRDefault="00E72424" w:rsidP="00256D2F">
      <w:pPr>
        <w:spacing w:before="100" w:beforeAutospacing="1" w:after="100" w:afterAutospacing="1"/>
        <w:jc w:val="both"/>
        <w:outlineLvl w:val="0"/>
        <w:rPr>
          <w:color w:val="000000"/>
        </w:rPr>
      </w:pPr>
      <w:r w:rsidRPr="00567605">
        <w:t>Editor</w:t>
      </w:r>
      <w:r w:rsidR="00A86FC3">
        <w:t>-in-Chief</w:t>
      </w:r>
      <w:r w:rsidR="00256D2F">
        <w:t xml:space="preserve"> of</w:t>
      </w:r>
      <w:r w:rsidR="00AF6D4D" w:rsidRPr="00AF6D4D">
        <w:rPr>
          <w:i/>
          <w:iCs/>
          <w:kern w:val="36"/>
        </w:rPr>
        <w:t xml:space="preserve"> </w:t>
      </w:r>
      <w:r w:rsidR="00256D2F" w:rsidRPr="00256D2F">
        <w:rPr>
          <w:i/>
          <w:iCs/>
          <w:kern w:val="36"/>
        </w:rPr>
        <w:t>Journal of the Serbian Chemical Society</w:t>
      </w:r>
    </w:p>
    <w:p w:rsidR="000F6938" w:rsidRPr="00983A2D" w:rsidRDefault="000F6938" w:rsidP="00CD4160">
      <w:pPr>
        <w:spacing w:before="100" w:beforeAutospacing="1" w:after="100" w:afterAutospacing="1"/>
        <w:jc w:val="both"/>
        <w:outlineLvl w:val="0"/>
        <w:rPr>
          <w:kern w:val="36"/>
        </w:rPr>
      </w:pPr>
      <w:r>
        <w:rPr>
          <w:color w:val="000000"/>
        </w:rPr>
        <w:t xml:space="preserve">   </w:t>
      </w:r>
      <w:r w:rsidR="008B7C93" w:rsidRPr="002D6B12">
        <w:rPr>
          <w:color w:val="000000"/>
        </w:rPr>
        <w:t xml:space="preserve">I am </w:t>
      </w:r>
      <w:r w:rsidR="009C02C4">
        <w:rPr>
          <w:color w:val="000000"/>
        </w:rPr>
        <w:t>submitting</w:t>
      </w:r>
      <w:r w:rsidR="008B7C93" w:rsidRPr="002D6B12">
        <w:rPr>
          <w:color w:val="000000"/>
        </w:rPr>
        <w:t xml:space="preserve"> our research</w:t>
      </w:r>
      <w:r w:rsidR="009B090A" w:rsidRPr="002D6B12">
        <w:rPr>
          <w:color w:val="000000"/>
        </w:rPr>
        <w:t xml:space="preserve"> paper</w:t>
      </w:r>
      <w:r w:rsidR="008B7C93" w:rsidRPr="002D6B12">
        <w:rPr>
          <w:color w:val="000000"/>
        </w:rPr>
        <w:t xml:space="preserve"> </w:t>
      </w:r>
      <w:r w:rsidR="008B7C93" w:rsidRPr="00215FFF">
        <w:rPr>
          <w:color w:val="000000"/>
        </w:rPr>
        <w:t xml:space="preserve">entitled </w:t>
      </w:r>
      <w:r w:rsidR="00637EC2" w:rsidRPr="00215FFF">
        <w:rPr>
          <w:color w:val="000000"/>
        </w:rPr>
        <w:t>“</w:t>
      </w:r>
      <w:r w:rsidR="00B96158" w:rsidRPr="00B96158">
        <w:rPr>
          <w:i/>
          <w:iCs/>
        </w:rPr>
        <w:t>QTAIM investigation of decorated graphyne and boron nitride for Li detection</w:t>
      </w:r>
      <w:r w:rsidR="00637EC2" w:rsidRPr="000F6938">
        <w:rPr>
          <w:color w:val="000000"/>
        </w:rPr>
        <w:t>”</w:t>
      </w:r>
      <w:r w:rsidR="00637EC2" w:rsidRPr="002D6B12">
        <w:rPr>
          <w:color w:val="000000"/>
        </w:rPr>
        <w:t xml:space="preserve"> for publication in </w:t>
      </w:r>
      <w:r w:rsidR="00256D2F" w:rsidRPr="00256D2F">
        <w:rPr>
          <w:i/>
          <w:iCs/>
          <w:kern w:val="36"/>
        </w:rPr>
        <w:t>Journal of the Serbian Chemical Society</w:t>
      </w:r>
      <w:r w:rsidR="00637EC2" w:rsidRPr="002D6B12">
        <w:rPr>
          <w:color w:val="000000"/>
        </w:rPr>
        <w:t>.</w:t>
      </w:r>
      <w:r w:rsidR="00886F10">
        <w:rPr>
          <w:color w:val="000000"/>
        </w:rPr>
        <w:t xml:space="preserve"> </w:t>
      </w:r>
      <w:r w:rsidRPr="000F6938">
        <w:t>On behalf of all the authors, this manuscript neither the entire paper nor any part of its content has been published or being considered for publication elsewhere. All authors have read and approved this manuscript and take responsibility for its contents.</w:t>
      </w:r>
      <w:r>
        <w:rPr>
          <w:color w:val="000000"/>
        </w:rPr>
        <w:t xml:space="preserve"> </w:t>
      </w:r>
    </w:p>
    <w:p w:rsidR="008E51DF" w:rsidRDefault="009B090A" w:rsidP="0020788F">
      <w:pPr>
        <w:spacing w:line="480" w:lineRule="auto"/>
        <w:jc w:val="both"/>
        <w:rPr>
          <w:color w:val="000000"/>
        </w:rPr>
      </w:pPr>
      <w:r w:rsidRPr="002D6B12">
        <w:rPr>
          <w:color w:val="000000"/>
        </w:rPr>
        <w:t>I hope it may be suitable for publication</w:t>
      </w:r>
    </w:p>
    <w:p w:rsidR="00637EC2" w:rsidRDefault="00637EC2" w:rsidP="0020788F">
      <w:pPr>
        <w:spacing w:line="480" w:lineRule="auto"/>
        <w:jc w:val="center"/>
      </w:pPr>
      <w:r>
        <w:t>With best regards,</w:t>
      </w:r>
    </w:p>
    <w:p w:rsidR="00637EC2" w:rsidRDefault="00637EC2" w:rsidP="0020788F">
      <w:pPr>
        <w:spacing w:line="480" w:lineRule="auto"/>
        <w:jc w:val="center"/>
      </w:pPr>
      <w:r>
        <w:t>Sincerely Yours</w:t>
      </w:r>
    </w:p>
    <w:p w:rsidR="003E686C" w:rsidRDefault="007A1BCC" w:rsidP="0020788F">
      <w:pPr>
        <w:spacing w:line="480" w:lineRule="auto"/>
        <w:jc w:val="center"/>
      </w:pPr>
      <w:r>
        <w:t>Leila Z</w:t>
      </w:r>
      <w:r w:rsidR="008E51DF">
        <w:t>eidabadinejad</w:t>
      </w:r>
    </w:p>
    <w:sectPr w:rsidR="003E686C" w:rsidSect="00A2259A">
      <w:pgSz w:w="11907" w:h="16839"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8F6"/>
    <w:rsid w:val="00011477"/>
    <w:rsid w:val="00023B35"/>
    <w:rsid w:val="00040503"/>
    <w:rsid w:val="00094111"/>
    <w:rsid w:val="000A223F"/>
    <w:rsid w:val="000E3CE0"/>
    <w:rsid w:val="000F6938"/>
    <w:rsid w:val="00104620"/>
    <w:rsid w:val="001615D5"/>
    <w:rsid w:val="00171CFA"/>
    <w:rsid w:val="001D283E"/>
    <w:rsid w:val="0020788F"/>
    <w:rsid w:val="00215FFF"/>
    <w:rsid w:val="00256D2F"/>
    <w:rsid w:val="002A66B1"/>
    <w:rsid w:val="002B05BC"/>
    <w:rsid w:val="002D6B12"/>
    <w:rsid w:val="00311CE7"/>
    <w:rsid w:val="00364883"/>
    <w:rsid w:val="003664AF"/>
    <w:rsid w:val="003E686C"/>
    <w:rsid w:val="004277B5"/>
    <w:rsid w:val="004411BE"/>
    <w:rsid w:val="004D11D4"/>
    <w:rsid w:val="004D14C9"/>
    <w:rsid w:val="00534C32"/>
    <w:rsid w:val="00555927"/>
    <w:rsid w:val="00577AD5"/>
    <w:rsid w:val="00604717"/>
    <w:rsid w:val="006064E5"/>
    <w:rsid w:val="00620826"/>
    <w:rsid w:val="00637EC2"/>
    <w:rsid w:val="00644DAF"/>
    <w:rsid w:val="006C168F"/>
    <w:rsid w:val="006C3A17"/>
    <w:rsid w:val="006D76B9"/>
    <w:rsid w:val="006E4B66"/>
    <w:rsid w:val="00747CEA"/>
    <w:rsid w:val="007A1BCC"/>
    <w:rsid w:val="007B5232"/>
    <w:rsid w:val="007D0842"/>
    <w:rsid w:val="007F5C53"/>
    <w:rsid w:val="00851B5D"/>
    <w:rsid w:val="00877B3E"/>
    <w:rsid w:val="00886F10"/>
    <w:rsid w:val="008B7C93"/>
    <w:rsid w:val="008D6143"/>
    <w:rsid w:val="008D6C83"/>
    <w:rsid w:val="008E51DF"/>
    <w:rsid w:val="008F30E7"/>
    <w:rsid w:val="008F7484"/>
    <w:rsid w:val="00911910"/>
    <w:rsid w:val="00950382"/>
    <w:rsid w:val="00983A2D"/>
    <w:rsid w:val="00993A6B"/>
    <w:rsid w:val="009B090A"/>
    <w:rsid w:val="009C02C4"/>
    <w:rsid w:val="00A20135"/>
    <w:rsid w:val="00A2259A"/>
    <w:rsid w:val="00A86FC3"/>
    <w:rsid w:val="00AF6D4D"/>
    <w:rsid w:val="00B473AB"/>
    <w:rsid w:val="00B96158"/>
    <w:rsid w:val="00BF092B"/>
    <w:rsid w:val="00C02D0C"/>
    <w:rsid w:val="00C21AA6"/>
    <w:rsid w:val="00C7371E"/>
    <w:rsid w:val="00C832A8"/>
    <w:rsid w:val="00CD4160"/>
    <w:rsid w:val="00CD7E8D"/>
    <w:rsid w:val="00D25C83"/>
    <w:rsid w:val="00D50AD3"/>
    <w:rsid w:val="00DB1B01"/>
    <w:rsid w:val="00DB2AD1"/>
    <w:rsid w:val="00DC453E"/>
    <w:rsid w:val="00DE3C1C"/>
    <w:rsid w:val="00DE65DC"/>
    <w:rsid w:val="00E20D58"/>
    <w:rsid w:val="00E45EB1"/>
    <w:rsid w:val="00E71D6F"/>
    <w:rsid w:val="00E72424"/>
    <w:rsid w:val="00E85DD5"/>
    <w:rsid w:val="00E87EBA"/>
    <w:rsid w:val="00EA2084"/>
    <w:rsid w:val="00F11F4A"/>
    <w:rsid w:val="00F306D1"/>
    <w:rsid w:val="00F310BD"/>
    <w:rsid w:val="00F53951"/>
    <w:rsid w:val="00FA21AC"/>
    <w:rsid w:val="00FB18F6"/>
    <w:rsid w:val="00FC13B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064E5"/>
    <w:rPr>
      <w:color w:val="0000FF"/>
      <w:u w:val="single"/>
    </w:rPr>
  </w:style>
  <w:style w:type="character" w:customStyle="1" w:styleId="txtboldonly1">
    <w:name w:val="txtboldonly1"/>
    <w:rsid w:val="007D08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064E5"/>
    <w:rPr>
      <w:color w:val="0000FF"/>
      <w:u w:val="single"/>
    </w:rPr>
  </w:style>
  <w:style w:type="character" w:customStyle="1" w:styleId="txtboldonly1">
    <w:name w:val="txtboldonly1"/>
    <w:rsid w:val="007D0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2374">
      <w:bodyDiv w:val="1"/>
      <w:marLeft w:val="0"/>
      <w:marRight w:val="0"/>
      <w:marTop w:val="0"/>
      <w:marBottom w:val="0"/>
      <w:divBdr>
        <w:top w:val="none" w:sz="0" w:space="0" w:color="auto"/>
        <w:left w:val="none" w:sz="0" w:space="0" w:color="auto"/>
        <w:bottom w:val="none" w:sz="0" w:space="0" w:color="auto"/>
        <w:right w:val="none" w:sz="0" w:space="0" w:color="auto"/>
      </w:divBdr>
    </w:div>
    <w:div w:id="267662870">
      <w:bodyDiv w:val="1"/>
      <w:marLeft w:val="0"/>
      <w:marRight w:val="0"/>
      <w:marTop w:val="0"/>
      <w:marBottom w:val="0"/>
      <w:divBdr>
        <w:top w:val="none" w:sz="0" w:space="0" w:color="auto"/>
        <w:left w:val="none" w:sz="0" w:space="0" w:color="auto"/>
        <w:bottom w:val="none" w:sz="0" w:space="0" w:color="auto"/>
        <w:right w:val="none" w:sz="0" w:space="0" w:color="auto"/>
      </w:divBdr>
    </w:div>
    <w:div w:id="301889468">
      <w:bodyDiv w:val="1"/>
      <w:marLeft w:val="0"/>
      <w:marRight w:val="0"/>
      <w:marTop w:val="0"/>
      <w:marBottom w:val="0"/>
      <w:divBdr>
        <w:top w:val="none" w:sz="0" w:space="0" w:color="auto"/>
        <w:left w:val="none" w:sz="0" w:space="0" w:color="auto"/>
        <w:bottom w:val="none" w:sz="0" w:space="0" w:color="auto"/>
        <w:right w:val="none" w:sz="0" w:space="0" w:color="auto"/>
      </w:divBdr>
    </w:div>
    <w:div w:id="541476780">
      <w:bodyDiv w:val="1"/>
      <w:marLeft w:val="0"/>
      <w:marRight w:val="0"/>
      <w:marTop w:val="0"/>
      <w:marBottom w:val="0"/>
      <w:divBdr>
        <w:top w:val="none" w:sz="0" w:space="0" w:color="auto"/>
        <w:left w:val="none" w:sz="0" w:space="0" w:color="auto"/>
        <w:bottom w:val="none" w:sz="0" w:space="0" w:color="auto"/>
        <w:right w:val="none" w:sz="0" w:space="0" w:color="auto"/>
      </w:divBdr>
    </w:div>
    <w:div w:id="888493419">
      <w:bodyDiv w:val="1"/>
      <w:marLeft w:val="0"/>
      <w:marRight w:val="0"/>
      <w:marTop w:val="0"/>
      <w:marBottom w:val="0"/>
      <w:divBdr>
        <w:top w:val="none" w:sz="0" w:space="0" w:color="auto"/>
        <w:left w:val="none" w:sz="0" w:space="0" w:color="auto"/>
        <w:bottom w:val="none" w:sz="0" w:space="0" w:color="auto"/>
        <w:right w:val="none" w:sz="0" w:space="0" w:color="auto"/>
      </w:divBdr>
    </w:div>
    <w:div w:id="947934702">
      <w:bodyDiv w:val="1"/>
      <w:marLeft w:val="0"/>
      <w:marRight w:val="0"/>
      <w:marTop w:val="0"/>
      <w:marBottom w:val="0"/>
      <w:divBdr>
        <w:top w:val="none" w:sz="0" w:space="0" w:color="auto"/>
        <w:left w:val="none" w:sz="0" w:space="0" w:color="auto"/>
        <w:bottom w:val="none" w:sz="0" w:space="0" w:color="auto"/>
        <w:right w:val="none" w:sz="0" w:space="0" w:color="auto"/>
      </w:divBdr>
    </w:div>
    <w:div w:id="1032263965">
      <w:bodyDiv w:val="1"/>
      <w:marLeft w:val="0"/>
      <w:marRight w:val="0"/>
      <w:marTop w:val="0"/>
      <w:marBottom w:val="0"/>
      <w:divBdr>
        <w:top w:val="none" w:sz="0" w:space="0" w:color="auto"/>
        <w:left w:val="none" w:sz="0" w:space="0" w:color="auto"/>
        <w:bottom w:val="none" w:sz="0" w:space="0" w:color="auto"/>
        <w:right w:val="none" w:sz="0" w:space="0" w:color="auto"/>
      </w:divBdr>
    </w:div>
    <w:div w:id="1049181978">
      <w:bodyDiv w:val="1"/>
      <w:marLeft w:val="0"/>
      <w:marRight w:val="0"/>
      <w:marTop w:val="0"/>
      <w:marBottom w:val="0"/>
      <w:divBdr>
        <w:top w:val="none" w:sz="0" w:space="0" w:color="auto"/>
        <w:left w:val="none" w:sz="0" w:space="0" w:color="auto"/>
        <w:bottom w:val="none" w:sz="0" w:space="0" w:color="auto"/>
        <w:right w:val="none" w:sz="0" w:space="0" w:color="auto"/>
      </w:divBdr>
    </w:div>
    <w:div w:id="1767462494">
      <w:bodyDiv w:val="1"/>
      <w:marLeft w:val="0"/>
      <w:marRight w:val="0"/>
      <w:marTop w:val="0"/>
      <w:marBottom w:val="0"/>
      <w:divBdr>
        <w:top w:val="none" w:sz="0" w:space="0" w:color="auto"/>
        <w:left w:val="none" w:sz="0" w:space="0" w:color="auto"/>
        <w:bottom w:val="none" w:sz="0" w:space="0" w:color="auto"/>
        <w:right w:val="none" w:sz="0" w:space="0" w:color="auto"/>
      </w:divBdr>
    </w:div>
    <w:div w:id="20155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Dear Editor</vt:lpstr>
    </vt:vector>
  </TitlesOfParts>
  <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Editor</dc:title>
  <dc:creator>Dr. Taher</dc:creator>
  <cp:lastModifiedBy>koloop 1.2.3</cp:lastModifiedBy>
  <cp:revision>2</cp:revision>
  <dcterms:created xsi:type="dcterms:W3CDTF">2016-07-25T18:50:00Z</dcterms:created>
  <dcterms:modified xsi:type="dcterms:W3CDTF">2016-07-25T18:50:00Z</dcterms:modified>
</cp:coreProperties>
</file>