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0" w:rsidRPr="00C27389" w:rsidRDefault="00BC5DF0" w:rsidP="00BC5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389">
        <w:rPr>
          <w:rFonts w:ascii="Times New Roman" w:hAnsi="Times New Roman"/>
          <w:b/>
          <w:sz w:val="24"/>
          <w:szCs w:val="24"/>
        </w:rPr>
        <w:t xml:space="preserve">Structural and electronic effects of </w:t>
      </w:r>
      <w:proofErr w:type="spellStart"/>
      <w:r w:rsidRPr="00C27389">
        <w:rPr>
          <w:rFonts w:ascii="Times New Roman" w:hAnsi="Times New Roman"/>
          <w:b/>
          <w:sz w:val="24"/>
          <w:szCs w:val="24"/>
        </w:rPr>
        <w:t>cation</w:t>
      </w:r>
      <w:proofErr w:type="spellEnd"/>
      <w:r w:rsidRPr="00C27389">
        <w:rPr>
          <w:rFonts w:ascii="Times New Roman" w:hAnsi="Times New Roman"/>
          <w:b/>
          <w:sz w:val="24"/>
          <w:szCs w:val="24"/>
        </w:rPr>
        <w:t xml:space="preserve"> binding (Li</w:t>
      </w:r>
      <w:r w:rsidRPr="00C27389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C27389">
        <w:rPr>
          <w:rFonts w:ascii="Times New Roman" w:hAnsi="Times New Roman"/>
          <w:b/>
          <w:sz w:val="24"/>
          <w:szCs w:val="24"/>
        </w:rPr>
        <w:t>, Na</w:t>
      </w:r>
      <w:r w:rsidRPr="00C27389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C27389">
        <w:rPr>
          <w:rFonts w:ascii="Times New Roman" w:hAnsi="Times New Roman"/>
          <w:b/>
          <w:sz w:val="24"/>
          <w:szCs w:val="24"/>
        </w:rPr>
        <w:t>, K</w:t>
      </w:r>
      <w:r w:rsidRPr="00C27389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C27389">
        <w:rPr>
          <w:rFonts w:ascii="Times New Roman" w:hAnsi="Times New Roman"/>
          <w:b/>
          <w:sz w:val="24"/>
          <w:szCs w:val="24"/>
        </w:rPr>
        <w:t>, Mg</w:t>
      </w:r>
      <w:r w:rsidRPr="00C27389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C27389">
        <w:rPr>
          <w:rFonts w:ascii="Times New Roman" w:hAnsi="Times New Roman"/>
          <w:b/>
          <w:sz w:val="24"/>
          <w:szCs w:val="24"/>
        </w:rPr>
        <w:t xml:space="preserve"> &amp; Ca</w:t>
      </w:r>
      <w:r w:rsidRPr="00C27389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C27389">
        <w:rPr>
          <w:rFonts w:ascii="Times New Roman" w:hAnsi="Times New Roman"/>
          <w:b/>
          <w:sz w:val="24"/>
          <w:szCs w:val="24"/>
        </w:rPr>
        <w:t>) to π system of ƞ</w:t>
      </w:r>
      <w:r w:rsidRPr="00C27389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C27389">
        <w:rPr>
          <w:rFonts w:ascii="Times New Roman" w:hAnsi="Times New Roman"/>
          <w:b/>
          <w:sz w:val="24"/>
          <w:szCs w:val="24"/>
        </w:rPr>
        <w:t>-benzene-Cr(CO)</w:t>
      </w:r>
      <w:r w:rsidRPr="00C2738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27389">
        <w:rPr>
          <w:rFonts w:ascii="Times New Roman" w:hAnsi="Times New Roman"/>
          <w:b/>
          <w:sz w:val="24"/>
          <w:szCs w:val="24"/>
        </w:rPr>
        <w:t xml:space="preserve"> complex: A theoretical study</w:t>
      </w:r>
    </w:p>
    <w:p w:rsidR="00BC5DF0" w:rsidRDefault="00BC5DF0" w:rsidP="00B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KALPANA</w:t>
      </w:r>
      <w:r w:rsidRPr="00C2738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L. AKILANDESWARI*</w:t>
      </w:r>
      <w:r w:rsidRPr="00C2738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C5DF0" w:rsidRPr="008509EE" w:rsidRDefault="00BC5DF0" w:rsidP="00BC5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509EE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Pr="00F923F6">
        <w:rPr>
          <w:rFonts w:ascii="Times New Roman" w:hAnsi="Times New Roman"/>
          <w:i/>
          <w:sz w:val="24"/>
          <w:szCs w:val="24"/>
          <w:lang w:val="en-GB"/>
        </w:rPr>
        <w:t xml:space="preserve">Department of Chemistry, Sri </w:t>
      </w:r>
      <w:proofErr w:type="spellStart"/>
      <w:r w:rsidRPr="00F923F6">
        <w:rPr>
          <w:rFonts w:ascii="Times New Roman" w:hAnsi="Times New Roman"/>
          <w:i/>
          <w:sz w:val="24"/>
          <w:szCs w:val="24"/>
          <w:lang w:val="en-GB"/>
        </w:rPr>
        <w:t>Sarada</w:t>
      </w:r>
      <w:proofErr w:type="spellEnd"/>
      <w:r w:rsidRPr="00F923F6">
        <w:rPr>
          <w:rFonts w:ascii="Times New Roman" w:hAnsi="Times New Roman"/>
          <w:i/>
          <w:sz w:val="24"/>
          <w:szCs w:val="24"/>
          <w:lang w:val="en-GB"/>
        </w:rPr>
        <w:t xml:space="preserve"> College for Women, Salem 636 016, </w:t>
      </w:r>
      <w:proofErr w:type="spellStart"/>
      <w:r w:rsidRPr="00F923F6">
        <w:rPr>
          <w:rFonts w:ascii="Times New Roman" w:hAnsi="Times New Roman"/>
          <w:i/>
          <w:sz w:val="24"/>
          <w:szCs w:val="24"/>
          <w:lang w:val="en-GB"/>
        </w:rPr>
        <w:t>TamilNadu</w:t>
      </w:r>
      <w:proofErr w:type="spellEnd"/>
      <w:r w:rsidRPr="00F923F6">
        <w:rPr>
          <w:rFonts w:ascii="Times New Roman" w:hAnsi="Times New Roman"/>
          <w:i/>
          <w:sz w:val="24"/>
          <w:szCs w:val="24"/>
          <w:lang w:val="en-GB"/>
        </w:rPr>
        <w:t>, India.</w:t>
      </w:r>
    </w:p>
    <w:p w:rsidR="00B311C6" w:rsidRDefault="00B311C6" w:rsidP="00B24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0B" w:rsidRDefault="00FD2707" w:rsidP="00B24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:rsidR="00457D64" w:rsidRDefault="007265E6" w:rsidP="007265E6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</w:t>
      </w:r>
      <w:r w:rsidR="003569A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TABLE I</w:t>
      </w:r>
      <w:r w:rsidRPr="001735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69">
        <w:rPr>
          <w:rFonts w:ascii="Times New Roman" w:hAnsi="Times New Roman"/>
        </w:rPr>
        <w:t xml:space="preserve">Computed </w:t>
      </w:r>
      <w:proofErr w:type="spellStart"/>
      <w:r w:rsidRPr="00FB2769">
        <w:rPr>
          <w:rFonts w:ascii="Times New Roman" w:hAnsi="Times New Roman"/>
        </w:rPr>
        <w:t>λ</w:t>
      </w:r>
      <w:r w:rsidRPr="00FB2769">
        <w:rPr>
          <w:rFonts w:ascii="Times New Roman" w:hAnsi="Times New Roman"/>
          <w:vertAlign w:val="subscript"/>
        </w:rPr>
        <w:t>max</w:t>
      </w:r>
      <w:proofErr w:type="spellEnd"/>
      <w:r>
        <w:rPr>
          <w:rFonts w:ascii="Times New Roman" w:hAnsi="Times New Roman"/>
        </w:rPr>
        <w:t xml:space="preserve"> (maximum absorption wavelength), f (oscillator strength), TDM</w:t>
      </w:r>
      <w:r w:rsidRPr="00FB27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B2769">
        <w:rPr>
          <w:rFonts w:ascii="Times New Roman" w:hAnsi="Times New Roman"/>
        </w:rPr>
        <w:t>transition dipole moments</w:t>
      </w:r>
      <w:r>
        <w:rPr>
          <w:rFonts w:ascii="Times New Roman" w:hAnsi="Times New Roman"/>
        </w:rPr>
        <w:t>),</w:t>
      </w:r>
      <w:r w:rsidRPr="00FB2769">
        <w:rPr>
          <w:rFonts w:ascii="Times New Roman" w:hAnsi="Times New Roman"/>
        </w:rPr>
        <w:t xml:space="preserve"> </w:t>
      </w:r>
    </w:p>
    <w:p w:rsidR="007265E6" w:rsidRDefault="007265E6" w:rsidP="007265E6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Root mean square value </w:t>
      </w:r>
      <w:r w:rsidRPr="00FB2769">
        <w:rPr>
          <w:rFonts w:ascii="Times New Roman" w:hAnsi="Times New Roman"/>
        </w:rPr>
        <w:t>(μ</w:t>
      </w:r>
      <w:r w:rsidRPr="00FB2769">
        <w:rPr>
          <w:rFonts w:ascii="Times New Roman" w:hAnsi="Times New Roman"/>
          <w:vertAlign w:val="subscript"/>
        </w:rPr>
        <w:t>0n</w:t>
      </w:r>
      <w:r w:rsidRPr="00FB2769">
        <w:rPr>
          <w:rFonts w:ascii="Times New Roman" w:hAnsi="Times New Roman"/>
        </w:rPr>
        <w:t>) (RMS) between the ground and n</w:t>
      </w:r>
      <w:r w:rsidRPr="00FB2769">
        <w:rPr>
          <w:rFonts w:ascii="Times New Roman" w:hAnsi="Times New Roman"/>
          <w:vertAlign w:val="superscript"/>
        </w:rPr>
        <w:t>th</w:t>
      </w:r>
      <w:r w:rsidRPr="00FB2769">
        <w:rPr>
          <w:rFonts w:ascii="Times New Roman" w:hAnsi="Times New Roman"/>
        </w:rPr>
        <w:t xml:space="preserve"> excited state of all the system under study.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2"/>
        <w:gridCol w:w="821"/>
        <w:gridCol w:w="656"/>
        <w:gridCol w:w="656"/>
        <w:gridCol w:w="710"/>
        <w:gridCol w:w="710"/>
        <w:gridCol w:w="710"/>
        <w:gridCol w:w="741"/>
        <w:gridCol w:w="821"/>
        <w:gridCol w:w="736"/>
        <w:gridCol w:w="656"/>
        <w:gridCol w:w="710"/>
        <w:gridCol w:w="710"/>
        <w:gridCol w:w="710"/>
        <w:gridCol w:w="741"/>
      </w:tblGrid>
      <w:tr w:rsidR="007265E6" w:rsidRPr="000A0828" w:rsidTr="00606605"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7265E6" w:rsidRPr="000A0828" w:rsidRDefault="007265E6" w:rsidP="0060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MBC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State </w:t>
            </w:r>
          </w:p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transition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λ (nm)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Transition </w:t>
            </w:r>
            <w:proofErr w:type="spellStart"/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dipolemoment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RMS</w:t>
            </w:r>
          </w:p>
          <w:p w:rsidR="007265E6" w:rsidRPr="00770AE9" w:rsidRDefault="007265E6" w:rsidP="0060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(μ</w:t>
            </w:r>
            <w:r w:rsidRPr="00770AE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0n</w:t>
            </w:r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(e-</w:t>
            </w:r>
            <w:proofErr w:type="spellStart"/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bohr</w:t>
            </w:r>
            <w:proofErr w:type="spellEnd"/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State </w:t>
            </w:r>
          </w:p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transition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λ (nm)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Transition </w:t>
            </w:r>
            <w:proofErr w:type="spellStart"/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dipolemoment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65E6" w:rsidRDefault="007265E6" w:rsidP="0060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RMS</w:t>
            </w:r>
          </w:p>
          <w:p w:rsidR="007265E6" w:rsidRPr="00770AE9" w:rsidRDefault="007265E6" w:rsidP="0060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(μ</w:t>
            </w:r>
            <w:r w:rsidRPr="00770AE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0n</w:t>
            </w:r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265E6" w:rsidRPr="000A0828" w:rsidRDefault="007265E6" w:rsidP="0060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(e-</w:t>
            </w:r>
            <w:proofErr w:type="spellStart"/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bohr</w:t>
            </w:r>
            <w:proofErr w:type="spellEnd"/>
            <w:r w:rsidRPr="00770A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5E6" w:rsidRPr="000A0828" w:rsidTr="00606605">
        <w:trPr>
          <w:trHeight w:val="55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168.03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0.5587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-0.1278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361.16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-0.0011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-0.0122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0.0661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168.03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-0.4629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0.480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361.10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0.0004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-0.0006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0.0657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0.0121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155.08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346.01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0.0002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0.0323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0.0405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-0.0043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345.91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0.0010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-0.0093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0.0202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-0.1022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345.80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0.0009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-0.0117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0.0954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0.0238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344.98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0.0005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0.0720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0.0005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-0.0060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328.93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0.0016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-0.0002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-0.1242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-0.0418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0.131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265E6" w:rsidRPr="004D3181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D31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4D31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328.89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0.0016 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0.0008    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-0.0419     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0.1247      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308.11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-0.0353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-0.0010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</w:tr>
      <w:tr w:rsidR="007265E6" w:rsidRPr="000A0828" w:rsidTr="00606605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r w:rsidRPr="00595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193.2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-0.0051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-0.0323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0.0820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193.19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0.0013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-0.0824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-0.0336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0.5223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352.21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0.0025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0.1700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0.0058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0.0026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0.170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165.65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0.5222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0.0925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-0.0814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0.0041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0.123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163.62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-0.0476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-0.0692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-0.0820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0.0531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0.0593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-0.0911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322.44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0.0060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0.0061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-0.0785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</w:tr>
      <w:tr w:rsidR="007265E6" w:rsidRPr="000A0828" w:rsidTr="00606605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595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230.59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398.04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0.0000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-0.0337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0.0837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230.57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0.0018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0.0831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0.0338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168.36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-0.0938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-0.0007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-0.0035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0.0404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168.35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0.0007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0.0414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0.0036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367.94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-0.1217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-0.0008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-0.0002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351.84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0.0012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-0.1334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0.0118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0.134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4D3181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D31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4D31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351.64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0.0001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-0.0119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sz w:val="16"/>
                <w:szCs w:val="16"/>
              </w:rPr>
              <w:t xml:space="preserve">-0.1333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265E6" w:rsidRPr="004D3181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0.134</w:t>
            </w:r>
          </w:p>
        </w:tc>
      </w:tr>
      <w:tr w:rsidR="007265E6" w:rsidRPr="000A0828" w:rsidTr="00606605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95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230.94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379.73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0.0019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0.0929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0.0145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230.93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-0.0026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-0.0143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0.0924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172.58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0.0292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-0.0173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171.21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-0.0152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-0.0304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169.78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-0.0332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-0.0051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-0.0049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339.76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-0.0026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-0.0183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0.1175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0.119</w:t>
            </w:r>
          </w:p>
        </w:tc>
      </w:tr>
      <w:tr w:rsidR="007265E6" w:rsidRPr="000A0828" w:rsidTr="00606605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</w:t>
            </w:r>
            <w:r w:rsidRPr="00595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334.30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1096.59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0.0018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0.0651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0.0407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-0.0001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1095.48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0.0018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0.0401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-0.0655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174.03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-0.0519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792.33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-1.1238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-0.0011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0.0001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1.124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402.55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0.0020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-0.0285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-0.0024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402.43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-0.0014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0.0018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-0.0282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-0.0007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0.0356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0.0053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395.14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0.0001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-0.0057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0.0363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0.0000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0.1391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-0.0113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0.140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0.0112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0.1395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0.140</w:t>
            </w:r>
          </w:p>
        </w:tc>
      </w:tr>
      <w:tr w:rsidR="007265E6" w:rsidRPr="000A0828" w:rsidTr="00606605"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r w:rsidRPr="00595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296.74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744.07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0.0002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0.0394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-0.0834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296.72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0.0027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0.0157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743.49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0.0013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0.0835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0.0395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173.55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0.0069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0.0335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-0.0001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0.034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667.06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>0.0174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-0.6181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0.0001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-0.0001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0.618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430.26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0.0008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-0.0075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-0.0359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430.18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-0.0001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0.0359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-0.0077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374.44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0.0003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-0.0892  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0.0523      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</w:tr>
      <w:tr w:rsidR="007265E6" w:rsidRPr="000A0828" w:rsidTr="00606605">
        <w:tc>
          <w:tcPr>
            <w:tcW w:w="0" w:type="auto"/>
            <w:vMerge/>
            <w:tcBorders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→S</w:t>
            </w:r>
            <w:r w:rsidRPr="000A08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374.36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0.0003     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-0.0518     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sz w:val="16"/>
                <w:szCs w:val="16"/>
              </w:rPr>
              <w:t xml:space="preserve">-0.0892      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</w:tcBorders>
            <w:vAlign w:val="bottom"/>
          </w:tcPr>
          <w:p w:rsidR="007265E6" w:rsidRPr="000A0828" w:rsidRDefault="007265E6" w:rsidP="006066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</w:tr>
    </w:tbl>
    <w:p w:rsidR="007265E6" w:rsidRDefault="007265E6" w:rsidP="007265E6">
      <w:pPr>
        <w:tabs>
          <w:tab w:val="left" w:pos="1338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8D8">
        <w:rPr>
          <w:rFonts w:ascii="Times New Roman" w:hAnsi="Times New Roman"/>
          <w:sz w:val="20"/>
          <w:szCs w:val="20"/>
        </w:rPr>
        <w:t>Data corresponding to the maximum absorption wavelength are in bold letters.</w:t>
      </w:r>
    </w:p>
    <w:p w:rsidR="00934987" w:rsidRDefault="00934987" w:rsidP="006B07D8">
      <w:pPr>
        <w:tabs>
          <w:tab w:val="left" w:pos="133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7D8" w:rsidRPr="00AE2504" w:rsidRDefault="00C850B5" w:rsidP="006B07D8">
      <w:pPr>
        <w:tabs>
          <w:tab w:val="left" w:pos="13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69A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6B07D8" w:rsidRPr="00173582">
        <w:rPr>
          <w:rFonts w:ascii="Times New Roman" w:hAnsi="Times New Roman"/>
          <w:sz w:val="24"/>
          <w:szCs w:val="24"/>
        </w:rPr>
        <w:t>TABLE</w:t>
      </w:r>
      <w:r w:rsidR="004924C0">
        <w:rPr>
          <w:rFonts w:ascii="Times New Roman" w:hAnsi="Times New Roman"/>
          <w:sz w:val="24"/>
          <w:szCs w:val="24"/>
        </w:rPr>
        <w:t xml:space="preserve"> I</w:t>
      </w:r>
      <w:r w:rsidR="007265E6">
        <w:rPr>
          <w:rFonts w:ascii="Times New Roman" w:hAnsi="Times New Roman"/>
          <w:sz w:val="24"/>
          <w:szCs w:val="24"/>
        </w:rPr>
        <w:t>I</w:t>
      </w:r>
      <w:r w:rsidR="006B07D8" w:rsidRPr="00173582">
        <w:rPr>
          <w:rFonts w:ascii="Times New Roman" w:hAnsi="Times New Roman"/>
          <w:sz w:val="24"/>
          <w:szCs w:val="24"/>
        </w:rPr>
        <w:t xml:space="preserve"> .</w:t>
      </w:r>
      <w:r w:rsidR="006B07D8" w:rsidRPr="00AE2504">
        <w:rPr>
          <w:rFonts w:ascii="Times New Roman" w:hAnsi="Times New Roman"/>
          <w:sz w:val="24"/>
          <w:szCs w:val="24"/>
        </w:rPr>
        <w:t xml:space="preserve"> </w:t>
      </w:r>
      <w:r w:rsidR="006B07D8" w:rsidRPr="001539E0">
        <w:rPr>
          <w:rFonts w:ascii="Times New Roman" w:hAnsi="Times New Roman"/>
        </w:rPr>
        <w:t xml:space="preserve">NTO pictures and MO transitions corresponding to </w:t>
      </w:r>
      <w:proofErr w:type="spellStart"/>
      <w:r w:rsidR="006B07D8" w:rsidRPr="001539E0">
        <w:rPr>
          <w:rFonts w:ascii="Times New Roman" w:hAnsi="Times New Roman"/>
        </w:rPr>
        <w:t>λ</w:t>
      </w:r>
      <w:r w:rsidR="006B07D8" w:rsidRPr="001539E0">
        <w:rPr>
          <w:rFonts w:ascii="Times New Roman" w:hAnsi="Times New Roman"/>
          <w:vertAlign w:val="subscript"/>
        </w:rPr>
        <w:t>max</w:t>
      </w:r>
      <w:proofErr w:type="spellEnd"/>
      <w:r w:rsidR="006B07D8" w:rsidRPr="001539E0">
        <w:rPr>
          <w:rFonts w:ascii="Times New Roman" w:hAnsi="Times New Roman"/>
        </w:rPr>
        <w:t xml:space="preserve"> of MB systems under study.</w:t>
      </w:r>
    </w:p>
    <w:tbl>
      <w:tblPr>
        <w:tblStyle w:val="TableGrid"/>
        <w:tblW w:w="11023" w:type="dxa"/>
        <w:tblLayout w:type="fixed"/>
        <w:tblLook w:val="04A0"/>
      </w:tblPr>
      <w:tblGrid>
        <w:gridCol w:w="884"/>
        <w:gridCol w:w="866"/>
        <w:gridCol w:w="1194"/>
        <w:gridCol w:w="2255"/>
        <w:gridCol w:w="1984"/>
        <w:gridCol w:w="2139"/>
        <w:gridCol w:w="851"/>
        <w:gridCol w:w="850"/>
      </w:tblGrid>
      <w:tr w:rsidR="006B07D8" w:rsidRPr="00A444A5" w:rsidTr="00F073A6">
        <w:trPr>
          <w:trHeight w:val="221"/>
        </w:trPr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λmax</w:t>
            </w:r>
            <w:proofErr w:type="spellEnd"/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5433" w:type="dxa"/>
            <w:gridSpan w:val="3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NTO</w:t>
            </w:r>
          </w:p>
        </w:tc>
        <w:tc>
          <w:tcPr>
            <w:tcW w:w="3840" w:type="dxa"/>
            <w:gridSpan w:val="3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MO transition</w:t>
            </w:r>
          </w:p>
        </w:tc>
      </w:tr>
      <w:tr w:rsidR="006B07D8" w:rsidRPr="00A444A5" w:rsidTr="00F073A6">
        <w:trPr>
          <w:trHeight w:val="467"/>
        </w:trPr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% contribution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</w:p>
        </w:tc>
        <w:tc>
          <w:tcPr>
            <w:tcW w:w="3840" w:type="dxa"/>
            <w:gridSpan w:val="3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7D8" w:rsidRPr="00A444A5" w:rsidTr="00F073A6">
        <w:trPr>
          <w:trHeight w:val="1271"/>
        </w:trPr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168.035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(0.559)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50%</w:t>
            </w:r>
          </w:p>
        </w:tc>
        <w:tc>
          <w:tcPr>
            <w:tcW w:w="2255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28810</wp:posOffset>
                  </wp:positionH>
                  <wp:positionV relativeFrom="paragraph">
                    <wp:posOffset>143650</wp:posOffset>
                  </wp:positionV>
                  <wp:extent cx="852150" cy="650509"/>
                  <wp:effectExtent l="19050" t="0" r="5100" b="0"/>
                  <wp:wrapNone/>
                  <wp:docPr id="23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 l="29327" t="37553" r="29410" b="20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29" cy="65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8085</wp:posOffset>
                  </wp:positionH>
                  <wp:positionV relativeFrom="paragraph">
                    <wp:posOffset>107650</wp:posOffset>
                  </wp:positionV>
                  <wp:extent cx="815095" cy="725524"/>
                  <wp:effectExtent l="19050" t="0" r="4055" b="0"/>
                  <wp:wrapNone/>
                  <wp:docPr id="23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 l="27684" t="35865" r="27788" b="1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65" cy="72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 → LUMO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 → LUMO+1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 → LUMO+1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 → LUMO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(47%)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(47%)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(2%)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(2%)</w:t>
            </w:r>
          </w:p>
        </w:tc>
      </w:tr>
      <w:tr w:rsidR="006B07D8" w:rsidRPr="00A444A5" w:rsidTr="00F073A6">
        <w:trPr>
          <w:trHeight w:val="1271"/>
        </w:trPr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50%</w:t>
            </w:r>
          </w:p>
        </w:tc>
        <w:tc>
          <w:tcPr>
            <w:tcW w:w="2255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26670</wp:posOffset>
                  </wp:positionV>
                  <wp:extent cx="844550" cy="626110"/>
                  <wp:effectExtent l="19050" t="0" r="0" b="0"/>
                  <wp:wrapNone/>
                  <wp:docPr id="2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 l="23616" t="32796" r="23247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Pr="00A444A5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108886</wp:posOffset>
                  </wp:positionH>
                  <wp:positionV relativeFrom="paragraph">
                    <wp:posOffset>122950</wp:posOffset>
                  </wp:positionV>
                  <wp:extent cx="715350" cy="678092"/>
                  <wp:effectExtent l="19050" t="0" r="8550" b="0"/>
                  <wp:wrapNone/>
                  <wp:docPr id="2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2394" t="27419" r="22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48" cy="68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07D8" w:rsidRPr="00A444A5" w:rsidTr="00F073A6"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5059D9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</w:t>
            </w:r>
            <w:r w:rsidRPr="005059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A444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165.649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(0.522)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49%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93610</wp:posOffset>
                  </wp:positionH>
                  <wp:positionV relativeFrom="paragraph">
                    <wp:posOffset>66250</wp:posOffset>
                  </wp:positionV>
                  <wp:extent cx="895350" cy="745754"/>
                  <wp:effectExtent l="19050" t="0" r="0" b="0"/>
                  <wp:wrapNone/>
                  <wp:docPr id="24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 l="9814" t="31831" r="8952" b="9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9" cy="74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-13515</wp:posOffset>
                  </wp:positionH>
                  <wp:positionV relativeFrom="paragraph">
                    <wp:posOffset>131050</wp:posOffset>
                  </wp:positionV>
                  <wp:extent cx="837750" cy="734079"/>
                  <wp:effectExtent l="19050" t="0" r="450" b="0"/>
                  <wp:wrapNone/>
                  <wp:docPr id="24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 l="7261" t="32676" r="6691" b="4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82" cy="73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Default="006B07D8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C6" w:rsidRDefault="00B311C6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C6" w:rsidRPr="00A444A5" w:rsidRDefault="00B311C6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 xml:space="preserve">HOMO-1 → LUMO   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 → LUMO+1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 → LUMO+1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 xml:space="preserve">HOMO → LUMO  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(38%)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(38%)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(11%)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(11%)</w:t>
            </w:r>
          </w:p>
        </w:tc>
      </w:tr>
      <w:tr w:rsidR="006B07D8" w:rsidRPr="00A444A5" w:rsidTr="00F073A6"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49%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30480</wp:posOffset>
                  </wp:positionV>
                  <wp:extent cx="960120" cy="755650"/>
                  <wp:effectExtent l="19050" t="0" r="0" b="0"/>
                  <wp:wrapNone/>
                  <wp:docPr id="2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rcRect l="16912" t="34286" r="16912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90675</wp:posOffset>
                  </wp:positionH>
                  <wp:positionV relativeFrom="paragraph">
                    <wp:posOffset>83683</wp:posOffset>
                  </wp:positionV>
                  <wp:extent cx="729750" cy="705600"/>
                  <wp:effectExtent l="19050" t="0" r="0" b="0"/>
                  <wp:wrapNone/>
                  <wp:docPr id="24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 l="15254" t="30469" r="15254" b="7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50" cy="70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07D8" w:rsidRPr="00A444A5" w:rsidTr="00F073A6"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5059D9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5059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A444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168.357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(0.528)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49%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134433</wp:posOffset>
                  </wp:positionH>
                  <wp:positionV relativeFrom="paragraph">
                    <wp:posOffset>108850</wp:posOffset>
                  </wp:positionV>
                  <wp:extent cx="856810" cy="727200"/>
                  <wp:effectExtent l="19050" t="0" r="440" b="0"/>
                  <wp:wrapNone/>
                  <wp:docPr id="24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 l="17190" t="33239" r="17270" b="17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10" cy="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87285</wp:posOffset>
                  </wp:positionH>
                  <wp:positionV relativeFrom="paragraph">
                    <wp:posOffset>108850</wp:posOffset>
                  </wp:positionV>
                  <wp:extent cx="780150" cy="727200"/>
                  <wp:effectExtent l="19050" t="0" r="900" b="0"/>
                  <wp:wrapNone/>
                  <wp:docPr id="24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rcRect l="16636" t="33239" r="16402" b="1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50" cy="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 → LUMO+2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 → LUMO+1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(49%)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(49%)</w:t>
            </w:r>
          </w:p>
        </w:tc>
      </w:tr>
      <w:tr w:rsidR="006B07D8" w:rsidRPr="00A444A5" w:rsidTr="00F073A6"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49%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73660</wp:posOffset>
                  </wp:positionV>
                  <wp:extent cx="779780" cy="690880"/>
                  <wp:effectExtent l="19050" t="0" r="1270" b="0"/>
                  <wp:wrapNone/>
                  <wp:docPr id="24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rcRect l="19853" t="31429" r="19853" b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108885</wp:posOffset>
                  </wp:positionH>
                  <wp:positionV relativeFrom="paragraph">
                    <wp:posOffset>73750</wp:posOffset>
                  </wp:positionV>
                  <wp:extent cx="752200" cy="756000"/>
                  <wp:effectExtent l="19050" t="0" r="0" b="0"/>
                  <wp:wrapNone/>
                  <wp:docPr id="25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</a:blip>
                          <a:srcRect l="16180" t="30469" r="18249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00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07D8" w:rsidRPr="00A444A5" w:rsidTr="00F073A6"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5059D9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059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A444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169.766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(0.344)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136811</wp:posOffset>
                  </wp:positionH>
                  <wp:positionV relativeFrom="paragraph">
                    <wp:posOffset>85950</wp:posOffset>
                  </wp:positionV>
                  <wp:extent cx="836480" cy="800638"/>
                  <wp:effectExtent l="19050" t="0" r="1720" b="0"/>
                  <wp:wrapNone/>
                  <wp:docPr id="2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 l="25926" t="19355" r="21481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76" cy="800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179641</wp:posOffset>
                  </wp:positionH>
                  <wp:positionV relativeFrom="paragraph">
                    <wp:posOffset>83900</wp:posOffset>
                  </wp:positionV>
                  <wp:extent cx="680835" cy="741600"/>
                  <wp:effectExtent l="19050" t="0" r="4965" b="0"/>
                  <wp:wrapNone/>
                  <wp:docPr id="2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</a:blip>
                          <a:srcRect l="17797" r="16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35" cy="7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Default="006B07D8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7" w:rsidRDefault="00934987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7" w:rsidRDefault="00934987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7" w:rsidRDefault="00934987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7" w:rsidRPr="00A444A5" w:rsidRDefault="00934987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 → LUMO+3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 → LUMO+1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 → LUMO+5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HOMO-1→LUMO+5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HOMO-1→LUMO+1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(32%)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(32%)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(21%)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(2%)</w:t>
            </w:r>
          </w:p>
        </w:tc>
      </w:tr>
      <w:tr w:rsidR="006B07D8" w:rsidRPr="00A444A5" w:rsidTr="00F073A6"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197530</wp:posOffset>
                  </wp:positionH>
                  <wp:positionV relativeFrom="paragraph">
                    <wp:posOffset>55144</wp:posOffset>
                  </wp:positionV>
                  <wp:extent cx="679242" cy="784927"/>
                  <wp:effectExtent l="19050" t="0" r="6558" b="0"/>
                  <wp:wrapNone/>
                  <wp:docPr id="2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</a:blip>
                          <a:srcRect l="26667" t="20430" r="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42" cy="78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83656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215186</wp:posOffset>
                  </wp:positionH>
                  <wp:positionV relativeFrom="paragraph">
                    <wp:posOffset>116718</wp:posOffset>
                  </wp:positionV>
                  <wp:extent cx="652589" cy="728284"/>
                  <wp:effectExtent l="19050" t="0" r="0" b="0"/>
                  <wp:wrapNone/>
                  <wp:docPr id="25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</a:blip>
                          <a:srcRect l="25424" t="22353" r="23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89" cy="728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3656" w:rsidRPr="00A83656" w:rsidRDefault="00A83656" w:rsidP="00A8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656" w:rsidRDefault="00A83656" w:rsidP="00A8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656" w:rsidRDefault="00A83656" w:rsidP="00A8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Default="006B07D8" w:rsidP="00A8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656" w:rsidRPr="00A83656" w:rsidRDefault="00A83656" w:rsidP="00A8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7D8" w:rsidRPr="00A444A5" w:rsidTr="00F073A6"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5059D9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5059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A444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6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174.029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A83656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13970</wp:posOffset>
                  </wp:positionV>
                  <wp:extent cx="1089025" cy="638810"/>
                  <wp:effectExtent l="19050" t="0" r="0" b="0"/>
                  <wp:wrapNone/>
                  <wp:docPr id="25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</a:blip>
                          <a:srcRect l="13359" t="39718" r="14391" b="22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148955</wp:posOffset>
                  </wp:positionH>
                  <wp:positionV relativeFrom="paragraph">
                    <wp:posOffset>14290</wp:posOffset>
                  </wp:positionV>
                  <wp:extent cx="717162" cy="647363"/>
                  <wp:effectExtent l="19050" t="0" r="6738" b="0"/>
                  <wp:wrapNone/>
                  <wp:docPr id="3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</a:blip>
                          <a:srcRect l="19655" t="34366" r="19083" b="18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62" cy="64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HOMO-2 → LUMO+1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HOMO-3 → LUMO+2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(53%)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(45%)</w:t>
            </w:r>
          </w:p>
        </w:tc>
      </w:tr>
      <w:tr w:rsidR="006B07D8" w:rsidRPr="00A444A5" w:rsidTr="00F073A6"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36010</wp:posOffset>
                  </wp:positionH>
                  <wp:positionV relativeFrom="paragraph">
                    <wp:posOffset>110885</wp:posOffset>
                  </wp:positionV>
                  <wp:extent cx="909750" cy="544295"/>
                  <wp:effectExtent l="19050" t="0" r="4650" b="0"/>
                  <wp:wrapNone/>
                  <wp:docPr id="3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</a:blip>
                          <a:srcRect l="6618" t="35000" r="7451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9" cy="54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216885</wp:posOffset>
                  </wp:positionH>
                  <wp:positionV relativeFrom="paragraph">
                    <wp:posOffset>10085</wp:posOffset>
                  </wp:positionV>
                  <wp:extent cx="720645" cy="648000"/>
                  <wp:effectExtent l="19050" t="0" r="3255" b="0"/>
                  <wp:wrapNone/>
                  <wp:docPr id="3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</a:blip>
                          <a:srcRect l="11864" t="26562" r="11017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5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07D8" w:rsidRPr="00A444A5" w:rsidTr="00F073A6">
        <w:tc>
          <w:tcPr>
            <w:tcW w:w="884" w:type="dxa"/>
            <w:vMerge w:val="restart"/>
            <w:tcBorders>
              <w:left w:val="nil"/>
              <w:right w:val="nil"/>
            </w:tcBorders>
          </w:tcPr>
          <w:p w:rsidR="006B07D8" w:rsidRPr="00A444A5" w:rsidRDefault="00402626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4026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A444A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173.551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127000</wp:posOffset>
                  </wp:positionV>
                  <wp:extent cx="997585" cy="668655"/>
                  <wp:effectExtent l="19050" t="0" r="0" b="0"/>
                  <wp:wrapNone/>
                  <wp:docPr id="35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</a:blip>
                          <a:srcRect l="15282" t="35775" r="14366" b="22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253904</wp:posOffset>
                  </wp:positionH>
                  <wp:positionV relativeFrom="paragraph">
                    <wp:posOffset>127972</wp:posOffset>
                  </wp:positionV>
                  <wp:extent cx="612129" cy="643551"/>
                  <wp:effectExtent l="19050" t="0" r="0" b="0"/>
                  <wp:wrapNone/>
                  <wp:docPr id="3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grayscl/>
                          </a:blip>
                          <a:srcRect l="20633" t="28169" r="19753" b="18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30" cy="643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HOMO-3 → LUMO+2</w:t>
            </w:r>
          </w:p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HOMO-2 → LUMO+1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(49%)</w:t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noProof/>
                <w:sz w:val="20"/>
                <w:szCs w:val="20"/>
              </w:rPr>
              <w:t>(48%)</w:t>
            </w:r>
          </w:p>
        </w:tc>
      </w:tr>
      <w:tr w:rsidR="006B07D8" w:rsidRPr="00A444A5" w:rsidTr="00F073A6">
        <w:tc>
          <w:tcPr>
            <w:tcW w:w="884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36011</wp:posOffset>
                  </wp:positionH>
                  <wp:positionV relativeFrom="paragraph">
                    <wp:posOffset>51000</wp:posOffset>
                  </wp:positionV>
                  <wp:extent cx="1096950" cy="721924"/>
                  <wp:effectExtent l="19050" t="0" r="7950" b="0"/>
                  <wp:wrapNone/>
                  <wp:docPr id="3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</a:blip>
                          <a:srcRect l="6618" t="30000" r="7451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55" cy="72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44A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72885</wp:posOffset>
                  </wp:positionH>
                  <wp:positionV relativeFrom="paragraph">
                    <wp:posOffset>175450</wp:posOffset>
                  </wp:positionV>
                  <wp:extent cx="787350" cy="761105"/>
                  <wp:effectExtent l="19050" t="0" r="0" b="0"/>
                  <wp:wrapNone/>
                  <wp:docPr id="3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grayscl/>
                          </a:blip>
                          <a:srcRect l="12712" t="23437" r="11017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92" cy="76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07D8" w:rsidRPr="00A444A5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934987" w:rsidRDefault="00934987" w:rsidP="006B07D8">
      <w:pPr>
        <w:tabs>
          <w:tab w:val="left" w:pos="13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987" w:rsidRDefault="00934987" w:rsidP="006B07D8">
      <w:pPr>
        <w:tabs>
          <w:tab w:val="left" w:pos="13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987" w:rsidRDefault="00934987" w:rsidP="006B07D8">
      <w:pPr>
        <w:tabs>
          <w:tab w:val="left" w:pos="13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987" w:rsidRDefault="00934987" w:rsidP="006B07D8">
      <w:pPr>
        <w:tabs>
          <w:tab w:val="left" w:pos="13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BA6270" w:rsidP="006B07D8">
      <w:pPr>
        <w:tabs>
          <w:tab w:val="left" w:pos="1338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3569A3">
        <w:rPr>
          <w:rFonts w:ascii="Times New Roman" w:hAnsi="Times New Roman"/>
          <w:sz w:val="24"/>
          <w:szCs w:val="24"/>
        </w:rPr>
        <w:t>M</w:t>
      </w:r>
      <w:r w:rsidR="00F87DFD">
        <w:rPr>
          <w:rFonts w:ascii="Times New Roman" w:hAnsi="Times New Roman"/>
          <w:sz w:val="24"/>
          <w:szCs w:val="24"/>
        </w:rPr>
        <w:t xml:space="preserve"> </w:t>
      </w:r>
      <w:r w:rsidR="006B07D8" w:rsidRPr="00173582">
        <w:rPr>
          <w:rFonts w:ascii="Times New Roman" w:hAnsi="Times New Roman"/>
          <w:sz w:val="24"/>
          <w:szCs w:val="24"/>
        </w:rPr>
        <w:t xml:space="preserve">TABLE </w:t>
      </w:r>
      <w:r w:rsidR="004924C0">
        <w:rPr>
          <w:rFonts w:ascii="Times New Roman" w:hAnsi="Times New Roman"/>
          <w:sz w:val="24"/>
          <w:szCs w:val="24"/>
        </w:rPr>
        <w:t>II</w:t>
      </w:r>
      <w:r w:rsidR="00280C13">
        <w:rPr>
          <w:rFonts w:ascii="Times New Roman" w:hAnsi="Times New Roman"/>
          <w:sz w:val="24"/>
          <w:szCs w:val="24"/>
        </w:rPr>
        <w:t>I</w:t>
      </w:r>
      <w:r w:rsidR="006B07D8" w:rsidRPr="00173582">
        <w:rPr>
          <w:rFonts w:ascii="Times New Roman" w:hAnsi="Times New Roman"/>
          <w:sz w:val="24"/>
          <w:szCs w:val="24"/>
        </w:rPr>
        <w:t>.</w:t>
      </w:r>
      <w:r w:rsidR="006B07D8" w:rsidRPr="00AE2504">
        <w:rPr>
          <w:rFonts w:ascii="Times New Roman" w:hAnsi="Times New Roman"/>
          <w:sz w:val="24"/>
          <w:szCs w:val="24"/>
        </w:rPr>
        <w:t xml:space="preserve"> </w:t>
      </w:r>
      <w:r w:rsidR="006B07D8" w:rsidRPr="001539E0">
        <w:rPr>
          <w:rFonts w:ascii="Times New Roman" w:hAnsi="Times New Roman"/>
        </w:rPr>
        <w:t xml:space="preserve">NTO pictures and MO transitions corresponding to </w:t>
      </w:r>
      <w:proofErr w:type="spellStart"/>
      <w:r w:rsidR="006B07D8" w:rsidRPr="001539E0">
        <w:rPr>
          <w:rFonts w:ascii="Times New Roman" w:hAnsi="Times New Roman"/>
        </w:rPr>
        <w:t>λ</w:t>
      </w:r>
      <w:r w:rsidR="006B07D8" w:rsidRPr="001539E0">
        <w:rPr>
          <w:rFonts w:ascii="Times New Roman" w:hAnsi="Times New Roman"/>
          <w:vertAlign w:val="subscript"/>
        </w:rPr>
        <w:t>max</w:t>
      </w:r>
      <w:proofErr w:type="spellEnd"/>
      <w:r w:rsidR="006B07D8" w:rsidRPr="001539E0">
        <w:rPr>
          <w:rFonts w:ascii="Times New Roman" w:hAnsi="Times New Roman"/>
        </w:rPr>
        <w:t xml:space="preserve"> of MBC systems under study.</w:t>
      </w:r>
    </w:p>
    <w:tbl>
      <w:tblPr>
        <w:tblStyle w:val="TableGrid"/>
        <w:tblpPr w:leftFromText="180" w:rightFromText="180" w:vertAnchor="text" w:horzAnchor="margin" w:tblpY="254"/>
        <w:tblW w:w="11448" w:type="dxa"/>
        <w:tblLayout w:type="fixed"/>
        <w:tblLook w:val="04A0"/>
      </w:tblPr>
      <w:tblGrid>
        <w:gridCol w:w="993"/>
        <w:gridCol w:w="993"/>
        <w:gridCol w:w="1228"/>
        <w:gridCol w:w="2126"/>
        <w:gridCol w:w="2127"/>
        <w:gridCol w:w="2422"/>
        <w:gridCol w:w="709"/>
        <w:gridCol w:w="850"/>
      </w:tblGrid>
      <w:tr w:rsidR="006B07D8" w:rsidRPr="00C97E73" w:rsidTr="00F073A6">
        <w:trPr>
          <w:trHeight w:val="221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λmax</w:t>
            </w:r>
            <w:proofErr w:type="spellEnd"/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5481" w:type="dxa"/>
            <w:gridSpan w:val="3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NTO</w:t>
            </w:r>
          </w:p>
        </w:tc>
        <w:tc>
          <w:tcPr>
            <w:tcW w:w="3981" w:type="dxa"/>
            <w:gridSpan w:val="3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MO transition</w:t>
            </w:r>
          </w:p>
        </w:tc>
      </w:tr>
      <w:tr w:rsidR="006B07D8" w:rsidRPr="00C97E73" w:rsidTr="00F073A6">
        <w:trPr>
          <w:trHeight w:val="467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% contribution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</w:p>
        </w:tc>
        <w:tc>
          <w:tcPr>
            <w:tcW w:w="3981" w:type="dxa"/>
            <w:gridSpan w:val="3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7D8" w:rsidRPr="00C97E73" w:rsidTr="00F073A6">
        <w:trPr>
          <w:trHeight w:val="1271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328.925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71%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114357</wp:posOffset>
                  </wp:positionH>
                  <wp:positionV relativeFrom="paragraph">
                    <wp:posOffset>77659</wp:posOffset>
                  </wp:positionV>
                  <wp:extent cx="902174" cy="832513"/>
                  <wp:effectExtent l="19050" t="0" r="0" b="0"/>
                  <wp:wrapNone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</a:blip>
                          <a:srcRect l="26764" t="38605" r="27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74" cy="83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17780</wp:posOffset>
                  </wp:positionV>
                  <wp:extent cx="739775" cy="743585"/>
                  <wp:effectExtent l="19050" t="0" r="3175" b="0"/>
                  <wp:wrapNone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</a:blip>
                          <a:srcRect l="25340" t="27442" r="27788" b="6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 xml:space="preserve">HOMO-2 →LUMO+1 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 xml:space="preserve">HOMO-2 → LUMO+2 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 xml:space="preserve">HOMO-1 → LUMO+3 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 xml:space="preserve">HOMO → LUMO+2 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LUMO+13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 xml:space="preserve">HOMO-1 → LUMO+12 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(51%)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(14%)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(7%)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(3%)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(2%)</w:t>
            </w:r>
          </w:p>
        </w:tc>
      </w:tr>
      <w:tr w:rsidR="006B07D8" w:rsidRPr="00C97E73" w:rsidTr="00F073A6">
        <w:trPr>
          <w:trHeight w:val="1271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10%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114457</wp:posOffset>
                  </wp:positionH>
                  <wp:positionV relativeFrom="paragraph">
                    <wp:posOffset>72694</wp:posOffset>
                  </wp:positionV>
                  <wp:extent cx="749694" cy="744467"/>
                  <wp:effectExtent l="19050" t="0" r="0" b="0"/>
                  <wp:wrapNone/>
                  <wp:docPr id="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</a:blip>
                          <a:srcRect l="15748" t="29412" r="17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94" cy="74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572C81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-8890</wp:posOffset>
                  </wp:positionV>
                  <wp:extent cx="683260" cy="679450"/>
                  <wp:effectExtent l="19050" t="0" r="2540" b="0"/>
                  <wp:wrapNone/>
                  <wp:docPr id="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</a:blip>
                          <a:srcRect l="13913" t="26786" r="13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7D8" w:rsidRPr="00C97E73" w:rsidTr="00F073A6"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6B07D8" w:rsidRPr="00C97E73" w:rsidRDefault="00AD05F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C97E73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352.210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49%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217360</wp:posOffset>
                  </wp:positionH>
                  <wp:positionV relativeFrom="paragraph">
                    <wp:posOffset>72850</wp:posOffset>
                  </wp:positionV>
                  <wp:extent cx="801750" cy="878400"/>
                  <wp:effectExtent l="19050" t="0" r="0" b="0"/>
                  <wp:wrapNone/>
                  <wp:docPr id="4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</a:blip>
                          <a:srcRect l="11747" t="29296" r="14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50" cy="87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214155</wp:posOffset>
                  </wp:positionH>
                  <wp:positionV relativeFrom="paragraph">
                    <wp:posOffset>16510</wp:posOffset>
                  </wp:positionV>
                  <wp:extent cx="676275" cy="962025"/>
                  <wp:effectExtent l="19050" t="0" r="9525" b="0"/>
                  <wp:wrapNone/>
                  <wp:docPr id="4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grayscl/>
                          </a:blip>
                          <a:srcRect l="13956" t="16620" r="16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2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 → LUMO+5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 → LUMO+4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HOMO-1 → LUMO+4 HOMO-1 → LUMO+5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 → LUMO+12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HOMO-1 → LUMO+11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-0.45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(21%)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(20%)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(19%)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(17%)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(5%)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(4%)</w:t>
            </w:r>
          </w:p>
        </w:tc>
      </w:tr>
      <w:tr w:rsidR="006B07D8" w:rsidRPr="00C97E73" w:rsidTr="00F073A6">
        <w:tc>
          <w:tcPr>
            <w:tcW w:w="993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43%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121181</wp:posOffset>
                  </wp:positionH>
                  <wp:positionV relativeFrom="paragraph">
                    <wp:posOffset>89507</wp:posOffset>
                  </wp:positionV>
                  <wp:extent cx="745224" cy="867048"/>
                  <wp:effectExtent l="19050" t="0" r="0" b="0"/>
                  <wp:wrapNone/>
                  <wp:docPr id="4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grayscl/>
                          </a:blip>
                          <a:srcRect l="15748" t="23664" r="16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00" cy="8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4987" w:rsidRPr="00C97E73" w:rsidRDefault="00934987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129123</wp:posOffset>
                  </wp:positionH>
                  <wp:positionV relativeFrom="paragraph">
                    <wp:posOffset>144098</wp:posOffset>
                  </wp:positionV>
                  <wp:extent cx="596843" cy="799893"/>
                  <wp:effectExtent l="19050" t="0" r="0" b="0"/>
                  <wp:wrapNone/>
                  <wp:docPr id="5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grayscl/>
                          </a:blip>
                          <a:srcRect l="14961" t="14493" r="1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01" cy="80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2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ind w:left="22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B07D8" w:rsidRPr="00C97E73" w:rsidTr="00F073A6"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AD05F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C97E73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351.840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77%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209892</wp:posOffset>
                  </wp:positionH>
                  <wp:positionV relativeFrom="paragraph">
                    <wp:posOffset>40698</wp:posOffset>
                  </wp:positionV>
                  <wp:extent cx="656514" cy="833938"/>
                  <wp:effectExtent l="19050" t="0" r="0" b="0"/>
                  <wp:wrapNone/>
                  <wp:docPr id="5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grayscl/>
                          </a:blip>
                          <a:srcRect l="12373" t="23662" r="19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22" cy="83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B07D8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122299</wp:posOffset>
                  </wp:positionH>
                  <wp:positionV relativeFrom="paragraph">
                    <wp:posOffset>74816</wp:posOffset>
                  </wp:positionV>
                  <wp:extent cx="653813" cy="796481"/>
                  <wp:effectExtent l="19050" t="0" r="0" b="0"/>
                  <wp:wrapNone/>
                  <wp:docPr id="5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grayscl/>
                          </a:blip>
                          <a:srcRect l="15633" t="21408" r="16628" b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18" cy="79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LUMO+3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LUMO+11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LUMO+1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LUMO+6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 → LUMO+4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HOMO-1 → LUMO+3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0.66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-0.31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-0.27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0.27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-0.23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(43%)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(10%)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(7%)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(7%)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(5%)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(5%)</w:t>
            </w:r>
          </w:p>
        </w:tc>
      </w:tr>
      <w:tr w:rsidR="006B07D8" w:rsidRPr="00C97E73" w:rsidTr="00F073A6"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AD05F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C97E73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339.759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70%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209892</wp:posOffset>
                  </wp:positionH>
                  <wp:positionV relativeFrom="paragraph">
                    <wp:posOffset>80598</wp:posOffset>
                  </wp:positionV>
                  <wp:extent cx="656514" cy="758175"/>
                  <wp:effectExtent l="19050" t="0" r="0" b="0"/>
                  <wp:wrapNone/>
                  <wp:docPr id="5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grayscl/>
                          </a:blip>
                          <a:srcRect l="22047" t="12500" r="20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55" cy="75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122299</wp:posOffset>
                  </wp:positionH>
                  <wp:positionV relativeFrom="paragraph">
                    <wp:posOffset>80598</wp:posOffset>
                  </wp:positionV>
                  <wp:extent cx="697458" cy="793391"/>
                  <wp:effectExtent l="19050" t="0" r="7392" b="0"/>
                  <wp:wrapNone/>
                  <wp:docPr id="5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grayscl/>
                          </a:blip>
                          <a:srcRect l="21260" t="13861" r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87" cy="79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4C" w:rsidRDefault="00BE394C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4C" w:rsidRPr="00C97E73" w:rsidRDefault="00BE394C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HOMO-3 → LUMO+2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HOMO-3 → LUMO+1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HOMO-3→LUMO+5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HOMO-3→LUMO+14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HOMO-2→LUMO+3</w:t>
            </w: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HOMO-2→LUMO+2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0.56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0.39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0.39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0.21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-0.20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(31%)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(15%)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(15%)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(4%)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(4%)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(3%)</w:t>
            </w:r>
          </w:p>
        </w:tc>
      </w:tr>
      <w:tr w:rsidR="006B07D8" w:rsidRPr="00C97E73" w:rsidTr="00F073A6"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AD05F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C97E73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792.337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(0.048)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98%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282160</wp:posOffset>
                  </wp:positionH>
                  <wp:positionV relativeFrom="paragraph">
                    <wp:posOffset>56535</wp:posOffset>
                  </wp:positionV>
                  <wp:extent cx="585750" cy="838644"/>
                  <wp:effectExtent l="19050" t="0" r="4800" b="0"/>
                  <wp:wrapNone/>
                  <wp:docPr id="5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grayscl/>
                          </a:blip>
                          <a:srcRect l="17170" t="20563" r="19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26" cy="83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0D" w:rsidRPr="00C97E73" w:rsidRDefault="00DD260D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199350</wp:posOffset>
                  </wp:positionH>
                  <wp:positionV relativeFrom="paragraph">
                    <wp:posOffset>56535</wp:posOffset>
                  </wp:positionV>
                  <wp:extent cx="528150" cy="875513"/>
                  <wp:effectExtent l="19050" t="0" r="5250" b="0"/>
                  <wp:wrapNone/>
                  <wp:docPr id="5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grayscl/>
                          </a:blip>
                          <a:srcRect l="19065" t="7887" r="19753" b="6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35" cy="87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0.99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(98%)</w:t>
            </w:r>
          </w:p>
        </w:tc>
      </w:tr>
      <w:tr w:rsidR="006B07D8" w:rsidRPr="00C97E73" w:rsidTr="00F073A6"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AD05F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AD0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07D8" w:rsidRPr="00C97E73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667.052</w:t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51435</wp:posOffset>
                  </wp:positionV>
                  <wp:extent cx="540385" cy="750570"/>
                  <wp:effectExtent l="19050" t="0" r="0" b="0"/>
                  <wp:wrapNone/>
                  <wp:docPr id="5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</a:blip>
                          <a:srcRect l="16186" t="23944" r="18869" b="4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163195</wp:posOffset>
                  </wp:positionV>
                  <wp:extent cx="504825" cy="859790"/>
                  <wp:effectExtent l="19050" t="0" r="9525" b="0"/>
                  <wp:wrapNone/>
                  <wp:docPr id="58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grayscl/>
                          </a:blip>
                          <a:srcRect l="19018" r="17911" b="10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sz w:val="20"/>
                <w:szCs w:val="20"/>
              </w:rPr>
              <w:t>HOMO-2 → LUMO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B07D8" w:rsidRPr="00C97E73" w:rsidRDefault="006B07D8" w:rsidP="00F073A6">
            <w:pPr>
              <w:tabs>
                <w:tab w:val="left" w:pos="403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7E73">
              <w:rPr>
                <w:rFonts w:ascii="Times New Roman" w:hAnsi="Times New Roman" w:cs="Times New Roman"/>
                <w:noProof/>
                <w:sz w:val="20"/>
                <w:szCs w:val="20"/>
              </w:rPr>
              <w:t>(99%)</w:t>
            </w:r>
          </w:p>
        </w:tc>
      </w:tr>
    </w:tbl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 w:rsidP="006B07D8">
      <w:pPr>
        <w:tabs>
          <w:tab w:val="left" w:pos="1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D8" w:rsidRDefault="006B07D8"/>
    <w:sectPr w:rsidR="006B07D8" w:rsidSect="006B0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5626"/>
    <w:multiLevelType w:val="hybridMultilevel"/>
    <w:tmpl w:val="266A1FC0"/>
    <w:lvl w:ilvl="0" w:tplc="8202F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07D8"/>
    <w:rsid w:val="0002548D"/>
    <w:rsid w:val="0006017B"/>
    <w:rsid w:val="00144F45"/>
    <w:rsid w:val="001476DA"/>
    <w:rsid w:val="001C363E"/>
    <w:rsid w:val="00280C13"/>
    <w:rsid w:val="003569A3"/>
    <w:rsid w:val="00366FFB"/>
    <w:rsid w:val="003C1735"/>
    <w:rsid w:val="00402626"/>
    <w:rsid w:val="00406612"/>
    <w:rsid w:val="0045727B"/>
    <w:rsid w:val="00457D64"/>
    <w:rsid w:val="004924C0"/>
    <w:rsid w:val="004D3181"/>
    <w:rsid w:val="004D4861"/>
    <w:rsid w:val="005059D9"/>
    <w:rsid w:val="00572C81"/>
    <w:rsid w:val="0059511C"/>
    <w:rsid w:val="00655414"/>
    <w:rsid w:val="006B07D8"/>
    <w:rsid w:val="007265E6"/>
    <w:rsid w:val="007628B6"/>
    <w:rsid w:val="00934987"/>
    <w:rsid w:val="00A83656"/>
    <w:rsid w:val="00AD05F8"/>
    <w:rsid w:val="00B24301"/>
    <w:rsid w:val="00B311C6"/>
    <w:rsid w:val="00BA6270"/>
    <w:rsid w:val="00BC5DF0"/>
    <w:rsid w:val="00BD4639"/>
    <w:rsid w:val="00BE394C"/>
    <w:rsid w:val="00C850B5"/>
    <w:rsid w:val="00CB0BB2"/>
    <w:rsid w:val="00D32CDB"/>
    <w:rsid w:val="00DD260D"/>
    <w:rsid w:val="00F073A6"/>
    <w:rsid w:val="00F87DFD"/>
    <w:rsid w:val="00F94B1D"/>
    <w:rsid w:val="00FD2707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07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07D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B07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07D8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6B07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07D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D8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B0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2017-02-13T03:21:00Z</cp:lastPrinted>
  <dcterms:created xsi:type="dcterms:W3CDTF">2017-02-11T04:09:00Z</dcterms:created>
  <dcterms:modified xsi:type="dcterms:W3CDTF">2017-02-26T02:00:00Z</dcterms:modified>
</cp:coreProperties>
</file>