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A7" w:rsidRPr="005160DF" w:rsidRDefault="00A36CA7" w:rsidP="00A36CA7">
      <w:pPr>
        <w:pStyle w:val="ListeParagraf"/>
        <w:numPr>
          <w:ilvl w:val="0"/>
          <w:numId w:val="1"/>
        </w:numPr>
        <w:shd w:val="clear" w:color="auto" w:fill="FFFFFF"/>
        <w:spacing w:before="343" w:after="137" w:line="406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OLE_LINK77"/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Potent active </w:t>
      </w:r>
      <w:bookmarkStart w:id="1" w:name="OLE_LINK32"/>
      <w:bookmarkStart w:id="2" w:name="OLE_LINK84"/>
      <w:r w:rsidRPr="005160DF">
        <w:rPr>
          <w:rFonts w:ascii="Times New Roman" w:hAnsi="Times New Roman" w:cs="Times New Roman"/>
          <w:sz w:val="24"/>
          <w:szCs w:val="24"/>
          <w:lang w:val="en-GB"/>
        </w:rPr>
        <w:t>pharmacophore</w:t>
      </w:r>
      <w:bookmarkEnd w:id="1"/>
      <w:bookmarkEnd w:id="2"/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s such as </w:t>
      </w:r>
      <w:proofErr w:type="spellStart"/>
      <w:r w:rsidRPr="005160DF">
        <w:rPr>
          <w:rFonts w:ascii="Times New Roman" w:hAnsi="Times New Roman" w:cs="Times New Roman"/>
          <w:sz w:val="24"/>
          <w:szCs w:val="24"/>
          <w:lang w:val="en-GB"/>
        </w:rPr>
        <w:t>pyrazole</w:t>
      </w:r>
      <w:proofErr w:type="spellEnd"/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160DF">
        <w:rPr>
          <w:rFonts w:ascii="Times New Roman" w:hAnsi="Times New Roman" w:cs="Times New Roman"/>
          <w:sz w:val="24"/>
          <w:szCs w:val="24"/>
          <w:lang w:val="en-GB"/>
        </w:rPr>
        <w:t>carboxamide</w:t>
      </w:r>
      <w:proofErr w:type="spellEnd"/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160DF">
        <w:rPr>
          <w:rFonts w:ascii="Times New Roman" w:hAnsi="Times New Roman" w:cs="Times New Roman"/>
          <w:sz w:val="24"/>
          <w:szCs w:val="24"/>
          <w:lang w:val="en-GB"/>
        </w:rPr>
        <w:t>carboxthioureide</w:t>
      </w:r>
      <w:proofErr w:type="spellEnd"/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 including chiral centre </w:t>
      </w:r>
      <w:r w:rsidR="00CC31CC"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Pr="005160DF">
        <w:rPr>
          <w:rFonts w:ascii="Times New Roman" w:hAnsi="Times New Roman" w:cs="Times New Roman"/>
          <w:sz w:val="24"/>
          <w:szCs w:val="24"/>
          <w:lang w:val="en-GB"/>
        </w:rPr>
        <w:t>incorporated a single molecule.</w:t>
      </w:r>
    </w:p>
    <w:p w:rsidR="00865D5F" w:rsidRPr="005160DF" w:rsidRDefault="00865D5F" w:rsidP="00A36CA7">
      <w:pPr>
        <w:pStyle w:val="ListeParagraf"/>
        <w:numPr>
          <w:ilvl w:val="0"/>
          <w:numId w:val="1"/>
        </w:numPr>
        <w:shd w:val="clear" w:color="auto" w:fill="FFFFFF"/>
        <w:spacing w:before="343" w:after="137" w:line="406" w:lineRule="atLeast"/>
        <w:jc w:val="both"/>
        <w:textAlignment w:val="baseline"/>
        <w:outlineLvl w:val="3"/>
        <w:rPr>
          <w:rFonts w:ascii="Times New Roman" w:hAnsi="Times New Roman" w:cs="Times New Roman"/>
          <w:snapToGrid w:val="0"/>
          <w:sz w:val="24"/>
          <w:szCs w:val="24"/>
          <w:lang w:val="en-GB"/>
        </w:rPr>
      </w:pPr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A36CA7"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derivatives </w:t>
      </w:r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36CA7" w:rsidRPr="005160DF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tetra </w:t>
      </w:r>
      <w:bookmarkStart w:id="3" w:name="OLE_LINK25"/>
      <w:r w:rsidR="00A36CA7" w:rsidRPr="005160DF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substitute </w:t>
      </w:r>
      <w:bookmarkEnd w:id="3"/>
      <w:r w:rsidRPr="005160DF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pyrazole </w:t>
      </w:r>
      <w:r w:rsidR="00CC31CC" w:rsidRPr="005160DF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6CA7" w:rsidRPr="005160DF">
        <w:rPr>
          <w:rFonts w:ascii="Times New Roman" w:hAnsi="Times New Roman" w:cs="Times New Roman"/>
          <w:sz w:val="24"/>
          <w:szCs w:val="24"/>
          <w:lang w:val="en-GB"/>
        </w:rPr>
        <w:t>synthesized</w:t>
      </w:r>
      <w:r w:rsidRPr="005160DF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. </w:t>
      </w:r>
    </w:p>
    <w:bookmarkEnd w:id="0"/>
    <w:p w:rsidR="00A36CA7" w:rsidRPr="005160DF" w:rsidRDefault="00A36CA7" w:rsidP="00A36CA7">
      <w:pPr>
        <w:pStyle w:val="ListeParagraf"/>
        <w:numPr>
          <w:ilvl w:val="0"/>
          <w:numId w:val="1"/>
        </w:numPr>
        <w:shd w:val="clear" w:color="auto" w:fill="FFFFFF"/>
        <w:spacing w:before="343" w:after="137" w:line="406" w:lineRule="atLeast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en-GB"/>
        </w:rPr>
      </w:pPr>
      <w:r w:rsidRPr="005160DF">
        <w:rPr>
          <w:rFonts w:ascii="Times New Roman" w:eastAsia="AdvEPSTIM" w:hAnsi="Times New Roman" w:cs="Times New Roman"/>
          <w:sz w:val="24"/>
          <w:szCs w:val="24"/>
          <w:lang w:val="en-GB"/>
        </w:rPr>
        <w:t>The anti</w:t>
      </w:r>
      <w:r w:rsidR="003C49DC" w:rsidRPr="005160DF">
        <w:rPr>
          <w:rFonts w:ascii="Times New Roman" w:eastAsia="AdvEPSTIM" w:hAnsi="Times New Roman" w:cs="Times New Roman"/>
          <w:sz w:val="24"/>
          <w:szCs w:val="24"/>
          <w:lang w:val="en-GB"/>
        </w:rPr>
        <w:t>bacter</w:t>
      </w:r>
      <w:r w:rsidRPr="005160DF">
        <w:rPr>
          <w:rFonts w:ascii="Times New Roman" w:eastAsia="AdvEPSTIM" w:hAnsi="Times New Roman" w:cs="Times New Roman"/>
          <w:sz w:val="24"/>
          <w:szCs w:val="24"/>
          <w:lang w:val="en-GB"/>
        </w:rPr>
        <w:t xml:space="preserve">ial and </w:t>
      </w:r>
      <w:r w:rsidRPr="005160DF">
        <w:rPr>
          <w:rFonts w:ascii="Times New Roman" w:hAnsi="Times New Roman" w:cs="Times New Roman"/>
          <w:sz w:val="24"/>
          <w:szCs w:val="24"/>
          <w:lang w:val="en-GB"/>
        </w:rPr>
        <w:t>antifungal activities</w:t>
      </w:r>
      <w:r w:rsidRPr="005160DF">
        <w:rPr>
          <w:rFonts w:ascii="Times New Roman" w:eastAsia="AdvEPSTIM" w:hAnsi="Times New Roman" w:cs="Times New Roman"/>
          <w:sz w:val="24"/>
          <w:szCs w:val="24"/>
          <w:lang w:val="en-GB"/>
        </w:rPr>
        <w:t xml:space="preserve"> of </w:t>
      </w:r>
      <w:r w:rsidRPr="005160DF">
        <w:rPr>
          <w:rFonts w:ascii="Times New Roman" w:hAnsi="Times New Roman" w:cs="Times New Roman"/>
          <w:sz w:val="24"/>
          <w:szCs w:val="24"/>
          <w:lang w:val="en-GB"/>
        </w:rPr>
        <w:t>novel compounds</w:t>
      </w:r>
      <w:r w:rsidRPr="005160DF">
        <w:rPr>
          <w:rFonts w:ascii="Times New Roman" w:eastAsia="AdvEPSTIM" w:hAnsi="Times New Roman" w:cs="Times New Roman"/>
          <w:sz w:val="24"/>
          <w:szCs w:val="24"/>
          <w:lang w:val="en-GB"/>
        </w:rPr>
        <w:t xml:space="preserve"> were investigated.</w:t>
      </w:r>
    </w:p>
    <w:p w:rsidR="005160DF" w:rsidRPr="005160DF" w:rsidRDefault="005160DF" w:rsidP="00A36CA7">
      <w:pPr>
        <w:pStyle w:val="ListeParagraf"/>
        <w:numPr>
          <w:ilvl w:val="0"/>
          <w:numId w:val="1"/>
        </w:numPr>
        <w:shd w:val="clear" w:color="auto" w:fill="FFFFFF"/>
        <w:spacing w:before="343" w:after="137" w:line="406" w:lineRule="atLeast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en-GB"/>
        </w:rPr>
      </w:pPr>
      <w:r w:rsidRPr="005160D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5160DF">
        <w:rPr>
          <w:rFonts w:ascii="Times New Roman" w:eastAsia="AdvEPSTIM" w:hAnsi="Times New Roman" w:cs="Times New Roman"/>
          <w:sz w:val="24"/>
          <w:szCs w:val="24"/>
          <w:lang w:val="en-GB"/>
        </w:rPr>
        <w:t xml:space="preserve"> structure-activity relationships (</w:t>
      </w:r>
      <w:r w:rsidRPr="005160DF">
        <w:rPr>
          <w:rFonts w:ascii="Times New Roman" w:hAnsi="Times New Roman" w:cs="Times New Roman"/>
          <w:sz w:val="24"/>
          <w:szCs w:val="24"/>
          <w:lang w:val="en-GB"/>
        </w:rPr>
        <w:t>SAR) studies</w:t>
      </w:r>
      <w:r w:rsidRPr="005160DF">
        <w:rPr>
          <w:rFonts w:ascii="Times New Roman" w:eastAsia="AdvEPSTIM" w:hAnsi="Times New Roman" w:cs="Times New Roman"/>
          <w:sz w:val="24"/>
          <w:szCs w:val="24"/>
          <w:lang w:val="en-GB"/>
        </w:rPr>
        <w:t xml:space="preserve"> and </w:t>
      </w:r>
      <w:r w:rsidRPr="005160DF">
        <w:rPr>
          <w:rFonts w:ascii="Times New Roman" w:hAnsi="Times New Roman" w:cs="Times New Roman"/>
          <w:sz w:val="24"/>
          <w:szCs w:val="24"/>
          <w:lang w:val="en-GB"/>
        </w:rPr>
        <w:t>some theoretical parameters</w:t>
      </w:r>
      <w:r w:rsidRPr="005160DF">
        <w:rPr>
          <w:rFonts w:ascii="Times New Roman" w:eastAsia="AdvEPSTIM" w:hAnsi="Times New Roman" w:cs="Times New Roman"/>
          <w:sz w:val="24"/>
          <w:szCs w:val="24"/>
          <w:lang w:val="en-GB"/>
        </w:rPr>
        <w:t xml:space="preserve"> of </w:t>
      </w:r>
      <w:r w:rsidRPr="005160DF">
        <w:rPr>
          <w:rFonts w:ascii="Times New Roman" w:hAnsi="Times New Roman" w:cs="Times New Roman"/>
          <w:sz w:val="24"/>
          <w:szCs w:val="24"/>
          <w:lang w:val="en-GB"/>
        </w:rPr>
        <w:t>derivatives were inv</w:t>
      </w:r>
      <w:bookmarkStart w:id="4" w:name="_GoBack"/>
      <w:bookmarkEnd w:id="4"/>
      <w:r w:rsidRPr="005160DF">
        <w:rPr>
          <w:rFonts w:ascii="Times New Roman" w:hAnsi="Times New Roman" w:cs="Times New Roman"/>
          <w:sz w:val="24"/>
          <w:szCs w:val="24"/>
          <w:lang w:val="en-GB"/>
        </w:rPr>
        <w:t>estigated.</w:t>
      </w:r>
    </w:p>
    <w:p w:rsidR="00865D5F" w:rsidRPr="00A36CA7" w:rsidRDefault="00865D5F" w:rsidP="00E9658E">
      <w:pPr>
        <w:pStyle w:val="ListeParagraf"/>
        <w:numPr>
          <w:ilvl w:val="0"/>
          <w:numId w:val="1"/>
        </w:numPr>
        <w:shd w:val="clear" w:color="auto" w:fill="FFFFFF"/>
        <w:spacing w:before="343" w:after="137" w:line="406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5" w:name="OLE_LINK75"/>
      <w:bookmarkStart w:id="6" w:name="OLE_LINK76"/>
      <w:bookmarkStart w:id="7" w:name="OLE_LINK126"/>
      <w:bookmarkStart w:id="8" w:name="OLE_LINK127"/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Some of </w:t>
      </w:r>
      <w:bookmarkEnd w:id="5"/>
      <w:bookmarkEnd w:id="6"/>
      <w:r w:rsidRPr="005160DF">
        <w:rPr>
          <w:rFonts w:ascii="Times New Roman" w:hAnsi="Times New Roman" w:cs="Times New Roman"/>
          <w:sz w:val="24"/>
          <w:szCs w:val="24"/>
          <w:lang w:val="en-GB"/>
        </w:rPr>
        <w:t>derivatives exhibited higher activities</w:t>
      </w:r>
      <w:bookmarkEnd w:id="7"/>
      <w:bookmarkEnd w:id="8"/>
      <w:r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 than reference drugs </w:t>
      </w:r>
      <w:r w:rsidR="00F616C6" w:rsidRPr="005160DF">
        <w:rPr>
          <w:rFonts w:ascii="Times New Roman" w:hAnsi="Times New Roman" w:cs="Times New Roman"/>
          <w:sz w:val="24"/>
          <w:szCs w:val="24"/>
          <w:lang w:val="en-GB"/>
        </w:rPr>
        <w:t xml:space="preserve">(commercialized antibiotics) </w:t>
      </w:r>
      <w:r w:rsidRPr="005160DF">
        <w:rPr>
          <w:rFonts w:ascii="Times New Roman" w:hAnsi="Times New Roman" w:cs="Times New Roman"/>
          <w:sz w:val="24"/>
          <w:szCs w:val="24"/>
          <w:lang w:val="en-GB"/>
        </w:rPr>
        <w:t>against to representative</w:t>
      </w:r>
      <w:r w:rsidRPr="00A36CA7">
        <w:rPr>
          <w:rFonts w:ascii="Times New Roman" w:hAnsi="Times New Roman" w:cs="Times New Roman"/>
          <w:sz w:val="24"/>
          <w:szCs w:val="24"/>
          <w:lang w:val="en-GB"/>
        </w:rPr>
        <w:t xml:space="preserve"> bacteria.</w:t>
      </w:r>
      <w:r w:rsidR="00CC31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865D5F" w:rsidRPr="00A36CA7" w:rsidSect="0054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dvEPSTIM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64D5"/>
    <w:multiLevelType w:val="hybridMultilevel"/>
    <w:tmpl w:val="A1ACD6CA"/>
    <w:lvl w:ilvl="0" w:tplc="8C225A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5F"/>
    <w:rsid w:val="00000AA8"/>
    <w:rsid w:val="000019DB"/>
    <w:rsid w:val="0000352E"/>
    <w:rsid w:val="00005042"/>
    <w:rsid w:val="000054AC"/>
    <w:rsid w:val="000054F7"/>
    <w:rsid w:val="00005892"/>
    <w:rsid w:val="00007BC8"/>
    <w:rsid w:val="000106C6"/>
    <w:rsid w:val="00014010"/>
    <w:rsid w:val="00016611"/>
    <w:rsid w:val="0002756D"/>
    <w:rsid w:val="000300F7"/>
    <w:rsid w:val="00031215"/>
    <w:rsid w:val="000322A5"/>
    <w:rsid w:val="000326B0"/>
    <w:rsid w:val="0003480F"/>
    <w:rsid w:val="00043A46"/>
    <w:rsid w:val="00046AD7"/>
    <w:rsid w:val="00046C56"/>
    <w:rsid w:val="0005751F"/>
    <w:rsid w:val="00060639"/>
    <w:rsid w:val="00062473"/>
    <w:rsid w:val="00072251"/>
    <w:rsid w:val="00077585"/>
    <w:rsid w:val="00080A9F"/>
    <w:rsid w:val="0008139D"/>
    <w:rsid w:val="00082214"/>
    <w:rsid w:val="000916DE"/>
    <w:rsid w:val="00095E11"/>
    <w:rsid w:val="00097390"/>
    <w:rsid w:val="000A06C7"/>
    <w:rsid w:val="000A09B3"/>
    <w:rsid w:val="000A28D5"/>
    <w:rsid w:val="000A2A53"/>
    <w:rsid w:val="000A2FC8"/>
    <w:rsid w:val="000A3A3B"/>
    <w:rsid w:val="000A7A34"/>
    <w:rsid w:val="000B1DD8"/>
    <w:rsid w:val="000B3646"/>
    <w:rsid w:val="000B43E9"/>
    <w:rsid w:val="000C4531"/>
    <w:rsid w:val="000C56A8"/>
    <w:rsid w:val="000C56AA"/>
    <w:rsid w:val="000D0603"/>
    <w:rsid w:val="000D147C"/>
    <w:rsid w:val="000D34A8"/>
    <w:rsid w:val="000E1503"/>
    <w:rsid w:val="000E3E2F"/>
    <w:rsid w:val="000E46F9"/>
    <w:rsid w:val="000E4DAC"/>
    <w:rsid w:val="000E5F4B"/>
    <w:rsid w:val="000F266B"/>
    <w:rsid w:val="000F619A"/>
    <w:rsid w:val="000F6E07"/>
    <w:rsid w:val="0010093F"/>
    <w:rsid w:val="0010234C"/>
    <w:rsid w:val="00103416"/>
    <w:rsid w:val="00110F7A"/>
    <w:rsid w:val="00112638"/>
    <w:rsid w:val="00112738"/>
    <w:rsid w:val="00113D39"/>
    <w:rsid w:val="0011455C"/>
    <w:rsid w:val="00115021"/>
    <w:rsid w:val="0011641C"/>
    <w:rsid w:val="001165F5"/>
    <w:rsid w:val="0012068E"/>
    <w:rsid w:val="00121A9C"/>
    <w:rsid w:val="00135258"/>
    <w:rsid w:val="00135B61"/>
    <w:rsid w:val="001411C7"/>
    <w:rsid w:val="00142439"/>
    <w:rsid w:val="001504C9"/>
    <w:rsid w:val="0015126F"/>
    <w:rsid w:val="001567BF"/>
    <w:rsid w:val="00157B26"/>
    <w:rsid w:val="00162757"/>
    <w:rsid w:val="00163406"/>
    <w:rsid w:val="00167441"/>
    <w:rsid w:val="00167862"/>
    <w:rsid w:val="00167A88"/>
    <w:rsid w:val="0017392E"/>
    <w:rsid w:val="001762B6"/>
    <w:rsid w:val="001845A1"/>
    <w:rsid w:val="00184ECC"/>
    <w:rsid w:val="00190AA2"/>
    <w:rsid w:val="00190F65"/>
    <w:rsid w:val="00191796"/>
    <w:rsid w:val="00191F70"/>
    <w:rsid w:val="00192D0C"/>
    <w:rsid w:val="0019361D"/>
    <w:rsid w:val="0019421B"/>
    <w:rsid w:val="00194664"/>
    <w:rsid w:val="0019472F"/>
    <w:rsid w:val="00194CB1"/>
    <w:rsid w:val="00197CC7"/>
    <w:rsid w:val="001A165D"/>
    <w:rsid w:val="001A1932"/>
    <w:rsid w:val="001A715D"/>
    <w:rsid w:val="001A72DB"/>
    <w:rsid w:val="001A7DB2"/>
    <w:rsid w:val="001B2D21"/>
    <w:rsid w:val="001C1C00"/>
    <w:rsid w:val="001C2346"/>
    <w:rsid w:val="001C30B8"/>
    <w:rsid w:val="001C38C4"/>
    <w:rsid w:val="001C71AC"/>
    <w:rsid w:val="001C7919"/>
    <w:rsid w:val="001D4E6B"/>
    <w:rsid w:val="001D4F82"/>
    <w:rsid w:val="001E06B9"/>
    <w:rsid w:val="001E0721"/>
    <w:rsid w:val="001E0A5D"/>
    <w:rsid w:val="001E200E"/>
    <w:rsid w:val="001E28A5"/>
    <w:rsid w:val="001E4084"/>
    <w:rsid w:val="001E51C0"/>
    <w:rsid w:val="001E5A70"/>
    <w:rsid w:val="001E6339"/>
    <w:rsid w:val="001E637C"/>
    <w:rsid w:val="001E7B24"/>
    <w:rsid w:val="001F1B37"/>
    <w:rsid w:val="001F1F85"/>
    <w:rsid w:val="001F32BF"/>
    <w:rsid w:val="001F77A4"/>
    <w:rsid w:val="00201623"/>
    <w:rsid w:val="00203EF6"/>
    <w:rsid w:val="0020521E"/>
    <w:rsid w:val="002057CE"/>
    <w:rsid w:val="00205B9F"/>
    <w:rsid w:val="00210BAC"/>
    <w:rsid w:val="002117CD"/>
    <w:rsid w:val="00212F0D"/>
    <w:rsid w:val="00215421"/>
    <w:rsid w:val="0022318C"/>
    <w:rsid w:val="0022588B"/>
    <w:rsid w:val="00225C43"/>
    <w:rsid w:val="0022708C"/>
    <w:rsid w:val="002278B6"/>
    <w:rsid w:val="00227F38"/>
    <w:rsid w:val="00231E11"/>
    <w:rsid w:val="002335FC"/>
    <w:rsid w:val="0023459D"/>
    <w:rsid w:val="002400B0"/>
    <w:rsid w:val="002413F8"/>
    <w:rsid w:val="0025604E"/>
    <w:rsid w:val="00257700"/>
    <w:rsid w:val="00257DBD"/>
    <w:rsid w:val="002650F1"/>
    <w:rsid w:val="002664D7"/>
    <w:rsid w:val="00266642"/>
    <w:rsid w:val="00266E36"/>
    <w:rsid w:val="00267232"/>
    <w:rsid w:val="00273075"/>
    <w:rsid w:val="002745AD"/>
    <w:rsid w:val="002829D9"/>
    <w:rsid w:val="00283461"/>
    <w:rsid w:val="00283C87"/>
    <w:rsid w:val="00286816"/>
    <w:rsid w:val="002919A1"/>
    <w:rsid w:val="00292128"/>
    <w:rsid w:val="002936BD"/>
    <w:rsid w:val="00293F2E"/>
    <w:rsid w:val="0029564A"/>
    <w:rsid w:val="002A1049"/>
    <w:rsid w:val="002A281A"/>
    <w:rsid w:val="002B1ADC"/>
    <w:rsid w:val="002B263C"/>
    <w:rsid w:val="002B2B27"/>
    <w:rsid w:val="002B554D"/>
    <w:rsid w:val="002B76FE"/>
    <w:rsid w:val="002C306A"/>
    <w:rsid w:val="002C7759"/>
    <w:rsid w:val="002D02EF"/>
    <w:rsid w:val="002D32A2"/>
    <w:rsid w:val="002E092C"/>
    <w:rsid w:val="002F179A"/>
    <w:rsid w:val="002F22B6"/>
    <w:rsid w:val="002F34C7"/>
    <w:rsid w:val="002F4A79"/>
    <w:rsid w:val="002F5D8D"/>
    <w:rsid w:val="002F61B6"/>
    <w:rsid w:val="00300BF2"/>
    <w:rsid w:val="0030233C"/>
    <w:rsid w:val="003034C3"/>
    <w:rsid w:val="00313882"/>
    <w:rsid w:val="00314AF4"/>
    <w:rsid w:val="00327199"/>
    <w:rsid w:val="003276CE"/>
    <w:rsid w:val="00337496"/>
    <w:rsid w:val="003404CC"/>
    <w:rsid w:val="00343D87"/>
    <w:rsid w:val="00344382"/>
    <w:rsid w:val="003505F8"/>
    <w:rsid w:val="00351956"/>
    <w:rsid w:val="0035487A"/>
    <w:rsid w:val="0035495A"/>
    <w:rsid w:val="00354F8B"/>
    <w:rsid w:val="00355484"/>
    <w:rsid w:val="00355E7D"/>
    <w:rsid w:val="0035674A"/>
    <w:rsid w:val="0035747B"/>
    <w:rsid w:val="00370B0C"/>
    <w:rsid w:val="00371C2C"/>
    <w:rsid w:val="00371D0C"/>
    <w:rsid w:val="00371ED8"/>
    <w:rsid w:val="00376444"/>
    <w:rsid w:val="00384843"/>
    <w:rsid w:val="00384969"/>
    <w:rsid w:val="00384F0F"/>
    <w:rsid w:val="00385D20"/>
    <w:rsid w:val="003873DA"/>
    <w:rsid w:val="0038756E"/>
    <w:rsid w:val="00390CC1"/>
    <w:rsid w:val="003910BC"/>
    <w:rsid w:val="00391686"/>
    <w:rsid w:val="00392559"/>
    <w:rsid w:val="00394314"/>
    <w:rsid w:val="00395653"/>
    <w:rsid w:val="003A05F6"/>
    <w:rsid w:val="003A2175"/>
    <w:rsid w:val="003A2975"/>
    <w:rsid w:val="003A33F9"/>
    <w:rsid w:val="003B32F9"/>
    <w:rsid w:val="003B5C97"/>
    <w:rsid w:val="003C49DC"/>
    <w:rsid w:val="003C4C06"/>
    <w:rsid w:val="003C5F56"/>
    <w:rsid w:val="003C66FC"/>
    <w:rsid w:val="003E2740"/>
    <w:rsid w:val="003E402E"/>
    <w:rsid w:val="003F005C"/>
    <w:rsid w:val="003F0F36"/>
    <w:rsid w:val="003F5687"/>
    <w:rsid w:val="00401937"/>
    <w:rsid w:val="004040FA"/>
    <w:rsid w:val="004041E2"/>
    <w:rsid w:val="00406AA3"/>
    <w:rsid w:val="00411387"/>
    <w:rsid w:val="00411EF8"/>
    <w:rsid w:val="0042164F"/>
    <w:rsid w:val="004249B3"/>
    <w:rsid w:val="00425C12"/>
    <w:rsid w:val="00430D98"/>
    <w:rsid w:val="00432599"/>
    <w:rsid w:val="004347EA"/>
    <w:rsid w:val="00437841"/>
    <w:rsid w:val="00441284"/>
    <w:rsid w:val="00441D42"/>
    <w:rsid w:val="00442FD3"/>
    <w:rsid w:val="00444726"/>
    <w:rsid w:val="0045114B"/>
    <w:rsid w:val="004517B5"/>
    <w:rsid w:val="00454AED"/>
    <w:rsid w:val="004615FC"/>
    <w:rsid w:val="00462BBF"/>
    <w:rsid w:val="00463FBC"/>
    <w:rsid w:val="0046760E"/>
    <w:rsid w:val="00471F6B"/>
    <w:rsid w:val="004757D1"/>
    <w:rsid w:val="004812D9"/>
    <w:rsid w:val="00481DDC"/>
    <w:rsid w:val="00482120"/>
    <w:rsid w:val="00491242"/>
    <w:rsid w:val="004939EA"/>
    <w:rsid w:val="00497853"/>
    <w:rsid w:val="004A2599"/>
    <w:rsid w:val="004A40CC"/>
    <w:rsid w:val="004A5FEA"/>
    <w:rsid w:val="004A7F05"/>
    <w:rsid w:val="004B0595"/>
    <w:rsid w:val="004B410A"/>
    <w:rsid w:val="004C28A1"/>
    <w:rsid w:val="004C47A6"/>
    <w:rsid w:val="004C7ABE"/>
    <w:rsid w:val="004D33B9"/>
    <w:rsid w:val="004E1504"/>
    <w:rsid w:val="004E1EE3"/>
    <w:rsid w:val="004E451E"/>
    <w:rsid w:val="004E5917"/>
    <w:rsid w:val="004F1803"/>
    <w:rsid w:val="004F2D55"/>
    <w:rsid w:val="004F322A"/>
    <w:rsid w:val="004F5000"/>
    <w:rsid w:val="00504C77"/>
    <w:rsid w:val="005061FD"/>
    <w:rsid w:val="00506323"/>
    <w:rsid w:val="005111A7"/>
    <w:rsid w:val="0051568E"/>
    <w:rsid w:val="00515FEB"/>
    <w:rsid w:val="005160DF"/>
    <w:rsid w:val="00516CB6"/>
    <w:rsid w:val="0052006E"/>
    <w:rsid w:val="00520D35"/>
    <w:rsid w:val="0052364F"/>
    <w:rsid w:val="0053252A"/>
    <w:rsid w:val="00533ABE"/>
    <w:rsid w:val="00533F78"/>
    <w:rsid w:val="0053532B"/>
    <w:rsid w:val="005422E0"/>
    <w:rsid w:val="0054550E"/>
    <w:rsid w:val="00547D46"/>
    <w:rsid w:val="0055284C"/>
    <w:rsid w:val="00561012"/>
    <w:rsid w:val="00561400"/>
    <w:rsid w:val="00564C57"/>
    <w:rsid w:val="0056736D"/>
    <w:rsid w:val="00581317"/>
    <w:rsid w:val="0059121F"/>
    <w:rsid w:val="00592CA8"/>
    <w:rsid w:val="0059365A"/>
    <w:rsid w:val="00593A60"/>
    <w:rsid w:val="005A00C2"/>
    <w:rsid w:val="005A0D21"/>
    <w:rsid w:val="005A1563"/>
    <w:rsid w:val="005A2351"/>
    <w:rsid w:val="005A35ED"/>
    <w:rsid w:val="005A3AD6"/>
    <w:rsid w:val="005A43FD"/>
    <w:rsid w:val="005A4DB5"/>
    <w:rsid w:val="005A54CB"/>
    <w:rsid w:val="005A5B17"/>
    <w:rsid w:val="005A6BB2"/>
    <w:rsid w:val="005A7D91"/>
    <w:rsid w:val="005A7E46"/>
    <w:rsid w:val="005B1C7F"/>
    <w:rsid w:val="005B3AAD"/>
    <w:rsid w:val="005C01DB"/>
    <w:rsid w:val="005C1079"/>
    <w:rsid w:val="005C248B"/>
    <w:rsid w:val="005C3023"/>
    <w:rsid w:val="005C3BA6"/>
    <w:rsid w:val="005C4009"/>
    <w:rsid w:val="005C58ED"/>
    <w:rsid w:val="005C6008"/>
    <w:rsid w:val="005C704E"/>
    <w:rsid w:val="005D4D4C"/>
    <w:rsid w:val="005D6B87"/>
    <w:rsid w:val="005D7391"/>
    <w:rsid w:val="005E156B"/>
    <w:rsid w:val="005E7B43"/>
    <w:rsid w:val="005F2ACD"/>
    <w:rsid w:val="005F4DC3"/>
    <w:rsid w:val="005F5B34"/>
    <w:rsid w:val="005F713B"/>
    <w:rsid w:val="005F7F95"/>
    <w:rsid w:val="00601B52"/>
    <w:rsid w:val="00603CB0"/>
    <w:rsid w:val="00605569"/>
    <w:rsid w:val="006103E0"/>
    <w:rsid w:val="00614D59"/>
    <w:rsid w:val="00616FBE"/>
    <w:rsid w:val="00621DEF"/>
    <w:rsid w:val="00624ADF"/>
    <w:rsid w:val="006278AD"/>
    <w:rsid w:val="00635255"/>
    <w:rsid w:val="006372E6"/>
    <w:rsid w:val="00637F4C"/>
    <w:rsid w:val="006409D8"/>
    <w:rsid w:val="00657441"/>
    <w:rsid w:val="00657995"/>
    <w:rsid w:val="00662A2A"/>
    <w:rsid w:val="00666588"/>
    <w:rsid w:val="006706D0"/>
    <w:rsid w:val="006754E3"/>
    <w:rsid w:val="0067565B"/>
    <w:rsid w:val="006809BB"/>
    <w:rsid w:val="00681067"/>
    <w:rsid w:val="00681A7E"/>
    <w:rsid w:val="0068294D"/>
    <w:rsid w:val="00683156"/>
    <w:rsid w:val="006834F2"/>
    <w:rsid w:val="00684D77"/>
    <w:rsid w:val="006871F9"/>
    <w:rsid w:val="006873AD"/>
    <w:rsid w:val="006912C3"/>
    <w:rsid w:val="006922BA"/>
    <w:rsid w:val="00692CC4"/>
    <w:rsid w:val="006965D3"/>
    <w:rsid w:val="006A066D"/>
    <w:rsid w:val="006A3058"/>
    <w:rsid w:val="006A5891"/>
    <w:rsid w:val="006B00DF"/>
    <w:rsid w:val="006B11BC"/>
    <w:rsid w:val="006B6357"/>
    <w:rsid w:val="006C0866"/>
    <w:rsid w:val="006C2D4C"/>
    <w:rsid w:val="006C6083"/>
    <w:rsid w:val="006C68A5"/>
    <w:rsid w:val="006D67CE"/>
    <w:rsid w:val="006E2D71"/>
    <w:rsid w:val="006E31BF"/>
    <w:rsid w:val="006E5685"/>
    <w:rsid w:val="006E6F0B"/>
    <w:rsid w:val="006F0ED4"/>
    <w:rsid w:val="006F18D4"/>
    <w:rsid w:val="006F434D"/>
    <w:rsid w:val="006F5EDE"/>
    <w:rsid w:val="006F5EF3"/>
    <w:rsid w:val="006F5FDE"/>
    <w:rsid w:val="006F6BB9"/>
    <w:rsid w:val="00705E15"/>
    <w:rsid w:val="00705E68"/>
    <w:rsid w:val="00713132"/>
    <w:rsid w:val="00714C81"/>
    <w:rsid w:val="007179CA"/>
    <w:rsid w:val="00725E3B"/>
    <w:rsid w:val="007271B1"/>
    <w:rsid w:val="007309C4"/>
    <w:rsid w:val="0073157A"/>
    <w:rsid w:val="0073199C"/>
    <w:rsid w:val="00735631"/>
    <w:rsid w:val="00740B61"/>
    <w:rsid w:val="00741A79"/>
    <w:rsid w:val="00745739"/>
    <w:rsid w:val="0074732E"/>
    <w:rsid w:val="0075063F"/>
    <w:rsid w:val="00750DE1"/>
    <w:rsid w:val="00752D63"/>
    <w:rsid w:val="00752F7E"/>
    <w:rsid w:val="00760AA2"/>
    <w:rsid w:val="007613BE"/>
    <w:rsid w:val="0076677A"/>
    <w:rsid w:val="00767F76"/>
    <w:rsid w:val="00771916"/>
    <w:rsid w:val="00772A84"/>
    <w:rsid w:val="00780422"/>
    <w:rsid w:val="00781530"/>
    <w:rsid w:val="0078220E"/>
    <w:rsid w:val="00791829"/>
    <w:rsid w:val="00794461"/>
    <w:rsid w:val="00794A11"/>
    <w:rsid w:val="00794F52"/>
    <w:rsid w:val="007A082A"/>
    <w:rsid w:val="007B1189"/>
    <w:rsid w:val="007B11E1"/>
    <w:rsid w:val="007C5E96"/>
    <w:rsid w:val="007D5DEA"/>
    <w:rsid w:val="007D7537"/>
    <w:rsid w:val="007D7F80"/>
    <w:rsid w:val="007E2625"/>
    <w:rsid w:val="007E5921"/>
    <w:rsid w:val="007E6B45"/>
    <w:rsid w:val="007E7CE7"/>
    <w:rsid w:val="007F42C7"/>
    <w:rsid w:val="007F4E1D"/>
    <w:rsid w:val="0080256F"/>
    <w:rsid w:val="00802EBB"/>
    <w:rsid w:val="0080549A"/>
    <w:rsid w:val="008069BD"/>
    <w:rsid w:val="00806C0F"/>
    <w:rsid w:val="00807C92"/>
    <w:rsid w:val="00810EB1"/>
    <w:rsid w:val="00814295"/>
    <w:rsid w:val="00815590"/>
    <w:rsid w:val="0081579C"/>
    <w:rsid w:val="00815881"/>
    <w:rsid w:val="00817DD6"/>
    <w:rsid w:val="0082470D"/>
    <w:rsid w:val="008247D7"/>
    <w:rsid w:val="00824A8C"/>
    <w:rsid w:val="008250CF"/>
    <w:rsid w:val="00827854"/>
    <w:rsid w:val="008362B9"/>
    <w:rsid w:val="00843BC2"/>
    <w:rsid w:val="00846CE1"/>
    <w:rsid w:val="00850C25"/>
    <w:rsid w:val="00851241"/>
    <w:rsid w:val="00855574"/>
    <w:rsid w:val="00855E92"/>
    <w:rsid w:val="008570B9"/>
    <w:rsid w:val="00864A89"/>
    <w:rsid w:val="00865D5F"/>
    <w:rsid w:val="008708F8"/>
    <w:rsid w:val="00871DA4"/>
    <w:rsid w:val="00874FBA"/>
    <w:rsid w:val="008757E9"/>
    <w:rsid w:val="00875C07"/>
    <w:rsid w:val="00876282"/>
    <w:rsid w:val="008812A9"/>
    <w:rsid w:val="008833CF"/>
    <w:rsid w:val="008849AD"/>
    <w:rsid w:val="00884F0E"/>
    <w:rsid w:val="00886779"/>
    <w:rsid w:val="008872AD"/>
    <w:rsid w:val="008876D1"/>
    <w:rsid w:val="0089170B"/>
    <w:rsid w:val="00893387"/>
    <w:rsid w:val="00896D61"/>
    <w:rsid w:val="00897697"/>
    <w:rsid w:val="008A04E7"/>
    <w:rsid w:val="008A11A5"/>
    <w:rsid w:val="008A1649"/>
    <w:rsid w:val="008A4324"/>
    <w:rsid w:val="008A7F5E"/>
    <w:rsid w:val="008B09A1"/>
    <w:rsid w:val="008B1978"/>
    <w:rsid w:val="008B2DFB"/>
    <w:rsid w:val="008B652B"/>
    <w:rsid w:val="008B6664"/>
    <w:rsid w:val="008D4098"/>
    <w:rsid w:val="008D42CC"/>
    <w:rsid w:val="008D5CEE"/>
    <w:rsid w:val="008E0117"/>
    <w:rsid w:val="008E049B"/>
    <w:rsid w:val="008E7542"/>
    <w:rsid w:val="008F451E"/>
    <w:rsid w:val="008F6D14"/>
    <w:rsid w:val="00901855"/>
    <w:rsid w:val="00901FD9"/>
    <w:rsid w:val="009034E4"/>
    <w:rsid w:val="00906D84"/>
    <w:rsid w:val="00907BD9"/>
    <w:rsid w:val="00910D04"/>
    <w:rsid w:val="009113CA"/>
    <w:rsid w:val="00916BCE"/>
    <w:rsid w:val="00917CDF"/>
    <w:rsid w:val="00920722"/>
    <w:rsid w:val="00920DDF"/>
    <w:rsid w:val="00920FA3"/>
    <w:rsid w:val="00921D88"/>
    <w:rsid w:val="00926202"/>
    <w:rsid w:val="009326DF"/>
    <w:rsid w:val="00932FD2"/>
    <w:rsid w:val="009348C0"/>
    <w:rsid w:val="0093519D"/>
    <w:rsid w:val="00940CD5"/>
    <w:rsid w:val="0094278F"/>
    <w:rsid w:val="00943262"/>
    <w:rsid w:val="00945EF6"/>
    <w:rsid w:val="00946DA1"/>
    <w:rsid w:val="009528B7"/>
    <w:rsid w:val="0096108D"/>
    <w:rsid w:val="00962840"/>
    <w:rsid w:val="0096410E"/>
    <w:rsid w:val="0097730E"/>
    <w:rsid w:val="00981073"/>
    <w:rsid w:val="0099005B"/>
    <w:rsid w:val="0099043A"/>
    <w:rsid w:val="009906B9"/>
    <w:rsid w:val="009918D5"/>
    <w:rsid w:val="00992129"/>
    <w:rsid w:val="00994F4F"/>
    <w:rsid w:val="00995477"/>
    <w:rsid w:val="009A164A"/>
    <w:rsid w:val="009A2225"/>
    <w:rsid w:val="009A229B"/>
    <w:rsid w:val="009A2597"/>
    <w:rsid w:val="009A45C5"/>
    <w:rsid w:val="009A4CA9"/>
    <w:rsid w:val="009B07BB"/>
    <w:rsid w:val="009B4B4C"/>
    <w:rsid w:val="009B51C0"/>
    <w:rsid w:val="009C20F5"/>
    <w:rsid w:val="009C21C9"/>
    <w:rsid w:val="009C383E"/>
    <w:rsid w:val="009C4AAF"/>
    <w:rsid w:val="009C4D14"/>
    <w:rsid w:val="009C7B2C"/>
    <w:rsid w:val="009D03A6"/>
    <w:rsid w:val="009D0942"/>
    <w:rsid w:val="009D1BCE"/>
    <w:rsid w:val="009D4F2E"/>
    <w:rsid w:val="009D5776"/>
    <w:rsid w:val="009E0E51"/>
    <w:rsid w:val="009E3D05"/>
    <w:rsid w:val="009E7E12"/>
    <w:rsid w:val="009F2441"/>
    <w:rsid w:val="009F5AA3"/>
    <w:rsid w:val="00A0031F"/>
    <w:rsid w:val="00A005BE"/>
    <w:rsid w:val="00A00E88"/>
    <w:rsid w:val="00A02048"/>
    <w:rsid w:val="00A0654D"/>
    <w:rsid w:val="00A11A7E"/>
    <w:rsid w:val="00A13CFF"/>
    <w:rsid w:val="00A358AF"/>
    <w:rsid w:val="00A36CA7"/>
    <w:rsid w:val="00A407D3"/>
    <w:rsid w:val="00A409E0"/>
    <w:rsid w:val="00A41D16"/>
    <w:rsid w:val="00A42CAB"/>
    <w:rsid w:val="00A449F0"/>
    <w:rsid w:val="00A44B49"/>
    <w:rsid w:val="00A46214"/>
    <w:rsid w:val="00A463AE"/>
    <w:rsid w:val="00A526D5"/>
    <w:rsid w:val="00A55803"/>
    <w:rsid w:val="00A652A3"/>
    <w:rsid w:val="00A67F11"/>
    <w:rsid w:val="00A70BAD"/>
    <w:rsid w:val="00A77435"/>
    <w:rsid w:val="00A83819"/>
    <w:rsid w:val="00A83DFA"/>
    <w:rsid w:val="00A90E25"/>
    <w:rsid w:val="00A94D61"/>
    <w:rsid w:val="00A97506"/>
    <w:rsid w:val="00AA4075"/>
    <w:rsid w:val="00AA56AB"/>
    <w:rsid w:val="00AB1CBC"/>
    <w:rsid w:val="00AB5D8F"/>
    <w:rsid w:val="00AB6136"/>
    <w:rsid w:val="00AB7FC9"/>
    <w:rsid w:val="00AC4BAE"/>
    <w:rsid w:val="00AC73C1"/>
    <w:rsid w:val="00AD12F2"/>
    <w:rsid w:val="00AD309E"/>
    <w:rsid w:val="00AD5661"/>
    <w:rsid w:val="00AE1036"/>
    <w:rsid w:val="00AE475D"/>
    <w:rsid w:val="00AE5C2A"/>
    <w:rsid w:val="00AE63F3"/>
    <w:rsid w:val="00AF4E43"/>
    <w:rsid w:val="00AF5D55"/>
    <w:rsid w:val="00B00612"/>
    <w:rsid w:val="00B045D6"/>
    <w:rsid w:val="00B069E7"/>
    <w:rsid w:val="00B122C6"/>
    <w:rsid w:val="00B124E6"/>
    <w:rsid w:val="00B20611"/>
    <w:rsid w:val="00B209E0"/>
    <w:rsid w:val="00B241CC"/>
    <w:rsid w:val="00B30E44"/>
    <w:rsid w:val="00B31A6D"/>
    <w:rsid w:val="00B32052"/>
    <w:rsid w:val="00B37E56"/>
    <w:rsid w:val="00B4304E"/>
    <w:rsid w:val="00B45CCA"/>
    <w:rsid w:val="00B50DF7"/>
    <w:rsid w:val="00B5126B"/>
    <w:rsid w:val="00B512A7"/>
    <w:rsid w:val="00B5188A"/>
    <w:rsid w:val="00B51EE7"/>
    <w:rsid w:val="00B52A07"/>
    <w:rsid w:val="00B679DE"/>
    <w:rsid w:val="00B67CA7"/>
    <w:rsid w:val="00B67F3F"/>
    <w:rsid w:val="00B72BE2"/>
    <w:rsid w:val="00B74348"/>
    <w:rsid w:val="00B7479F"/>
    <w:rsid w:val="00B75891"/>
    <w:rsid w:val="00B75F25"/>
    <w:rsid w:val="00B7703E"/>
    <w:rsid w:val="00B81D20"/>
    <w:rsid w:val="00B93D8C"/>
    <w:rsid w:val="00BA356D"/>
    <w:rsid w:val="00BB25AC"/>
    <w:rsid w:val="00BB26CC"/>
    <w:rsid w:val="00BB2ED4"/>
    <w:rsid w:val="00BC0B2D"/>
    <w:rsid w:val="00BD24CA"/>
    <w:rsid w:val="00BD3B57"/>
    <w:rsid w:val="00BD42BF"/>
    <w:rsid w:val="00BD645D"/>
    <w:rsid w:val="00BD7265"/>
    <w:rsid w:val="00BD7568"/>
    <w:rsid w:val="00BE0319"/>
    <w:rsid w:val="00BE2041"/>
    <w:rsid w:val="00BE305D"/>
    <w:rsid w:val="00BE3419"/>
    <w:rsid w:val="00BE402E"/>
    <w:rsid w:val="00BE6C4A"/>
    <w:rsid w:val="00BF33C0"/>
    <w:rsid w:val="00BF5667"/>
    <w:rsid w:val="00BF73E0"/>
    <w:rsid w:val="00C036CC"/>
    <w:rsid w:val="00C03FC6"/>
    <w:rsid w:val="00C060F8"/>
    <w:rsid w:val="00C07853"/>
    <w:rsid w:val="00C10645"/>
    <w:rsid w:val="00C11CD5"/>
    <w:rsid w:val="00C124E5"/>
    <w:rsid w:val="00C127E4"/>
    <w:rsid w:val="00C21F8E"/>
    <w:rsid w:val="00C23A4F"/>
    <w:rsid w:val="00C23C03"/>
    <w:rsid w:val="00C245F5"/>
    <w:rsid w:val="00C2615C"/>
    <w:rsid w:val="00C27210"/>
    <w:rsid w:val="00C3129C"/>
    <w:rsid w:val="00C32531"/>
    <w:rsid w:val="00C36A47"/>
    <w:rsid w:val="00C3728F"/>
    <w:rsid w:val="00C40D7C"/>
    <w:rsid w:val="00C40EC2"/>
    <w:rsid w:val="00C44237"/>
    <w:rsid w:val="00C44DA8"/>
    <w:rsid w:val="00C4507A"/>
    <w:rsid w:val="00C517B3"/>
    <w:rsid w:val="00C52501"/>
    <w:rsid w:val="00C537FB"/>
    <w:rsid w:val="00C53B7E"/>
    <w:rsid w:val="00C54812"/>
    <w:rsid w:val="00C56D9B"/>
    <w:rsid w:val="00C6131E"/>
    <w:rsid w:val="00C67A46"/>
    <w:rsid w:val="00C701F5"/>
    <w:rsid w:val="00C722E1"/>
    <w:rsid w:val="00C75699"/>
    <w:rsid w:val="00C83891"/>
    <w:rsid w:val="00C853CF"/>
    <w:rsid w:val="00C85D91"/>
    <w:rsid w:val="00C97D43"/>
    <w:rsid w:val="00CA0260"/>
    <w:rsid w:val="00CA0C8E"/>
    <w:rsid w:val="00CA3B5F"/>
    <w:rsid w:val="00CA431B"/>
    <w:rsid w:val="00CA45C8"/>
    <w:rsid w:val="00CA5F16"/>
    <w:rsid w:val="00CB0634"/>
    <w:rsid w:val="00CB0C05"/>
    <w:rsid w:val="00CB0C7A"/>
    <w:rsid w:val="00CB0FC3"/>
    <w:rsid w:val="00CB1F15"/>
    <w:rsid w:val="00CC2C46"/>
    <w:rsid w:val="00CC31CC"/>
    <w:rsid w:val="00CC5BD7"/>
    <w:rsid w:val="00CC606F"/>
    <w:rsid w:val="00CD0AA7"/>
    <w:rsid w:val="00CD3B6B"/>
    <w:rsid w:val="00CD55D1"/>
    <w:rsid w:val="00CE025E"/>
    <w:rsid w:val="00CE114C"/>
    <w:rsid w:val="00CE1486"/>
    <w:rsid w:val="00CE1C2A"/>
    <w:rsid w:val="00CE3C5E"/>
    <w:rsid w:val="00CE42A1"/>
    <w:rsid w:val="00CF01D7"/>
    <w:rsid w:val="00CF7634"/>
    <w:rsid w:val="00D04DD8"/>
    <w:rsid w:val="00D10D72"/>
    <w:rsid w:val="00D115AA"/>
    <w:rsid w:val="00D146AE"/>
    <w:rsid w:val="00D1680B"/>
    <w:rsid w:val="00D230D3"/>
    <w:rsid w:val="00D23B0B"/>
    <w:rsid w:val="00D26A6C"/>
    <w:rsid w:val="00D304A5"/>
    <w:rsid w:val="00D31B62"/>
    <w:rsid w:val="00D36B07"/>
    <w:rsid w:val="00D41676"/>
    <w:rsid w:val="00D418B6"/>
    <w:rsid w:val="00D42FE6"/>
    <w:rsid w:val="00D43BAF"/>
    <w:rsid w:val="00D466F0"/>
    <w:rsid w:val="00D51210"/>
    <w:rsid w:val="00D52C37"/>
    <w:rsid w:val="00D53406"/>
    <w:rsid w:val="00D57156"/>
    <w:rsid w:val="00D57672"/>
    <w:rsid w:val="00D60424"/>
    <w:rsid w:val="00D61D37"/>
    <w:rsid w:val="00D63F71"/>
    <w:rsid w:val="00D64ABD"/>
    <w:rsid w:val="00D65CC8"/>
    <w:rsid w:val="00D661D7"/>
    <w:rsid w:val="00D71FB1"/>
    <w:rsid w:val="00D74A2B"/>
    <w:rsid w:val="00D772AA"/>
    <w:rsid w:val="00D8024D"/>
    <w:rsid w:val="00D82911"/>
    <w:rsid w:val="00D92B09"/>
    <w:rsid w:val="00D937C8"/>
    <w:rsid w:val="00D95D37"/>
    <w:rsid w:val="00DA6337"/>
    <w:rsid w:val="00DA69DE"/>
    <w:rsid w:val="00DB105E"/>
    <w:rsid w:val="00DB3F4F"/>
    <w:rsid w:val="00DB4C32"/>
    <w:rsid w:val="00DB62C6"/>
    <w:rsid w:val="00DB6C96"/>
    <w:rsid w:val="00DB7DAE"/>
    <w:rsid w:val="00DC7C4B"/>
    <w:rsid w:val="00DD27A4"/>
    <w:rsid w:val="00DD2D92"/>
    <w:rsid w:val="00DD467A"/>
    <w:rsid w:val="00DD68A8"/>
    <w:rsid w:val="00DE3D8F"/>
    <w:rsid w:val="00DE636D"/>
    <w:rsid w:val="00DE6E5A"/>
    <w:rsid w:val="00DF00A2"/>
    <w:rsid w:val="00DF22BE"/>
    <w:rsid w:val="00DF3756"/>
    <w:rsid w:val="00DF4A93"/>
    <w:rsid w:val="00DF7128"/>
    <w:rsid w:val="00DF78DF"/>
    <w:rsid w:val="00E020A4"/>
    <w:rsid w:val="00E02693"/>
    <w:rsid w:val="00E103DF"/>
    <w:rsid w:val="00E127B0"/>
    <w:rsid w:val="00E12CCD"/>
    <w:rsid w:val="00E13217"/>
    <w:rsid w:val="00E13545"/>
    <w:rsid w:val="00E14ACE"/>
    <w:rsid w:val="00E15E85"/>
    <w:rsid w:val="00E221DE"/>
    <w:rsid w:val="00E23557"/>
    <w:rsid w:val="00E24AFC"/>
    <w:rsid w:val="00E257FF"/>
    <w:rsid w:val="00E27667"/>
    <w:rsid w:val="00E3247B"/>
    <w:rsid w:val="00E342A1"/>
    <w:rsid w:val="00E4078B"/>
    <w:rsid w:val="00E43ADE"/>
    <w:rsid w:val="00E458E1"/>
    <w:rsid w:val="00E47DE4"/>
    <w:rsid w:val="00E50D87"/>
    <w:rsid w:val="00E51D5E"/>
    <w:rsid w:val="00E52744"/>
    <w:rsid w:val="00E53426"/>
    <w:rsid w:val="00E54972"/>
    <w:rsid w:val="00E54C0A"/>
    <w:rsid w:val="00E55345"/>
    <w:rsid w:val="00E57CDD"/>
    <w:rsid w:val="00E60C34"/>
    <w:rsid w:val="00E63082"/>
    <w:rsid w:val="00E652F1"/>
    <w:rsid w:val="00E7252A"/>
    <w:rsid w:val="00E74527"/>
    <w:rsid w:val="00E76EA2"/>
    <w:rsid w:val="00E866D4"/>
    <w:rsid w:val="00E90E83"/>
    <w:rsid w:val="00E924CD"/>
    <w:rsid w:val="00E93CCE"/>
    <w:rsid w:val="00E93D4A"/>
    <w:rsid w:val="00E971C2"/>
    <w:rsid w:val="00E97725"/>
    <w:rsid w:val="00EA0F10"/>
    <w:rsid w:val="00EA28A8"/>
    <w:rsid w:val="00EA4DE7"/>
    <w:rsid w:val="00EB2DC3"/>
    <w:rsid w:val="00ED2E56"/>
    <w:rsid w:val="00ED7CAE"/>
    <w:rsid w:val="00EE3794"/>
    <w:rsid w:val="00EE4C20"/>
    <w:rsid w:val="00EE71E6"/>
    <w:rsid w:val="00EF093F"/>
    <w:rsid w:val="00EF10A7"/>
    <w:rsid w:val="00F005CE"/>
    <w:rsid w:val="00F01453"/>
    <w:rsid w:val="00F03B09"/>
    <w:rsid w:val="00F04531"/>
    <w:rsid w:val="00F10895"/>
    <w:rsid w:val="00F10A8D"/>
    <w:rsid w:val="00F115C6"/>
    <w:rsid w:val="00F119AA"/>
    <w:rsid w:val="00F147BF"/>
    <w:rsid w:val="00F1538D"/>
    <w:rsid w:val="00F15DF8"/>
    <w:rsid w:val="00F20F3D"/>
    <w:rsid w:val="00F21F69"/>
    <w:rsid w:val="00F26AE4"/>
    <w:rsid w:val="00F32826"/>
    <w:rsid w:val="00F34516"/>
    <w:rsid w:val="00F34872"/>
    <w:rsid w:val="00F35484"/>
    <w:rsid w:val="00F424ED"/>
    <w:rsid w:val="00F46D9C"/>
    <w:rsid w:val="00F5014B"/>
    <w:rsid w:val="00F50B33"/>
    <w:rsid w:val="00F510C0"/>
    <w:rsid w:val="00F519E9"/>
    <w:rsid w:val="00F548C1"/>
    <w:rsid w:val="00F54BB6"/>
    <w:rsid w:val="00F54D88"/>
    <w:rsid w:val="00F56D8C"/>
    <w:rsid w:val="00F60602"/>
    <w:rsid w:val="00F616C6"/>
    <w:rsid w:val="00F665D1"/>
    <w:rsid w:val="00F70A39"/>
    <w:rsid w:val="00F71EBB"/>
    <w:rsid w:val="00F72932"/>
    <w:rsid w:val="00F75481"/>
    <w:rsid w:val="00F80699"/>
    <w:rsid w:val="00F87323"/>
    <w:rsid w:val="00F92DC3"/>
    <w:rsid w:val="00FA0FD0"/>
    <w:rsid w:val="00FA250F"/>
    <w:rsid w:val="00FA4F92"/>
    <w:rsid w:val="00FA7601"/>
    <w:rsid w:val="00FB0568"/>
    <w:rsid w:val="00FB2132"/>
    <w:rsid w:val="00FB3127"/>
    <w:rsid w:val="00FB38B6"/>
    <w:rsid w:val="00FB47B9"/>
    <w:rsid w:val="00FB4D6F"/>
    <w:rsid w:val="00FB6087"/>
    <w:rsid w:val="00FB74B3"/>
    <w:rsid w:val="00FC0CE4"/>
    <w:rsid w:val="00FC0F0F"/>
    <w:rsid w:val="00FC3419"/>
    <w:rsid w:val="00FC6B07"/>
    <w:rsid w:val="00FD107F"/>
    <w:rsid w:val="00FD2621"/>
    <w:rsid w:val="00FD5E96"/>
    <w:rsid w:val="00FE7022"/>
    <w:rsid w:val="00FF0A1C"/>
    <w:rsid w:val="00FF0B8F"/>
    <w:rsid w:val="00FF3795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65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65D5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0C25"/>
    <w:pPr>
      <w:ind w:left="720"/>
      <w:contextualSpacing/>
    </w:pPr>
  </w:style>
  <w:style w:type="character" w:customStyle="1" w:styleId="hps">
    <w:name w:val="hps"/>
    <w:basedOn w:val="VarsaylanParagrafYazTipi"/>
    <w:rsid w:val="00F519E9"/>
  </w:style>
  <w:style w:type="character" w:styleId="Vurgu">
    <w:name w:val="Emphasis"/>
    <w:uiPriority w:val="20"/>
    <w:qFormat/>
    <w:rsid w:val="00F519E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65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65D5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0C25"/>
    <w:pPr>
      <w:ind w:left="720"/>
      <w:contextualSpacing/>
    </w:pPr>
  </w:style>
  <w:style w:type="character" w:customStyle="1" w:styleId="hps">
    <w:name w:val="hps"/>
    <w:basedOn w:val="VarsaylanParagrafYazTipi"/>
    <w:rsid w:val="00F519E9"/>
  </w:style>
  <w:style w:type="character" w:styleId="Vurgu">
    <w:name w:val="Emphasis"/>
    <w:uiPriority w:val="20"/>
    <w:qFormat/>
    <w:rsid w:val="00F519E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Adnan</cp:lastModifiedBy>
  <cp:revision>2</cp:revision>
  <dcterms:created xsi:type="dcterms:W3CDTF">2017-03-06T11:07:00Z</dcterms:created>
  <dcterms:modified xsi:type="dcterms:W3CDTF">2017-03-06T11:07:00Z</dcterms:modified>
</cp:coreProperties>
</file>