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83" w:rsidRDefault="00ED7783" w:rsidP="00ED778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Corrected Table III:</w:t>
      </w:r>
      <w:bookmarkStart w:id="0" w:name="_GoBack"/>
      <w:bookmarkEnd w:id="0"/>
    </w:p>
    <w:p w:rsidR="00ED7783" w:rsidRDefault="00ED7783" w:rsidP="00ED778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DE8" w:rsidRPr="00021DE8" w:rsidRDefault="00021DE8" w:rsidP="00ED778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</w:rPr>
      </w:pPr>
      <w:r w:rsidRPr="00021DE8">
        <w:rPr>
          <w:rFonts w:ascii="Times New Roman" w:hAnsi="Times New Roman" w:cs="Times New Roman"/>
          <w:sz w:val="24"/>
          <w:szCs w:val="24"/>
          <w:u w:val="single"/>
        </w:rPr>
        <w:t>Table III</w:t>
      </w:r>
      <w:r w:rsidRPr="00021DE8">
        <w:rPr>
          <w:rFonts w:ascii="Times New Roman" w:hAnsi="Times New Roman" w:cs="Times New Roman"/>
          <w:sz w:val="24"/>
          <w:szCs w:val="24"/>
        </w:rPr>
        <w:t>:</w:t>
      </w:r>
      <w:r w:rsidRPr="00021DE8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23"/>
        <w:gridCol w:w="1480"/>
        <w:gridCol w:w="1488"/>
        <w:gridCol w:w="1056"/>
        <w:gridCol w:w="1199"/>
        <w:gridCol w:w="1252"/>
      </w:tblGrid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ρ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  kg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-3</w:t>
            </w:r>
          </w:p>
        </w:tc>
        <w:tc>
          <w:tcPr>
            <w:tcW w:w="1488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V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E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056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U/   m s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199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1</w:t>
            </w:r>
          </w:p>
        </w:tc>
        <w:tc>
          <w:tcPr>
            <w:tcW w:w="1252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ɸ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>2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0.0477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0.4578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0.9248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0.0166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0.0469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0.4555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0.0756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0.5013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0.9387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-0.0049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0.0744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0.4995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0.0781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0.5043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0.9407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-0.0168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0.0769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0.5024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0.1146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0.5171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0.9487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-0.0195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0.1130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0.5156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0.1121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0.4735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0.9424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-0.0405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0.1104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0.4719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0.1305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0.4508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0.9403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-0.0321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0.1285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0.4493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0.1572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0.3949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0.9337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-0.0261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0.1549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0.3936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0.1570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0.3537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0.9274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-0.0387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0.1546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0.3524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0.1612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0.3151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0.9203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-0.0354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0.1587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0.3139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0.2186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0.2884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0.9239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-0.0281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0.2155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0.2875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0.2066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0.2503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0.9201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-0.0822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0.2034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0.2494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0.2350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0.2269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0.9144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-0.0184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0.2316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0.2261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0.2409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0.3640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0.9399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-0.0177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0.2378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0.3634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0.2443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0.2782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0.9273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-0.0435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0.2409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0.2775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0.2435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0.0065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0.8825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-0.0916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0.2394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0.0065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0.2802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0.3778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0.9305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0.1780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0.2768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0.3776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0.3172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0.3883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0.9090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0.5081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0.3137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0.3884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0.3044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0.0966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0.9527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-0.5729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0.3000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0.0963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0.3532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0.4173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0.9302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0.3803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0.3497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0.4179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0.3610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0.4471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0.9090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0.7011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0.3576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0.4479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0.3978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0.4479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0.8972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0.9091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0.3943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0.4491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0.3867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0.1397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0.9315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-0.1300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0.3819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0.1396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0.3952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0.1046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0.9090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0.0635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0.3902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0.1045</w:t>
            </w:r>
          </w:p>
        </w:tc>
      </w:tr>
      <w:tr w:rsidR="00021DE8" w:rsidRPr="00154E5D" w:rsidTr="007B6B6D">
        <w:tc>
          <w:tcPr>
            <w:tcW w:w="13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0.3570</w:t>
            </w:r>
          </w:p>
        </w:tc>
        <w:tc>
          <w:tcPr>
            <w:tcW w:w="112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0.0949</w:t>
            </w:r>
          </w:p>
        </w:tc>
        <w:tc>
          <w:tcPr>
            <w:tcW w:w="148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0.8853</w:t>
            </w:r>
          </w:p>
        </w:tc>
        <w:tc>
          <w:tcPr>
            <w:tcW w:w="1488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0.2553</w:t>
            </w:r>
          </w:p>
        </w:tc>
        <w:tc>
          <w:tcPr>
            <w:tcW w:w="105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199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0.3522</w:t>
            </w:r>
          </w:p>
        </w:tc>
        <w:tc>
          <w:tcPr>
            <w:tcW w:w="125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0.0947</w:t>
            </w:r>
          </w:p>
        </w:tc>
      </w:tr>
    </w:tbl>
    <w:p w:rsidR="00021DE8" w:rsidRDefault="00021DE8" w:rsidP="00021DE8">
      <w:pPr>
        <w:rPr>
          <w:rFonts w:ascii="Times New Roman" w:hAnsi="Times New Roman" w:cs="Times New Roman"/>
        </w:rPr>
      </w:pPr>
    </w:p>
    <w:p w:rsidR="00021DE8" w:rsidRDefault="00021DE8" w:rsidP="00021D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III continuation…………..</w:t>
      </w:r>
    </w:p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395"/>
        <w:gridCol w:w="1490"/>
        <w:gridCol w:w="1347"/>
        <w:gridCol w:w="1502"/>
        <w:gridCol w:w="1883"/>
      </w:tblGrid>
      <w:tr w:rsidR="00021DE8" w:rsidRPr="00154E5D" w:rsidTr="007B6B6D">
        <w:trPr>
          <w:trHeight w:val="984"/>
        </w:trPr>
        <w:tc>
          <w:tcPr>
            <w:tcW w:w="1406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Ks</w:t>
            </w:r>
          </w:p>
        </w:tc>
        <w:tc>
          <w:tcPr>
            <w:tcW w:w="1395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cP</w:t>
            </w:r>
          </w:p>
        </w:tc>
        <w:tc>
          <w:tcPr>
            <w:tcW w:w="1490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ln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ɳ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 cP</w:t>
            </w:r>
          </w:p>
        </w:tc>
        <w:tc>
          <w:tcPr>
            <w:tcW w:w="1347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-11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502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Δβ</w:t>
            </w: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vertAlign w:val="subscript"/>
              </w:rPr>
              <w:t>Τ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-12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 K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  <w:tc>
          <w:tcPr>
            <w:tcW w:w="1883" w:type="dxa"/>
            <w:shd w:val="clear" w:color="auto" w:fill="auto"/>
          </w:tcPr>
          <w:p w:rsidR="00021DE8" w:rsidRPr="00A52CE2" w:rsidRDefault="00021DE8" w:rsidP="007B6B6D">
            <w:pPr>
              <w:jc w:val="center"/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</w:pPr>
            <w:r w:rsidRPr="00A52CE2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  <w:t>Δ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bscript"/>
              </w:rPr>
              <w:t xml:space="preserve">F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X10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-09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/  m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 xml:space="preserve">3 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</w:rPr>
              <w:t>mol</w:t>
            </w:r>
            <w:r w:rsidRPr="00A52CE2">
              <w:rPr>
                <w:rFonts w:ascii="Arabic Typesetting" w:hAnsi="Arabic Typesetting" w:cs="Arabic Typesetting"/>
                <w:i/>
                <w:iCs/>
                <w:sz w:val="24"/>
                <w:szCs w:val="24"/>
                <w:highlight w:val="yellow"/>
                <w:vertAlign w:val="superscript"/>
              </w:rPr>
              <w:t>-1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-8.8433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0.5730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-0.2994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8.5711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-1.7429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-6.6011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-12.6698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0.6440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-0.2854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5.9629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-2.4475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-6.3165</w:t>
            </w:r>
          </w:p>
        </w:tc>
      </w:tr>
      <w:tr w:rsidR="00021DE8" w:rsidRPr="00154E5D" w:rsidTr="007B6B6D">
        <w:trPr>
          <w:trHeight w:val="499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-3.4661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0.6548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-0.2793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7.0119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-1.0570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-6.2948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-6.6581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0.6842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-0.3065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5.2522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-1.5440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-6.0352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-3.2808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0.7263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-0.2431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7.1149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-1.1156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-6.1844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-2.6529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0.7015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-0.2846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7.3635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-1.0779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-6.1317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-7.9157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0.6734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-0.3277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7.8463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-1.7450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-6.1220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-6.4852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0.6456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-0.3384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9.2292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-1.6720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-6.2377</w:t>
            </w:r>
          </w:p>
        </w:tc>
      </w:tr>
      <w:tr w:rsidR="00021DE8" w:rsidRPr="00154E5D" w:rsidTr="007B6B6D">
        <w:trPr>
          <w:trHeight w:val="499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-2.4236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0.5942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-0.3801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10.0900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-0.9508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-6.3124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-4.4115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0.6198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-0.4245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10.0110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-1.2576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-6.0373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-1.4974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0.5937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-0.4180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11.8296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-1.0168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-6.2179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-4.3844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0.6134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-0.4289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11.4725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-1.2562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-6.1121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8.2209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0.7931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-0.3134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8.6335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0.6184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-5.7072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-1.5954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0.6918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-0.3845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9.9783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-0.9420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-5.9203</w:t>
            </w:r>
          </w:p>
        </w:tc>
      </w:tr>
      <w:tr w:rsidR="00021DE8" w:rsidRPr="00154E5D" w:rsidTr="007B6B6D">
        <w:trPr>
          <w:trHeight w:val="499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-1.3257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0.9114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-0.0531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18.3356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-0.9221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-6.7381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32.9812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1.0040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-0.1633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10.3046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0.4898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-5.4419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50.5900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1.0018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-0.2220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11.0722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0.8325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-5.1804</w:t>
            </w:r>
          </w:p>
        </w:tc>
      </w:tr>
      <w:tr w:rsidR="00021DE8" w:rsidRPr="00154E5D" w:rsidTr="007B6B6D">
        <w:trPr>
          <w:trHeight w:val="486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-23.1576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0.7577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-0.3294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11.5409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-0.5619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-6.0823</w:t>
            </w:r>
          </w:p>
        </w:tc>
      </w:tr>
      <w:tr w:rsidR="00021DE8" w:rsidRPr="00154E5D" w:rsidTr="007B6B6D">
        <w:trPr>
          <w:trHeight w:val="499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54.3454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0.6940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-0.5924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9.7244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0.8502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-4.8393</w:t>
            </w:r>
          </w:p>
        </w:tc>
      </w:tr>
      <w:tr w:rsidR="00021DE8" w:rsidRPr="00154E5D" w:rsidTr="007B6B6D">
        <w:trPr>
          <w:trHeight w:val="144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67.8794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0.8107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-0.4987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10.3545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1.1543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-4.7204</w:t>
            </w:r>
          </w:p>
        </w:tc>
      </w:tr>
      <w:tr w:rsidR="00021DE8" w:rsidRPr="00154E5D" w:rsidTr="007B6B6D">
        <w:trPr>
          <w:trHeight w:val="144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88.6874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0.7787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-0.5828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11.8775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1.5141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-4.4853</w:t>
            </w:r>
          </w:p>
        </w:tc>
      </w:tr>
      <w:tr w:rsidR="00021DE8" w:rsidRPr="00154E5D" w:rsidTr="007B6B6D">
        <w:trPr>
          <w:trHeight w:val="144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1.1146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1.1744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-0.0461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11.0315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-0.0754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-5.4758</w:t>
            </w:r>
          </w:p>
        </w:tc>
      </w:tr>
      <w:tr w:rsidR="00021DE8" w:rsidRPr="00154E5D" w:rsidTr="007B6B6D">
        <w:trPr>
          <w:trHeight w:val="144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-7.1118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1.2879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0.0069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10.9049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-1.3617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-5.5285</w:t>
            </w:r>
          </w:p>
        </w:tc>
      </w:tr>
      <w:tr w:rsidR="00021DE8" w:rsidRPr="00154E5D" w:rsidTr="007B6B6D">
        <w:trPr>
          <w:trHeight w:val="144"/>
        </w:trPr>
        <w:tc>
          <w:tcPr>
            <w:tcW w:w="1406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4.1838</w:t>
            </w:r>
          </w:p>
        </w:tc>
        <w:tc>
          <w:tcPr>
            <w:tcW w:w="1395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1.1953</w:t>
            </w:r>
          </w:p>
        </w:tc>
        <w:tc>
          <w:tcPr>
            <w:tcW w:w="1490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0.0347</w:t>
            </w:r>
          </w:p>
        </w:tc>
        <w:tc>
          <w:tcPr>
            <w:tcW w:w="1347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13.5514</w:t>
            </w:r>
          </w:p>
        </w:tc>
        <w:tc>
          <w:tcPr>
            <w:tcW w:w="1502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0.0885</w:t>
            </w:r>
          </w:p>
        </w:tc>
        <w:tc>
          <w:tcPr>
            <w:tcW w:w="1883" w:type="dxa"/>
            <w:shd w:val="clear" w:color="auto" w:fill="auto"/>
          </w:tcPr>
          <w:p w:rsidR="00021DE8" w:rsidRPr="00154E5D" w:rsidRDefault="00021DE8" w:rsidP="007B6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-5.7907</w:t>
            </w:r>
          </w:p>
        </w:tc>
      </w:tr>
    </w:tbl>
    <w:p w:rsidR="0017371E" w:rsidRDefault="0017371E"/>
    <w:sectPr w:rsidR="00173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2F86"/>
    <w:multiLevelType w:val="hybridMultilevel"/>
    <w:tmpl w:val="48A0762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E8"/>
    <w:rsid w:val="00021DE8"/>
    <w:rsid w:val="0017371E"/>
    <w:rsid w:val="00E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E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E8"/>
    <w:pPr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E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DE8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anuradha</cp:lastModifiedBy>
  <cp:revision>2</cp:revision>
  <dcterms:created xsi:type="dcterms:W3CDTF">2018-06-08T09:24:00Z</dcterms:created>
  <dcterms:modified xsi:type="dcterms:W3CDTF">2018-06-08T09:39:00Z</dcterms:modified>
</cp:coreProperties>
</file>