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360" w:rsidRDefault="00EA31D0" w:rsidP="00EA31D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87360">
        <w:rPr>
          <w:rFonts w:ascii="Arial" w:hAnsi="Arial" w:cs="Arial"/>
          <w:b/>
          <w:sz w:val="20"/>
          <w:szCs w:val="20"/>
        </w:rPr>
        <w:t xml:space="preserve">Table 3: </w:t>
      </w:r>
      <w:proofErr w:type="spellStart"/>
      <w:r w:rsidRPr="00D87360">
        <w:rPr>
          <w:rFonts w:ascii="Arial" w:hAnsi="Arial" w:cs="Arial"/>
          <w:b/>
          <w:sz w:val="20"/>
          <w:szCs w:val="20"/>
        </w:rPr>
        <w:t>Electrodeposition</w:t>
      </w:r>
      <w:proofErr w:type="spellEnd"/>
      <w:r w:rsidRPr="00D87360">
        <w:rPr>
          <w:rFonts w:ascii="Arial" w:hAnsi="Arial" w:cs="Arial"/>
          <w:b/>
          <w:sz w:val="20"/>
          <w:szCs w:val="20"/>
        </w:rPr>
        <w:t xml:space="preserve"> of </w:t>
      </w:r>
      <w:proofErr w:type="spellStart"/>
      <w:r w:rsidRPr="00D87360">
        <w:rPr>
          <w:rFonts w:ascii="Arial" w:hAnsi="Arial" w:cs="Arial"/>
          <w:b/>
          <w:sz w:val="20"/>
          <w:szCs w:val="20"/>
        </w:rPr>
        <w:t>AgPd</w:t>
      </w:r>
      <w:proofErr w:type="spellEnd"/>
      <w:r w:rsidRPr="00D87360">
        <w:rPr>
          <w:rFonts w:ascii="Arial" w:hAnsi="Arial" w:cs="Arial"/>
          <w:b/>
          <w:sz w:val="20"/>
          <w:szCs w:val="20"/>
        </w:rPr>
        <w:t xml:space="preserve"> alloys to the different amounts of charge (</w:t>
      </w:r>
      <w:proofErr w:type="spellStart"/>
      <w:r w:rsidRPr="00D87360">
        <w:rPr>
          <w:rFonts w:ascii="Arial" w:hAnsi="Arial" w:cs="Arial"/>
          <w:b/>
          <w:i/>
          <w:sz w:val="20"/>
          <w:szCs w:val="20"/>
        </w:rPr>
        <w:t>Q</w:t>
      </w:r>
      <w:r w:rsidRPr="00D87360">
        <w:rPr>
          <w:rFonts w:ascii="Arial" w:hAnsi="Arial" w:cs="Arial"/>
          <w:b/>
          <w:sz w:val="20"/>
          <w:szCs w:val="20"/>
          <w:vertAlign w:val="subscript"/>
        </w:rPr>
        <w:t>d</w:t>
      </w:r>
      <w:proofErr w:type="spellEnd"/>
      <w:r w:rsidRPr="00D87360">
        <w:rPr>
          <w:rFonts w:ascii="Arial" w:hAnsi="Arial" w:cs="Arial"/>
          <w:b/>
          <w:sz w:val="20"/>
          <w:szCs w:val="20"/>
        </w:rPr>
        <w:t xml:space="preserve">) at different current densities </w:t>
      </w:r>
    </w:p>
    <w:p w:rsidR="00EA31D0" w:rsidRPr="00D87360" w:rsidRDefault="00EA31D0" w:rsidP="00EA31D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D87360">
        <w:rPr>
          <w:rFonts w:ascii="Arial" w:hAnsi="Arial" w:cs="Arial"/>
          <w:b/>
          <w:sz w:val="20"/>
          <w:szCs w:val="20"/>
        </w:rPr>
        <w:t>and</w:t>
      </w:r>
      <w:proofErr w:type="gramEnd"/>
      <w:r w:rsidRPr="00D87360">
        <w:rPr>
          <w:rFonts w:ascii="Arial" w:hAnsi="Arial" w:cs="Arial"/>
          <w:b/>
          <w:sz w:val="20"/>
          <w:szCs w:val="20"/>
        </w:rPr>
        <w:t xml:space="preserve"> </w:t>
      </w:r>
      <w:r w:rsidR="00B12CD3" w:rsidRPr="00D85856">
        <w:rPr>
          <w:rFonts w:ascii="Arial" w:hAnsi="Arial" w:cs="Arial"/>
          <w:b/>
          <w:sz w:val="20"/>
          <w:szCs w:val="20"/>
          <w:highlight w:val="yellow"/>
        </w:rPr>
        <w:sym w:font="Symbol" w:char="F077"/>
      </w:r>
      <w:r w:rsidR="00B12CD3" w:rsidRPr="00D85856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B12CD3">
        <w:rPr>
          <w:rFonts w:ascii="Arial" w:hAnsi="Arial" w:cs="Arial"/>
          <w:b/>
          <w:sz w:val="20"/>
          <w:szCs w:val="20"/>
          <w:highlight w:val="yellow"/>
        </w:rPr>
        <w:t>= 1000 rpm</w:t>
      </w:r>
      <w:r w:rsidRPr="00D87360">
        <w:rPr>
          <w:rFonts w:ascii="Arial" w:hAnsi="Arial" w:cs="Arial"/>
          <w:b/>
          <w:sz w:val="20"/>
          <w:szCs w:val="20"/>
        </w:rPr>
        <w:t xml:space="preserve"> from the solution: 0.001 M PdCl</w:t>
      </w:r>
      <w:r w:rsidRPr="00D87360">
        <w:rPr>
          <w:rFonts w:ascii="Arial" w:hAnsi="Arial" w:cs="Arial"/>
          <w:b/>
          <w:sz w:val="20"/>
          <w:szCs w:val="20"/>
          <w:vertAlign w:val="subscript"/>
        </w:rPr>
        <w:t>2</w:t>
      </w:r>
      <w:r w:rsidRPr="00D87360">
        <w:rPr>
          <w:rFonts w:ascii="Arial" w:hAnsi="Arial" w:cs="Arial"/>
          <w:b/>
          <w:sz w:val="20"/>
          <w:szCs w:val="20"/>
        </w:rPr>
        <w:t xml:space="preserve"> + 0.04 M </w:t>
      </w:r>
      <w:proofErr w:type="spellStart"/>
      <w:r w:rsidRPr="00D87360">
        <w:rPr>
          <w:rFonts w:ascii="Arial" w:hAnsi="Arial" w:cs="Arial"/>
          <w:b/>
          <w:sz w:val="20"/>
          <w:szCs w:val="20"/>
        </w:rPr>
        <w:t>AgCl</w:t>
      </w:r>
      <w:proofErr w:type="spellEnd"/>
      <w:r w:rsidRPr="00D87360">
        <w:rPr>
          <w:rFonts w:ascii="Arial" w:hAnsi="Arial" w:cs="Arial"/>
          <w:b/>
          <w:sz w:val="20"/>
          <w:szCs w:val="20"/>
        </w:rPr>
        <w:t xml:space="preserve"> + 0.1 M </w:t>
      </w:r>
      <w:proofErr w:type="spellStart"/>
      <w:r w:rsidRPr="00D87360">
        <w:rPr>
          <w:rFonts w:ascii="Arial" w:hAnsi="Arial" w:cs="Arial"/>
          <w:b/>
          <w:sz w:val="20"/>
          <w:szCs w:val="20"/>
        </w:rPr>
        <w:t>HCl</w:t>
      </w:r>
      <w:proofErr w:type="spellEnd"/>
      <w:r w:rsidRPr="00D87360">
        <w:rPr>
          <w:rFonts w:ascii="Arial" w:hAnsi="Arial" w:cs="Arial"/>
          <w:b/>
          <w:sz w:val="20"/>
          <w:szCs w:val="20"/>
        </w:rPr>
        <w:t xml:space="preserve"> + 12 M </w:t>
      </w:r>
      <w:proofErr w:type="spellStart"/>
      <w:r w:rsidRPr="00D87360">
        <w:rPr>
          <w:rFonts w:ascii="Arial" w:hAnsi="Arial" w:cs="Arial"/>
          <w:b/>
          <w:sz w:val="20"/>
          <w:szCs w:val="20"/>
        </w:rPr>
        <w:t>LiCl</w:t>
      </w:r>
      <w:proofErr w:type="spellEnd"/>
      <w:r w:rsidRPr="00D87360">
        <w:rPr>
          <w:rFonts w:ascii="Arial" w:hAnsi="Arial" w:cs="Arial"/>
          <w:b/>
          <w:sz w:val="20"/>
          <w:szCs w:val="20"/>
        </w:rPr>
        <w:t xml:space="preserve">. </w:t>
      </w:r>
    </w:p>
    <w:p w:rsidR="00C5239C" w:rsidRPr="00D87360" w:rsidRDefault="00EA31D0" w:rsidP="00C5239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87360">
        <w:rPr>
          <w:rFonts w:ascii="Arial" w:hAnsi="Arial" w:cs="Arial"/>
          <w:b/>
          <w:sz w:val="20"/>
          <w:szCs w:val="20"/>
        </w:rPr>
        <w:t xml:space="preserve">Dissolution (ALSV) in the solution 0.1 M </w:t>
      </w:r>
      <w:proofErr w:type="spellStart"/>
      <w:r w:rsidRPr="00D87360">
        <w:rPr>
          <w:rFonts w:ascii="Arial" w:hAnsi="Arial" w:cs="Arial"/>
          <w:b/>
          <w:sz w:val="20"/>
          <w:szCs w:val="20"/>
        </w:rPr>
        <w:t>HCl</w:t>
      </w:r>
      <w:proofErr w:type="spellEnd"/>
      <w:r w:rsidRPr="00D87360">
        <w:rPr>
          <w:rFonts w:ascii="Arial" w:hAnsi="Arial" w:cs="Arial"/>
          <w:b/>
          <w:sz w:val="20"/>
          <w:szCs w:val="20"/>
        </w:rPr>
        <w:t xml:space="preserve"> + 12 M </w:t>
      </w:r>
      <w:proofErr w:type="spellStart"/>
      <w:r w:rsidRPr="00D87360">
        <w:rPr>
          <w:rFonts w:ascii="Arial" w:hAnsi="Arial" w:cs="Arial"/>
          <w:b/>
          <w:sz w:val="20"/>
          <w:szCs w:val="20"/>
        </w:rPr>
        <w:t>LiCl</w:t>
      </w:r>
      <w:proofErr w:type="spellEnd"/>
      <w:r w:rsidRPr="00D87360">
        <w:rPr>
          <w:rFonts w:ascii="Arial" w:hAnsi="Arial" w:cs="Arial"/>
          <w:b/>
          <w:sz w:val="20"/>
          <w:szCs w:val="20"/>
        </w:rPr>
        <w:t xml:space="preserve"> at </w:t>
      </w:r>
      <w:r w:rsidR="00B12CD3" w:rsidRPr="00D85856">
        <w:rPr>
          <w:rFonts w:ascii="Arial" w:hAnsi="Arial" w:cs="Arial"/>
          <w:b/>
          <w:sz w:val="20"/>
          <w:szCs w:val="20"/>
          <w:highlight w:val="yellow"/>
        </w:rPr>
        <w:sym w:font="Symbol" w:char="F077"/>
      </w:r>
      <w:r w:rsidR="00B12CD3" w:rsidRPr="00D85856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B12CD3">
        <w:rPr>
          <w:rFonts w:ascii="Arial" w:hAnsi="Arial" w:cs="Arial"/>
          <w:b/>
          <w:sz w:val="20"/>
          <w:szCs w:val="20"/>
          <w:highlight w:val="yellow"/>
        </w:rPr>
        <w:t>= 1000 rpm</w:t>
      </w:r>
      <w:r w:rsidRPr="00D87360">
        <w:rPr>
          <w:rFonts w:ascii="Arial" w:hAnsi="Arial" w:cs="Arial"/>
          <w:b/>
          <w:sz w:val="20"/>
          <w:szCs w:val="20"/>
        </w:rPr>
        <w:t xml:space="preserve"> with a sweep rate of 1 mV s</w:t>
      </w:r>
      <w:r w:rsidRPr="00D87360">
        <w:rPr>
          <w:rFonts w:ascii="Arial" w:hAnsi="Arial" w:cs="Arial"/>
          <w:b/>
          <w:sz w:val="20"/>
          <w:szCs w:val="20"/>
          <w:vertAlign w:val="superscript"/>
        </w:rPr>
        <w:t>-1</w:t>
      </w:r>
      <w:r w:rsidRPr="00D87360">
        <w:rPr>
          <w:rFonts w:ascii="Arial" w:hAnsi="Arial" w:cs="Arial"/>
          <w:b/>
          <w:sz w:val="20"/>
          <w:szCs w:val="20"/>
        </w:rPr>
        <w:t>.</w:t>
      </w:r>
    </w:p>
    <w:p w:rsidR="00C5239C" w:rsidRPr="00D87360" w:rsidRDefault="00C5239C" w:rsidP="00C5239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41"/>
        <w:gridCol w:w="1061"/>
        <w:gridCol w:w="1165"/>
        <w:gridCol w:w="1076"/>
        <w:gridCol w:w="1057"/>
        <w:gridCol w:w="866"/>
        <w:gridCol w:w="95"/>
        <w:gridCol w:w="850"/>
        <w:gridCol w:w="992"/>
        <w:gridCol w:w="1014"/>
        <w:gridCol w:w="882"/>
        <w:gridCol w:w="992"/>
        <w:gridCol w:w="2880"/>
      </w:tblGrid>
      <w:tr w:rsidR="00FD1713" w:rsidRPr="00D87360" w:rsidTr="009A3C84">
        <w:trPr>
          <w:jc w:val="center"/>
        </w:trPr>
        <w:tc>
          <w:tcPr>
            <w:tcW w:w="1141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360">
              <w:rPr>
                <w:rFonts w:ascii="Arial" w:hAnsi="Arial" w:cs="Arial"/>
                <w:sz w:val="20"/>
                <w:szCs w:val="20"/>
              </w:rPr>
              <w:t>Sample</w:t>
            </w:r>
          </w:p>
        </w:tc>
        <w:tc>
          <w:tcPr>
            <w:tcW w:w="1061" w:type="dxa"/>
            <w:vMerge w:val="restart"/>
            <w:tcBorders>
              <w:top w:val="single" w:sz="12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239C" w:rsidRPr="009A3C84" w:rsidRDefault="00C5239C" w:rsidP="00D8585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9A3C84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Q</w:t>
            </w:r>
            <w:r w:rsidRPr="009A3C84">
              <w:rPr>
                <w:rFonts w:ascii="Arial" w:hAnsi="Arial" w:cs="Arial"/>
                <w:sz w:val="20"/>
                <w:szCs w:val="20"/>
                <w:highlight w:val="yellow"/>
                <w:vertAlign w:val="subscript"/>
              </w:rPr>
              <w:t>d</w:t>
            </w:r>
            <w:proofErr w:type="spellEnd"/>
            <w:r w:rsidR="00D85856" w:rsidRPr="009A3C84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/ </w:t>
            </w:r>
            <w:r w:rsidRPr="009A3C84">
              <w:rPr>
                <w:rFonts w:ascii="Arial" w:hAnsi="Arial" w:cs="Arial"/>
                <w:sz w:val="20"/>
                <w:szCs w:val="20"/>
                <w:highlight w:val="yellow"/>
              </w:rPr>
              <w:t>C cm</w:t>
            </w:r>
            <w:r w:rsidRPr="009A3C84">
              <w:rPr>
                <w:rFonts w:ascii="Arial" w:hAnsi="Arial" w:cs="Arial"/>
                <w:sz w:val="20"/>
                <w:szCs w:val="20"/>
                <w:highlight w:val="yellow"/>
                <w:vertAlign w:val="superscript"/>
              </w:rPr>
              <w:t>-2</w:t>
            </w:r>
          </w:p>
        </w:tc>
        <w:tc>
          <w:tcPr>
            <w:tcW w:w="1165" w:type="dxa"/>
            <w:vMerge w:val="restart"/>
            <w:tcBorders>
              <w:top w:val="single" w:sz="12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239C" w:rsidRPr="009A3C84" w:rsidRDefault="00C5239C" w:rsidP="00794C51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A3C84">
              <w:rPr>
                <w:rFonts w:ascii="Arial" w:hAnsi="Arial" w:cs="Arial"/>
                <w:i/>
                <w:sz w:val="16"/>
                <w:szCs w:val="16"/>
                <w:highlight w:val="yellow"/>
              </w:rPr>
              <w:t>Q</w:t>
            </w:r>
            <w:r w:rsidRPr="009A3C84">
              <w:rPr>
                <w:rFonts w:ascii="Arial" w:hAnsi="Arial" w:cs="Arial"/>
                <w:sz w:val="16"/>
                <w:szCs w:val="16"/>
                <w:highlight w:val="yellow"/>
              </w:rPr>
              <w:t>(</w:t>
            </w:r>
            <w:proofErr w:type="spellStart"/>
            <w:r w:rsidRPr="009A3C84">
              <w:rPr>
                <w:rFonts w:ascii="Arial" w:hAnsi="Arial" w:cs="Arial"/>
                <w:sz w:val="16"/>
                <w:szCs w:val="16"/>
                <w:highlight w:val="yellow"/>
              </w:rPr>
              <w:t>Pd</w:t>
            </w:r>
            <w:proofErr w:type="spellEnd"/>
            <w:r w:rsidRPr="009A3C84">
              <w:rPr>
                <w:rFonts w:ascii="Arial" w:hAnsi="Arial" w:cs="Arial"/>
                <w:sz w:val="16"/>
                <w:szCs w:val="16"/>
                <w:highlight w:val="yellow"/>
              </w:rPr>
              <w:t>)</w:t>
            </w:r>
            <w:r w:rsidRPr="009A3C84">
              <w:rPr>
                <w:rFonts w:ascii="Arial" w:hAnsi="Arial" w:cs="Arial"/>
                <w:sz w:val="16"/>
                <w:szCs w:val="16"/>
                <w:highlight w:val="yellow"/>
                <w:vertAlign w:val="subscript"/>
              </w:rPr>
              <w:t>ALSV</w:t>
            </w:r>
            <w:r w:rsidRPr="009A3C84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</w:t>
            </w:r>
          </w:p>
          <w:p w:rsidR="00C5239C" w:rsidRPr="009A3C84" w:rsidRDefault="00D85856" w:rsidP="00D8585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A3C84">
              <w:rPr>
                <w:rFonts w:ascii="Arial" w:hAnsi="Arial" w:cs="Arial"/>
                <w:sz w:val="16"/>
                <w:szCs w:val="16"/>
                <w:highlight w:val="yellow"/>
              </w:rPr>
              <w:t>/</w:t>
            </w:r>
            <w:r w:rsidR="00C5239C" w:rsidRPr="009A3C84">
              <w:rPr>
                <w:rFonts w:ascii="Arial" w:hAnsi="Arial" w:cs="Arial"/>
                <w:sz w:val="16"/>
                <w:szCs w:val="16"/>
                <w:highlight w:val="yellow"/>
              </w:rPr>
              <w:t>C cm</w:t>
            </w:r>
            <w:r w:rsidR="00C5239C" w:rsidRPr="009A3C84">
              <w:rPr>
                <w:rFonts w:ascii="Arial" w:hAnsi="Arial" w:cs="Arial"/>
                <w:sz w:val="16"/>
                <w:szCs w:val="16"/>
                <w:highlight w:val="yellow"/>
                <w:vertAlign w:val="superscript"/>
              </w:rPr>
              <w:t>-2</w:t>
            </w:r>
          </w:p>
        </w:tc>
        <w:tc>
          <w:tcPr>
            <w:tcW w:w="1076" w:type="dxa"/>
            <w:vMerge w:val="restart"/>
            <w:tcBorders>
              <w:top w:val="single" w:sz="12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239C" w:rsidRPr="009A3C84" w:rsidRDefault="00C5239C" w:rsidP="00794C51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A3C84">
              <w:rPr>
                <w:rFonts w:ascii="Arial" w:hAnsi="Arial" w:cs="Arial"/>
                <w:i/>
                <w:sz w:val="16"/>
                <w:szCs w:val="16"/>
                <w:highlight w:val="yellow"/>
              </w:rPr>
              <w:t>Q</w:t>
            </w:r>
            <w:r w:rsidRPr="009A3C84">
              <w:rPr>
                <w:rFonts w:ascii="Arial" w:hAnsi="Arial" w:cs="Arial"/>
                <w:sz w:val="16"/>
                <w:szCs w:val="16"/>
                <w:highlight w:val="yellow"/>
              </w:rPr>
              <w:t>(Ag)</w:t>
            </w:r>
            <w:r w:rsidRPr="009A3C84">
              <w:rPr>
                <w:rFonts w:ascii="Arial" w:hAnsi="Arial" w:cs="Arial"/>
                <w:sz w:val="16"/>
                <w:szCs w:val="16"/>
                <w:highlight w:val="yellow"/>
                <w:vertAlign w:val="subscript"/>
              </w:rPr>
              <w:t>ALSV</w:t>
            </w:r>
            <w:r w:rsidRPr="009A3C84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</w:t>
            </w:r>
          </w:p>
          <w:p w:rsidR="00C5239C" w:rsidRPr="009A3C84" w:rsidRDefault="00D85856" w:rsidP="00794C5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A3C84">
              <w:rPr>
                <w:rFonts w:ascii="Arial" w:hAnsi="Arial" w:cs="Arial"/>
                <w:sz w:val="16"/>
                <w:szCs w:val="16"/>
                <w:highlight w:val="yellow"/>
              </w:rPr>
              <w:t xml:space="preserve">/ </w:t>
            </w:r>
            <w:r w:rsidR="00C5239C" w:rsidRPr="009A3C84">
              <w:rPr>
                <w:rFonts w:ascii="Arial" w:hAnsi="Arial" w:cs="Arial"/>
                <w:sz w:val="16"/>
                <w:szCs w:val="16"/>
                <w:highlight w:val="yellow"/>
              </w:rPr>
              <w:t>C cm</w:t>
            </w:r>
            <w:r w:rsidR="00C5239C" w:rsidRPr="009A3C84">
              <w:rPr>
                <w:rFonts w:ascii="Arial" w:hAnsi="Arial" w:cs="Arial"/>
                <w:sz w:val="16"/>
                <w:szCs w:val="16"/>
                <w:highlight w:val="yellow"/>
                <w:vertAlign w:val="superscript"/>
              </w:rPr>
              <w:t>-2</w:t>
            </w:r>
          </w:p>
        </w:tc>
        <w:tc>
          <w:tcPr>
            <w:tcW w:w="1057" w:type="dxa"/>
            <w:vMerge w:val="restart"/>
            <w:tcBorders>
              <w:top w:val="single" w:sz="12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3C84">
              <w:rPr>
                <w:rFonts w:ascii="Arial" w:hAnsi="Arial" w:cs="Arial"/>
                <w:i/>
                <w:sz w:val="20"/>
                <w:szCs w:val="20"/>
                <w:highlight w:val="yellow"/>
              </w:rPr>
              <w:sym w:font="Symbol" w:char="F068"/>
            </w:r>
            <w:r w:rsidRPr="009A3C84">
              <w:rPr>
                <w:rFonts w:ascii="Arial" w:hAnsi="Arial" w:cs="Arial"/>
                <w:sz w:val="20"/>
                <w:szCs w:val="20"/>
                <w:highlight w:val="yellow"/>
                <w:vertAlign w:val="subscript"/>
              </w:rPr>
              <w:t>j</w:t>
            </w:r>
            <w:r w:rsidRPr="009A3C84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D85856" w:rsidRPr="009A3C84">
              <w:rPr>
                <w:rFonts w:ascii="Arial" w:hAnsi="Arial" w:cs="Arial"/>
                <w:sz w:val="20"/>
                <w:szCs w:val="20"/>
                <w:highlight w:val="yellow"/>
              </w:rPr>
              <w:t>/ %</w:t>
            </w:r>
          </w:p>
          <w:p w:rsidR="00C5239C" w:rsidRPr="00D87360" w:rsidRDefault="00C5239C" w:rsidP="00794C5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87360">
              <w:rPr>
                <w:rFonts w:ascii="Arial" w:hAnsi="Arial" w:cs="Arial"/>
                <w:i/>
                <w:sz w:val="20"/>
                <w:szCs w:val="20"/>
              </w:rPr>
              <w:t>Q</w:t>
            </w:r>
            <w:r w:rsidRPr="00D87360">
              <w:rPr>
                <w:rFonts w:ascii="Arial" w:hAnsi="Arial" w:cs="Arial"/>
                <w:sz w:val="20"/>
                <w:szCs w:val="20"/>
                <w:vertAlign w:val="subscript"/>
              </w:rPr>
              <w:t>ALSV</w:t>
            </w:r>
            <w:r w:rsidRPr="00D87360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D87360">
              <w:rPr>
                <w:rFonts w:ascii="Arial" w:hAnsi="Arial" w:cs="Arial"/>
                <w:i/>
                <w:sz w:val="20"/>
                <w:szCs w:val="20"/>
              </w:rPr>
              <w:t>Q</w:t>
            </w:r>
            <w:r w:rsidRPr="00D87360">
              <w:rPr>
                <w:rFonts w:ascii="Arial" w:hAnsi="Arial" w:cs="Arial"/>
                <w:sz w:val="20"/>
                <w:szCs w:val="20"/>
                <w:vertAlign w:val="subscript"/>
              </w:rPr>
              <w:t>d</w:t>
            </w:r>
            <w:proofErr w:type="spellEnd"/>
          </w:p>
        </w:tc>
        <w:tc>
          <w:tcPr>
            <w:tcW w:w="181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360">
              <w:rPr>
                <w:rFonts w:ascii="Arial" w:hAnsi="Arial" w:cs="Arial"/>
                <w:sz w:val="20"/>
                <w:szCs w:val="20"/>
              </w:rPr>
              <w:t>ALSV</w:t>
            </w:r>
          </w:p>
        </w:tc>
        <w:tc>
          <w:tcPr>
            <w:tcW w:w="200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360">
              <w:rPr>
                <w:rFonts w:ascii="Arial" w:hAnsi="Arial" w:cs="Arial"/>
                <w:sz w:val="20"/>
                <w:szCs w:val="20"/>
              </w:rPr>
              <w:t>XPS</w:t>
            </w:r>
          </w:p>
        </w:tc>
        <w:tc>
          <w:tcPr>
            <w:tcW w:w="187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360">
              <w:rPr>
                <w:rFonts w:ascii="Arial" w:hAnsi="Arial" w:cs="Arial"/>
                <w:sz w:val="20"/>
                <w:szCs w:val="20"/>
              </w:rPr>
              <w:t>EDS</w:t>
            </w:r>
          </w:p>
        </w:tc>
        <w:tc>
          <w:tcPr>
            <w:tcW w:w="2880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C5239C" w:rsidRPr="00D87360" w:rsidRDefault="00C5239C" w:rsidP="00D8585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A3C84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Q</w:t>
            </w:r>
            <w:r w:rsidR="00EC0266" w:rsidRPr="009A3C84">
              <w:rPr>
                <w:rFonts w:ascii="Arial" w:hAnsi="Arial" w:cs="Arial"/>
                <w:sz w:val="20"/>
                <w:szCs w:val="20"/>
                <w:highlight w:val="yellow"/>
              </w:rPr>
              <w:t>(UP</w:t>
            </w:r>
            <w:r w:rsidRPr="009A3C84">
              <w:rPr>
                <w:rFonts w:ascii="Arial" w:hAnsi="Arial" w:cs="Arial"/>
                <w:sz w:val="20"/>
                <w:szCs w:val="20"/>
                <w:highlight w:val="yellow"/>
              </w:rPr>
              <w:t>)</w:t>
            </w:r>
            <w:r w:rsidRPr="009A3C84">
              <w:rPr>
                <w:rFonts w:ascii="Arial" w:hAnsi="Arial" w:cs="Arial"/>
                <w:sz w:val="20"/>
                <w:szCs w:val="20"/>
                <w:highlight w:val="yellow"/>
                <w:vertAlign w:val="subscript"/>
              </w:rPr>
              <w:t>ALSV</w:t>
            </w:r>
            <w:r w:rsidR="009A3C84" w:rsidRPr="009A3C84">
              <w:rPr>
                <w:rFonts w:ascii="Arial" w:hAnsi="Arial" w:cs="Arial"/>
                <w:sz w:val="20"/>
                <w:szCs w:val="20"/>
                <w:highlight w:val="yellow"/>
                <w:vertAlign w:val="subscript"/>
              </w:rPr>
              <w:t xml:space="preserve"> </w:t>
            </w:r>
            <w:r w:rsidR="00D85856" w:rsidRPr="009A3C84">
              <w:rPr>
                <w:rFonts w:ascii="Arial" w:hAnsi="Arial" w:cs="Arial"/>
                <w:sz w:val="20"/>
                <w:szCs w:val="20"/>
                <w:highlight w:val="yellow"/>
              </w:rPr>
              <w:t>/</w:t>
            </w:r>
            <w:r w:rsidR="009A3C84" w:rsidRPr="009A3C84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9A3C84">
              <w:rPr>
                <w:rFonts w:ascii="Arial" w:hAnsi="Arial" w:cs="Arial"/>
                <w:sz w:val="20"/>
                <w:szCs w:val="20"/>
                <w:highlight w:val="yellow"/>
              </w:rPr>
              <w:t>%</w:t>
            </w:r>
          </w:p>
        </w:tc>
      </w:tr>
      <w:tr w:rsidR="00FD1713" w:rsidRPr="00D87360" w:rsidTr="009A3C84">
        <w:trPr>
          <w:jc w:val="center"/>
        </w:trPr>
        <w:tc>
          <w:tcPr>
            <w:tcW w:w="1141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360">
              <w:rPr>
                <w:rFonts w:ascii="Arial" w:hAnsi="Arial" w:cs="Arial"/>
                <w:sz w:val="20"/>
                <w:szCs w:val="20"/>
              </w:rPr>
              <w:t xml:space="preserve">at.% </w:t>
            </w:r>
            <w:proofErr w:type="spellStart"/>
            <w:r w:rsidRPr="00D87360">
              <w:rPr>
                <w:rFonts w:ascii="Arial" w:hAnsi="Arial" w:cs="Arial"/>
                <w:sz w:val="20"/>
                <w:szCs w:val="20"/>
              </w:rPr>
              <w:t>Pd</w:t>
            </w:r>
            <w:proofErr w:type="spellEnd"/>
          </w:p>
        </w:tc>
        <w:tc>
          <w:tcPr>
            <w:tcW w:w="94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360">
              <w:rPr>
                <w:rFonts w:ascii="Arial" w:hAnsi="Arial" w:cs="Arial"/>
                <w:sz w:val="20"/>
                <w:szCs w:val="20"/>
              </w:rPr>
              <w:t>at.% Ag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87360">
              <w:rPr>
                <w:rFonts w:ascii="Arial" w:hAnsi="Arial" w:cs="Arial"/>
                <w:sz w:val="20"/>
                <w:szCs w:val="20"/>
              </w:rPr>
              <w:t xml:space="preserve">at.% </w:t>
            </w:r>
            <w:proofErr w:type="spellStart"/>
            <w:r w:rsidRPr="00D87360">
              <w:rPr>
                <w:rFonts w:ascii="Arial" w:hAnsi="Arial" w:cs="Arial"/>
                <w:sz w:val="20"/>
                <w:szCs w:val="20"/>
              </w:rPr>
              <w:t>Pd</w:t>
            </w:r>
            <w:proofErr w:type="spellEnd"/>
          </w:p>
        </w:tc>
        <w:tc>
          <w:tcPr>
            <w:tcW w:w="10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87360">
              <w:rPr>
                <w:rFonts w:ascii="Arial" w:hAnsi="Arial" w:cs="Arial"/>
                <w:sz w:val="20"/>
                <w:szCs w:val="20"/>
              </w:rPr>
              <w:t>at.% Ag</w:t>
            </w:r>
          </w:p>
        </w:tc>
        <w:tc>
          <w:tcPr>
            <w:tcW w:w="8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87360">
              <w:rPr>
                <w:rFonts w:ascii="Arial" w:hAnsi="Arial" w:cs="Arial"/>
                <w:sz w:val="20"/>
                <w:szCs w:val="20"/>
              </w:rPr>
              <w:t xml:space="preserve">at.% </w:t>
            </w:r>
            <w:proofErr w:type="spellStart"/>
            <w:r w:rsidRPr="00D87360">
              <w:rPr>
                <w:rFonts w:ascii="Arial" w:hAnsi="Arial" w:cs="Arial"/>
                <w:sz w:val="20"/>
                <w:szCs w:val="20"/>
              </w:rPr>
              <w:t>Pd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87360">
              <w:rPr>
                <w:rFonts w:ascii="Arial" w:hAnsi="Arial" w:cs="Arial"/>
                <w:sz w:val="20"/>
                <w:szCs w:val="20"/>
              </w:rPr>
              <w:t>at.% Ag</w:t>
            </w:r>
          </w:p>
        </w:tc>
        <w:tc>
          <w:tcPr>
            <w:tcW w:w="2880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39C" w:rsidRPr="00D87360" w:rsidTr="009A3C84">
        <w:trPr>
          <w:jc w:val="center"/>
        </w:trPr>
        <w:tc>
          <w:tcPr>
            <w:tcW w:w="14071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5239C" w:rsidRPr="00D85856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5856">
              <w:rPr>
                <w:rFonts w:ascii="Arial" w:hAnsi="Arial" w:cs="Arial"/>
                <w:i/>
                <w:sz w:val="20"/>
                <w:szCs w:val="20"/>
              </w:rPr>
              <w:t>j</w:t>
            </w:r>
            <w:r w:rsidRPr="00D85856">
              <w:rPr>
                <w:rFonts w:ascii="Arial" w:hAnsi="Arial" w:cs="Arial"/>
                <w:sz w:val="20"/>
                <w:szCs w:val="20"/>
                <w:vertAlign w:val="subscript"/>
              </w:rPr>
              <w:t>d</w:t>
            </w:r>
            <w:proofErr w:type="spellEnd"/>
            <w:r w:rsidRPr="00D85856">
              <w:rPr>
                <w:rFonts w:ascii="Arial" w:hAnsi="Arial" w:cs="Arial"/>
                <w:sz w:val="20"/>
                <w:szCs w:val="20"/>
              </w:rPr>
              <w:t xml:space="preserve"> = -5 mA cm</w:t>
            </w:r>
            <w:r w:rsidRPr="00D85856">
              <w:rPr>
                <w:rFonts w:ascii="Arial" w:hAnsi="Arial" w:cs="Arial"/>
                <w:sz w:val="20"/>
                <w:szCs w:val="20"/>
                <w:vertAlign w:val="superscript"/>
              </w:rPr>
              <w:t>-2</w:t>
            </w:r>
            <w:r w:rsidRPr="00D85856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B12CD3" w:rsidRPr="00D85856">
              <w:rPr>
                <w:rFonts w:ascii="Arial" w:hAnsi="Arial" w:cs="Arial"/>
                <w:i/>
                <w:sz w:val="20"/>
                <w:szCs w:val="20"/>
              </w:rPr>
              <w:sym w:font="Symbol" w:char="F077"/>
            </w:r>
            <w:r w:rsidR="00B12CD3" w:rsidRPr="00D85856">
              <w:rPr>
                <w:rFonts w:ascii="Arial" w:hAnsi="Arial" w:cs="Arial"/>
                <w:sz w:val="20"/>
                <w:szCs w:val="20"/>
              </w:rPr>
              <w:t xml:space="preserve"> = 1000 rpm</w:t>
            </w:r>
          </w:p>
        </w:tc>
      </w:tr>
      <w:tr w:rsidR="00FD1713" w:rsidRPr="00D87360" w:rsidTr="009A3C84">
        <w:trPr>
          <w:jc w:val="center"/>
        </w:trPr>
        <w:tc>
          <w:tcPr>
            <w:tcW w:w="1141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360">
              <w:rPr>
                <w:rFonts w:ascii="Arial" w:hAnsi="Arial" w:cs="Arial"/>
                <w:sz w:val="20"/>
                <w:szCs w:val="20"/>
              </w:rPr>
              <w:t xml:space="preserve">(1) </w:t>
            </w:r>
          </w:p>
        </w:tc>
        <w:tc>
          <w:tcPr>
            <w:tcW w:w="1061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360">
              <w:rPr>
                <w:rFonts w:ascii="Arial" w:hAnsi="Arial" w:cs="Arial"/>
                <w:sz w:val="20"/>
                <w:szCs w:val="20"/>
              </w:rPr>
              <w:t>-1.0</w:t>
            </w:r>
          </w:p>
        </w:tc>
        <w:tc>
          <w:tcPr>
            <w:tcW w:w="1165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360">
              <w:rPr>
                <w:rFonts w:ascii="Arial" w:hAnsi="Arial" w:cs="Arial"/>
                <w:sz w:val="20"/>
                <w:szCs w:val="20"/>
              </w:rPr>
              <w:t>0.195</w:t>
            </w:r>
          </w:p>
        </w:tc>
        <w:tc>
          <w:tcPr>
            <w:tcW w:w="1076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360">
              <w:rPr>
                <w:rFonts w:ascii="Arial" w:hAnsi="Arial" w:cs="Arial"/>
                <w:sz w:val="20"/>
                <w:szCs w:val="20"/>
              </w:rPr>
              <w:t>0.796</w:t>
            </w:r>
          </w:p>
        </w:tc>
        <w:tc>
          <w:tcPr>
            <w:tcW w:w="1057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360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96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5239C" w:rsidRPr="00D85856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85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360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36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D1713" w:rsidRPr="00D87360" w:rsidTr="009A3C84">
        <w:trPr>
          <w:jc w:val="center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360">
              <w:rPr>
                <w:rFonts w:ascii="Arial" w:hAnsi="Arial" w:cs="Arial"/>
                <w:sz w:val="20"/>
                <w:szCs w:val="20"/>
              </w:rPr>
              <w:t>(2)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360">
              <w:rPr>
                <w:rFonts w:ascii="Arial" w:hAnsi="Arial" w:cs="Arial"/>
                <w:sz w:val="20"/>
                <w:szCs w:val="20"/>
              </w:rPr>
              <w:t>-2.0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360">
              <w:rPr>
                <w:rFonts w:ascii="Arial" w:hAnsi="Arial" w:cs="Arial"/>
                <w:sz w:val="20"/>
                <w:szCs w:val="20"/>
              </w:rPr>
              <w:t>0.214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360">
              <w:rPr>
                <w:rFonts w:ascii="Arial" w:hAnsi="Arial" w:cs="Arial"/>
                <w:sz w:val="20"/>
                <w:szCs w:val="20"/>
              </w:rPr>
              <w:t>1.512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360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36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360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360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C5239C" w:rsidRPr="00D87360" w:rsidTr="009A3C84">
        <w:trPr>
          <w:jc w:val="center"/>
        </w:trPr>
        <w:tc>
          <w:tcPr>
            <w:tcW w:w="14071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7360">
              <w:rPr>
                <w:rFonts w:ascii="Arial" w:hAnsi="Arial" w:cs="Arial"/>
                <w:i/>
                <w:sz w:val="20"/>
                <w:szCs w:val="20"/>
              </w:rPr>
              <w:t>j</w:t>
            </w:r>
            <w:r w:rsidRPr="00D87360">
              <w:rPr>
                <w:rFonts w:ascii="Arial" w:hAnsi="Arial" w:cs="Arial"/>
                <w:sz w:val="20"/>
                <w:szCs w:val="20"/>
                <w:vertAlign w:val="subscript"/>
              </w:rPr>
              <w:t>d</w:t>
            </w:r>
            <w:proofErr w:type="spellEnd"/>
            <w:r w:rsidRPr="00D87360">
              <w:rPr>
                <w:rFonts w:ascii="Arial" w:hAnsi="Arial" w:cs="Arial"/>
                <w:sz w:val="20"/>
                <w:szCs w:val="20"/>
              </w:rPr>
              <w:t xml:space="preserve"> = -7 mA cm</w:t>
            </w:r>
            <w:r w:rsidRPr="00D85856">
              <w:rPr>
                <w:rFonts w:ascii="Arial" w:hAnsi="Arial" w:cs="Arial"/>
                <w:sz w:val="20"/>
                <w:szCs w:val="20"/>
                <w:vertAlign w:val="superscript"/>
              </w:rPr>
              <w:t>-2</w:t>
            </w:r>
            <w:r w:rsidRPr="00D85856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B12CD3" w:rsidRPr="00D85856">
              <w:rPr>
                <w:rFonts w:ascii="Arial" w:hAnsi="Arial" w:cs="Arial"/>
                <w:i/>
                <w:sz w:val="20"/>
                <w:szCs w:val="20"/>
              </w:rPr>
              <w:sym w:font="Symbol" w:char="F077"/>
            </w:r>
            <w:r w:rsidR="00B12CD3" w:rsidRPr="00D85856">
              <w:rPr>
                <w:rFonts w:ascii="Arial" w:hAnsi="Arial" w:cs="Arial"/>
                <w:sz w:val="20"/>
                <w:szCs w:val="20"/>
              </w:rPr>
              <w:t xml:space="preserve"> = 1000 rpm</w:t>
            </w:r>
          </w:p>
        </w:tc>
      </w:tr>
      <w:tr w:rsidR="00FD1713" w:rsidRPr="00D87360" w:rsidTr="009A3C84">
        <w:trPr>
          <w:jc w:val="center"/>
        </w:trPr>
        <w:tc>
          <w:tcPr>
            <w:tcW w:w="114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360">
              <w:rPr>
                <w:rFonts w:ascii="Arial" w:hAnsi="Arial" w:cs="Arial"/>
                <w:sz w:val="20"/>
                <w:szCs w:val="20"/>
              </w:rPr>
              <w:t>(3)AgPd3</w:t>
            </w:r>
          </w:p>
        </w:tc>
        <w:tc>
          <w:tcPr>
            <w:tcW w:w="10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360">
              <w:rPr>
                <w:rFonts w:ascii="Arial" w:hAnsi="Arial" w:cs="Arial"/>
                <w:sz w:val="20"/>
                <w:szCs w:val="20"/>
              </w:rPr>
              <w:t>-3.0</w:t>
            </w:r>
          </w:p>
        </w:tc>
        <w:tc>
          <w:tcPr>
            <w:tcW w:w="11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360">
              <w:rPr>
                <w:rFonts w:ascii="Arial" w:hAnsi="Arial" w:cs="Arial"/>
                <w:sz w:val="20"/>
                <w:szCs w:val="20"/>
              </w:rPr>
              <w:t>0.649</w:t>
            </w:r>
          </w:p>
        </w:tc>
        <w:tc>
          <w:tcPr>
            <w:tcW w:w="10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360">
              <w:rPr>
                <w:rFonts w:ascii="Arial" w:hAnsi="Arial" w:cs="Arial"/>
                <w:sz w:val="20"/>
                <w:szCs w:val="20"/>
              </w:rPr>
              <w:t>2.065</w:t>
            </w:r>
          </w:p>
        </w:tc>
        <w:tc>
          <w:tcPr>
            <w:tcW w:w="105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360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6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360">
              <w:rPr>
                <w:rFonts w:ascii="Arial" w:hAnsi="Arial" w:cs="Arial"/>
                <w:sz w:val="20"/>
                <w:szCs w:val="20"/>
              </w:rPr>
              <w:t>13.4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360">
              <w:rPr>
                <w:rFonts w:ascii="Arial" w:hAnsi="Arial" w:cs="Arial"/>
                <w:sz w:val="20"/>
                <w:szCs w:val="20"/>
              </w:rPr>
              <w:t>86.6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360">
              <w:rPr>
                <w:rFonts w:ascii="Arial" w:hAnsi="Arial" w:cs="Arial"/>
                <w:sz w:val="20"/>
                <w:szCs w:val="20"/>
              </w:rPr>
              <w:t>15.2</w:t>
            </w:r>
          </w:p>
        </w:tc>
        <w:tc>
          <w:tcPr>
            <w:tcW w:w="10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360">
              <w:rPr>
                <w:rFonts w:ascii="Arial" w:hAnsi="Arial" w:cs="Arial"/>
                <w:sz w:val="20"/>
                <w:szCs w:val="20"/>
              </w:rPr>
              <w:t>84.8</w:t>
            </w:r>
          </w:p>
        </w:tc>
        <w:tc>
          <w:tcPr>
            <w:tcW w:w="8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360"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360">
              <w:rPr>
                <w:rFonts w:ascii="Arial" w:hAnsi="Arial" w:cs="Arial"/>
                <w:sz w:val="20"/>
                <w:szCs w:val="20"/>
              </w:rPr>
              <w:t>96.6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360">
              <w:rPr>
                <w:rFonts w:ascii="Arial" w:hAnsi="Arial" w:cs="Arial"/>
                <w:sz w:val="20"/>
                <w:szCs w:val="20"/>
              </w:rPr>
              <w:t>55</w:t>
            </w:r>
          </w:p>
        </w:tc>
      </w:tr>
    </w:tbl>
    <w:p w:rsidR="00C5239C" w:rsidRDefault="009A3C84" w:rsidP="00C5239C">
      <w:r w:rsidRPr="00E90BF1">
        <w:rPr>
          <w:rFonts w:ascii="Arial" w:hAnsi="Arial" w:cs="Arial"/>
          <w:sz w:val="20"/>
          <w:szCs w:val="20"/>
          <w:highlight w:val="yellow"/>
        </w:rPr>
        <w:t>at</w:t>
      </w:r>
      <w:proofErr w:type="gramStart"/>
      <w:r w:rsidRPr="00E90BF1">
        <w:rPr>
          <w:rFonts w:ascii="Arial" w:hAnsi="Arial" w:cs="Arial"/>
          <w:sz w:val="20"/>
          <w:szCs w:val="20"/>
          <w:highlight w:val="yellow"/>
        </w:rPr>
        <w:t>.%</w:t>
      </w:r>
      <w:proofErr w:type="gramEnd"/>
      <w:r w:rsidRPr="00E90BF1">
        <w:rPr>
          <w:rFonts w:ascii="Arial" w:hAnsi="Arial" w:cs="Arial"/>
          <w:sz w:val="20"/>
          <w:szCs w:val="20"/>
          <w:highlight w:val="yellow"/>
        </w:rPr>
        <w:t xml:space="preserve"> of </w:t>
      </w:r>
      <w:proofErr w:type="spellStart"/>
      <w:r w:rsidRPr="00E90BF1">
        <w:rPr>
          <w:rFonts w:ascii="Arial" w:hAnsi="Arial" w:cs="Arial"/>
          <w:sz w:val="20"/>
          <w:szCs w:val="20"/>
          <w:highlight w:val="yellow"/>
        </w:rPr>
        <w:t>Pd</w:t>
      </w:r>
      <w:proofErr w:type="spellEnd"/>
      <w:r w:rsidRPr="00E90BF1">
        <w:rPr>
          <w:rFonts w:ascii="Arial" w:hAnsi="Arial" w:cs="Arial"/>
          <w:sz w:val="20"/>
          <w:szCs w:val="20"/>
          <w:highlight w:val="yellow"/>
        </w:rPr>
        <w:t xml:space="preserve"> and </w:t>
      </w:r>
      <w:r>
        <w:rPr>
          <w:rFonts w:ascii="Arial" w:hAnsi="Arial" w:cs="Arial"/>
          <w:sz w:val="20"/>
          <w:szCs w:val="20"/>
          <w:highlight w:val="yellow"/>
        </w:rPr>
        <w:t xml:space="preserve">at.% of </w:t>
      </w:r>
      <w:r w:rsidRPr="00E90BF1">
        <w:rPr>
          <w:rFonts w:ascii="Arial" w:hAnsi="Arial" w:cs="Arial"/>
          <w:sz w:val="20"/>
          <w:szCs w:val="20"/>
          <w:highlight w:val="yellow"/>
        </w:rPr>
        <w:t xml:space="preserve">Ag </w:t>
      </w:r>
      <w:r>
        <w:rPr>
          <w:rFonts w:ascii="Arial" w:hAnsi="Arial" w:cs="Arial"/>
          <w:sz w:val="20"/>
          <w:szCs w:val="20"/>
          <w:highlight w:val="yellow"/>
        </w:rPr>
        <w:t xml:space="preserve">- </w:t>
      </w:r>
      <w:r w:rsidRPr="00E90BF1">
        <w:rPr>
          <w:rFonts w:ascii="Arial" w:hAnsi="Arial" w:cs="Arial"/>
          <w:sz w:val="20"/>
          <w:szCs w:val="20"/>
          <w:highlight w:val="yellow"/>
        </w:rPr>
        <w:t xml:space="preserve">content of </w:t>
      </w:r>
      <w:proofErr w:type="spellStart"/>
      <w:r w:rsidRPr="00E90BF1">
        <w:rPr>
          <w:rFonts w:ascii="Arial" w:hAnsi="Arial" w:cs="Arial"/>
          <w:sz w:val="20"/>
          <w:szCs w:val="20"/>
          <w:highlight w:val="yellow"/>
        </w:rPr>
        <w:t>Pd</w:t>
      </w:r>
      <w:proofErr w:type="spellEnd"/>
      <w:r w:rsidRPr="00E90BF1">
        <w:rPr>
          <w:rFonts w:ascii="Arial" w:hAnsi="Arial" w:cs="Arial"/>
          <w:sz w:val="20"/>
          <w:szCs w:val="20"/>
          <w:highlight w:val="yellow"/>
        </w:rPr>
        <w:t xml:space="preserve"> and Ag / at.%</w:t>
      </w:r>
      <w:r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DA59B1" w:rsidRDefault="00DA59B1"/>
    <w:p w:rsidR="00EA31D0" w:rsidRDefault="00EA31D0"/>
    <w:p w:rsidR="00EA31D0" w:rsidRDefault="00EA31D0"/>
    <w:sectPr w:rsidR="00EA31D0" w:rsidSect="00D87360">
      <w:pgSz w:w="16840" w:h="11907" w:orient="landscape" w:code="9"/>
      <w:pgMar w:top="1418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D0"/>
    <w:rsid w:val="000131B2"/>
    <w:rsid w:val="00013D45"/>
    <w:rsid w:val="0001483C"/>
    <w:rsid w:val="00017503"/>
    <w:rsid w:val="00017944"/>
    <w:rsid w:val="00017B76"/>
    <w:rsid w:val="00017ED4"/>
    <w:rsid w:val="000206E7"/>
    <w:rsid w:val="00020DE6"/>
    <w:rsid w:val="0002385C"/>
    <w:rsid w:val="00023D7E"/>
    <w:rsid w:val="00024A56"/>
    <w:rsid w:val="0002578B"/>
    <w:rsid w:val="000303D7"/>
    <w:rsid w:val="00031919"/>
    <w:rsid w:val="00031E8D"/>
    <w:rsid w:val="00034AA2"/>
    <w:rsid w:val="00035051"/>
    <w:rsid w:val="00035B33"/>
    <w:rsid w:val="00035C9B"/>
    <w:rsid w:val="00036A4B"/>
    <w:rsid w:val="00042503"/>
    <w:rsid w:val="000454E7"/>
    <w:rsid w:val="00045656"/>
    <w:rsid w:val="00045D52"/>
    <w:rsid w:val="00051B37"/>
    <w:rsid w:val="00052A3C"/>
    <w:rsid w:val="00053BCC"/>
    <w:rsid w:val="00056C35"/>
    <w:rsid w:val="00060AEB"/>
    <w:rsid w:val="00065BF8"/>
    <w:rsid w:val="00065D72"/>
    <w:rsid w:val="000719EA"/>
    <w:rsid w:val="0007451A"/>
    <w:rsid w:val="00075571"/>
    <w:rsid w:val="00080C83"/>
    <w:rsid w:val="00082325"/>
    <w:rsid w:val="0008549B"/>
    <w:rsid w:val="00087987"/>
    <w:rsid w:val="00090256"/>
    <w:rsid w:val="00095FA9"/>
    <w:rsid w:val="00096A48"/>
    <w:rsid w:val="000979C5"/>
    <w:rsid w:val="000A2904"/>
    <w:rsid w:val="000A65E9"/>
    <w:rsid w:val="000B22AE"/>
    <w:rsid w:val="000B3911"/>
    <w:rsid w:val="000B4591"/>
    <w:rsid w:val="000B50D0"/>
    <w:rsid w:val="000C138B"/>
    <w:rsid w:val="000C381B"/>
    <w:rsid w:val="000D1CB8"/>
    <w:rsid w:val="000D56E4"/>
    <w:rsid w:val="000D6733"/>
    <w:rsid w:val="000D775F"/>
    <w:rsid w:val="000E0735"/>
    <w:rsid w:val="000E1564"/>
    <w:rsid w:val="000E2206"/>
    <w:rsid w:val="000E33BE"/>
    <w:rsid w:val="000E7436"/>
    <w:rsid w:val="000E7911"/>
    <w:rsid w:val="000F1774"/>
    <w:rsid w:val="000F6547"/>
    <w:rsid w:val="000F6A9C"/>
    <w:rsid w:val="000F6B4E"/>
    <w:rsid w:val="000F7D40"/>
    <w:rsid w:val="00104C5C"/>
    <w:rsid w:val="00105947"/>
    <w:rsid w:val="00105D12"/>
    <w:rsid w:val="00106D66"/>
    <w:rsid w:val="00107660"/>
    <w:rsid w:val="00120BE5"/>
    <w:rsid w:val="001222C6"/>
    <w:rsid w:val="00122892"/>
    <w:rsid w:val="00124C33"/>
    <w:rsid w:val="00125AD4"/>
    <w:rsid w:val="00126563"/>
    <w:rsid w:val="00126B64"/>
    <w:rsid w:val="0012761A"/>
    <w:rsid w:val="00133FD5"/>
    <w:rsid w:val="001459FC"/>
    <w:rsid w:val="00151D36"/>
    <w:rsid w:val="0015584A"/>
    <w:rsid w:val="0015734E"/>
    <w:rsid w:val="00170DFB"/>
    <w:rsid w:val="00171C5F"/>
    <w:rsid w:val="00172C9F"/>
    <w:rsid w:val="00174AE1"/>
    <w:rsid w:val="00174AF5"/>
    <w:rsid w:val="00176BF2"/>
    <w:rsid w:val="001778D9"/>
    <w:rsid w:val="00177907"/>
    <w:rsid w:val="00180EF7"/>
    <w:rsid w:val="00183696"/>
    <w:rsid w:val="001875A3"/>
    <w:rsid w:val="0019160A"/>
    <w:rsid w:val="00193E3F"/>
    <w:rsid w:val="00195B75"/>
    <w:rsid w:val="00196CF8"/>
    <w:rsid w:val="00197B03"/>
    <w:rsid w:val="001A0563"/>
    <w:rsid w:val="001A19AB"/>
    <w:rsid w:val="001B0DE1"/>
    <w:rsid w:val="001B797A"/>
    <w:rsid w:val="001C0937"/>
    <w:rsid w:val="001C77AF"/>
    <w:rsid w:val="001C7DD5"/>
    <w:rsid w:val="001D5223"/>
    <w:rsid w:val="001E0098"/>
    <w:rsid w:val="001E40D3"/>
    <w:rsid w:val="001E433B"/>
    <w:rsid w:val="001E6950"/>
    <w:rsid w:val="001F52CF"/>
    <w:rsid w:val="001F566E"/>
    <w:rsid w:val="0020233F"/>
    <w:rsid w:val="002025F4"/>
    <w:rsid w:val="00202EE3"/>
    <w:rsid w:val="0020403F"/>
    <w:rsid w:val="00204329"/>
    <w:rsid w:val="00207198"/>
    <w:rsid w:val="002122BA"/>
    <w:rsid w:val="00216637"/>
    <w:rsid w:val="00222AC1"/>
    <w:rsid w:val="00224F01"/>
    <w:rsid w:val="002254DD"/>
    <w:rsid w:val="002271B5"/>
    <w:rsid w:val="00230DD1"/>
    <w:rsid w:val="00231CEE"/>
    <w:rsid w:val="00243A93"/>
    <w:rsid w:val="00243E09"/>
    <w:rsid w:val="00245735"/>
    <w:rsid w:val="00252372"/>
    <w:rsid w:val="00254187"/>
    <w:rsid w:val="002549F2"/>
    <w:rsid w:val="00254FAA"/>
    <w:rsid w:val="002552C8"/>
    <w:rsid w:val="00257C4B"/>
    <w:rsid w:val="00260E08"/>
    <w:rsid w:val="00262705"/>
    <w:rsid w:val="00267568"/>
    <w:rsid w:val="002676C1"/>
    <w:rsid w:val="0026785E"/>
    <w:rsid w:val="002725F0"/>
    <w:rsid w:val="00273CD3"/>
    <w:rsid w:val="002753CC"/>
    <w:rsid w:val="00277FBF"/>
    <w:rsid w:val="0028074F"/>
    <w:rsid w:val="00281DDB"/>
    <w:rsid w:val="00281ECC"/>
    <w:rsid w:val="00283C95"/>
    <w:rsid w:val="00290E7A"/>
    <w:rsid w:val="0029127C"/>
    <w:rsid w:val="00295504"/>
    <w:rsid w:val="00295616"/>
    <w:rsid w:val="002963F0"/>
    <w:rsid w:val="00296BE7"/>
    <w:rsid w:val="0029766A"/>
    <w:rsid w:val="002A14FF"/>
    <w:rsid w:val="002A30E4"/>
    <w:rsid w:val="002B00A0"/>
    <w:rsid w:val="002B1CCE"/>
    <w:rsid w:val="002B1E9E"/>
    <w:rsid w:val="002B221F"/>
    <w:rsid w:val="002B322C"/>
    <w:rsid w:val="002B417B"/>
    <w:rsid w:val="002C23FC"/>
    <w:rsid w:val="002C480A"/>
    <w:rsid w:val="002C60DA"/>
    <w:rsid w:val="002C60E3"/>
    <w:rsid w:val="002D044C"/>
    <w:rsid w:val="002D1886"/>
    <w:rsid w:val="002D1F3C"/>
    <w:rsid w:val="002D2EB5"/>
    <w:rsid w:val="002D476B"/>
    <w:rsid w:val="002D5C92"/>
    <w:rsid w:val="002E265B"/>
    <w:rsid w:val="002E2F29"/>
    <w:rsid w:val="002F00B8"/>
    <w:rsid w:val="002F0EA1"/>
    <w:rsid w:val="002F209E"/>
    <w:rsid w:val="002F4E5C"/>
    <w:rsid w:val="003029E1"/>
    <w:rsid w:val="00312478"/>
    <w:rsid w:val="00313485"/>
    <w:rsid w:val="0031394F"/>
    <w:rsid w:val="00314F7A"/>
    <w:rsid w:val="0032101F"/>
    <w:rsid w:val="00322B33"/>
    <w:rsid w:val="00326393"/>
    <w:rsid w:val="003267E5"/>
    <w:rsid w:val="0033192C"/>
    <w:rsid w:val="00335AED"/>
    <w:rsid w:val="0033639B"/>
    <w:rsid w:val="003467F4"/>
    <w:rsid w:val="00347ADB"/>
    <w:rsid w:val="003537B4"/>
    <w:rsid w:val="00353A7A"/>
    <w:rsid w:val="00354965"/>
    <w:rsid w:val="00357B8C"/>
    <w:rsid w:val="00357C74"/>
    <w:rsid w:val="00361450"/>
    <w:rsid w:val="0036202C"/>
    <w:rsid w:val="00362BED"/>
    <w:rsid w:val="00365735"/>
    <w:rsid w:val="003660D8"/>
    <w:rsid w:val="00371293"/>
    <w:rsid w:val="00372273"/>
    <w:rsid w:val="00372F32"/>
    <w:rsid w:val="00372FE4"/>
    <w:rsid w:val="00375F4D"/>
    <w:rsid w:val="0038780C"/>
    <w:rsid w:val="0038785A"/>
    <w:rsid w:val="00393B06"/>
    <w:rsid w:val="003956FA"/>
    <w:rsid w:val="00395A28"/>
    <w:rsid w:val="00397AC7"/>
    <w:rsid w:val="003A1609"/>
    <w:rsid w:val="003A2046"/>
    <w:rsid w:val="003A2C4F"/>
    <w:rsid w:val="003A5BB4"/>
    <w:rsid w:val="003A75BA"/>
    <w:rsid w:val="003B0CA2"/>
    <w:rsid w:val="003B1888"/>
    <w:rsid w:val="003B6E54"/>
    <w:rsid w:val="003C4862"/>
    <w:rsid w:val="003D06DF"/>
    <w:rsid w:val="003D0858"/>
    <w:rsid w:val="003D1459"/>
    <w:rsid w:val="003D2BBB"/>
    <w:rsid w:val="003D3B9D"/>
    <w:rsid w:val="003D44B6"/>
    <w:rsid w:val="003D4C96"/>
    <w:rsid w:val="003D6DE2"/>
    <w:rsid w:val="003E0162"/>
    <w:rsid w:val="003E0567"/>
    <w:rsid w:val="003E1ACF"/>
    <w:rsid w:val="003F3CEC"/>
    <w:rsid w:val="003F6621"/>
    <w:rsid w:val="003F6A7E"/>
    <w:rsid w:val="003F781D"/>
    <w:rsid w:val="00401399"/>
    <w:rsid w:val="00403540"/>
    <w:rsid w:val="00404A44"/>
    <w:rsid w:val="0040560D"/>
    <w:rsid w:val="0040695C"/>
    <w:rsid w:val="00412953"/>
    <w:rsid w:val="004214A4"/>
    <w:rsid w:val="00423280"/>
    <w:rsid w:val="0042503A"/>
    <w:rsid w:val="00431043"/>
    <w:rsid w:val="00433F29"/>
    <w:rsid w:val="004341A1"/>
    <w:rsid w:val="004365F2"/>
    <w:rsid w:val="00436BB5"/>
    <w:rsid w:val="004400C6"/>
    <w:rsid w:val="00440B9A"/>
    <w:rsid w:val="00442828"/>
    <w:rsid w:val="004434AE"/>
    <w:rsid w:val="004436BE"/>
    <w:rsid w:val="004469C0"/>
    <w:rsid w:val="00446F71"/>
    <w:rsid w:val="004526E0"/>
    <w:rsid w:val="004546C1"/>
    <w:rsid w:val="00454705"/>
    <w:rsid w:val="00457195"/>
    <w:rsid w:val="00457565"/>
    <w:rsid w:val="00457797"/>
    <w:rsid w:val="00460625"/>
    <w:rsid w:val="004716C4"/>
    <w:rsid w:val="00472214"/>
    <w:rsid w:val="00474538"/>
    <w:rsid w:val="00477816"/>
    <w:rsid w:val="00480553"/>
    <w:rsid w:val="00480B9F"/>
    <w:rsid w:val="0048115C"/>
    <w:rsid w:val="00481529"/>
    <w:rsid w:val="00482466"/>
    <w:rsid w:val="004840D1"/>
    <w:rsid w:val="00484899"/>
    <w:rsid w:val="00487E55"/>
    <w:rsid w:val="00493DEE"/>
    <w:rsid w:val="00495353"/>
    <w:rsid w:val="00495E9A"/>
    <w:rsid w:val="00496673"/>
    <w:rsid w:val="00496F8C"/>
    <w:rsid w:val="00497C5D"/>
    <w:rsid w:val="004A0446"/>
    <w:rsid w:val="004A25FB"/>
    <w:rsid w:val="004A32FD"/>
    <w:rsid w:val="004A3730"/>
    <w:rsid w:val="004A40A5"/>
    <w:rsid w:val="004B18BB"/>
    <w:rsid w:val="004B1F5A"/>
    <w:rsid w:val="004B2B22"/>
    <w:rsid w:val="004B2E3A"/>
    <w:rsid w:val="004B3E3E"/>
    <w:rsid w:val="004B467E"/>
    <w:rsid w:val="004B5233"/>
    <w:rsid w:val="004B598B"/>
    <w:rsid w:val="004B5A1C"/>
    <w:rsid w:val="004B6A7E"/>
    <w:rsid w:val="004C2CD1"/>
    <w:rsid w:val="004C596E"/>
    <w:rsid w:val="004C6254"/>
    <w:rsid w:val="004C6937"/>
    <w:rsid w:val="004C711D"/>
    <w:rsid w:val="004C7E13"/>
    <w:rsid w:val="004D1693"/>
    <w:rsid w:val="004D2F90"/>
    <w:rsid w:val="004D51F2"/>
    <w:rsid w:val="004D68F8"/>
    <w:rsid w:val="004E4924"/>
    <w:rsid w:val="004E511F"/>
    <w:rsid w:val="004E552F"/>
    <w:rsid w:val="004E5CD3"/>
    <w:rsid w:val="004E64FB"/>
    <w:rsid w:val="004F003E"/>
    <w:rsid w:val="004F0433"/>
    <w:rsid w:val="004F142B"/>
    <w:rsid w:val="004F14D5"/>
    <w:rsid w:val="004F23D0"/>
    <w:rsid w:val="004F39A6"/>
    <w:rsid w:val="004F71B5"/>
    <w:rsid w:val="00507B92"/>
    <w:rsid w:val="00513351"/>
    <w:rsid w:val="005147DF"/>
    <w:rsid w:val="005208D2"/>
    <w:rsid w:val="00520CEB"/>
    <w:rsid w:val="00521EBB"/>
    <w:rsid w:val="0052309B"/>
    <w:rsid w:val="00523B56"/>
    <w:rsid w:val="00524ACD"/>
    <w:rsid w:val="005300F8"/>
    <w:rsid w:val="0053280E"/>
    <w:rsid w:val="00535B60"/>
    <w:rsid w:val="00537E19"/>
    <w:rsid w:val="00541D6B"/>
    <w:rsid w:val="00541D70"/>
    <w:rsid w:val="0054530A"/>
    <w:rsid w:val="005503A9"/>
    <w:rsid w:val="00550ABB"/>
    <w:rsid w:val="00552C00"/>
    <w:rsid w:val="00554B27"/>
    <w:rsid w:val="0055566E"/>
    <w:rsid w:val="00556351"/>
    <w:rsid w:val="00560E38"/>
    <w:rsid w:val="00563508"/>
    <w:rsid w:val="00563FD3"/>
    <w:rsid w:val="00565A2C"/>
    <w:rsid w:val="00566831"/>
    <w:rsid w:val="005709CF"/>
    <w:rsid w:val="00570CD6"/>
    <w:rsid w:val="00573307"/>
    <w:rsid w:val="00573E8D"/>
    <w:rsid w:val="0057457B"/>
    <w:rsid w:val="00591750"/>
    <w:rsid w:val="005935C0"/>
    <w:rsid w:val="005944AF"/>
    <w:rsid w:val="00594A88"/>
    <w:rsid w:val="00595ADD"/>
    <w:rsid w:val="00597408"/>
    <w:rsid w:val="005A10FA"/>
    <w:rsid w:val="005A1839"/>
    <w:rsid w:val="005A1F18"/>
    <w:rsid w:val="005A3393"/>
    <w:rsid w:val="005A5119"/>
    <w:rsid w:val="005A602A"/>
    <w:rsid w:val="005B0A16"/>
    <w:rsid w:val="005B267E"/>
    <w:rsid w:val="005C69ED"/>
    <w:rsid w:val="005C6BBE"/>
    <w:rsid w:val="005D3893"/>
    <w:rsid w:val="005D4355"/>
    <w:rsid w:val="005D63D2"/>
    <w:rsid w:val="005E51E4"/>
    <w:rsid w:val="005F1C4D"/>
    <w:rsid w:val="005F1E3A"/>
    <w:rsid w:val="005F42B8"/>
    <w:rsid w:val="005F4EF0"/>
    <w:rsid w:val="005F6454"/>
    <w:rsid w:val="0060079A"/>
    <w:rsid w:val="00612B0F"/>
    <w:rsid w:val="006149D0"/>
    <w:rsid w:val="00614B64"/>
    <w:rsid w:val="00616D10"/>
    <w:rsid w:val="00617217"/>
    <w:rsid w:val="00622E70"/>
    <w:rsid w:val="00623C0E"/>
    <w:rsid w:val="00625D12"/>
    <w:rsid w:val="00626306"/>
    <w:rsid w:val="006269B9"/>
    <w:rsid w:val="00626AD2"/>
    <w:rsid w:val="00627A9C"/>
    <w:rsid w:val="006338C2"/>
    <w:rsid w:val="0063434E"/>
    <w:rsid w:val="00634F05"/>
    <w:rsid w:val="00635E18"/>
    <w:rsid w:val="00641C9C"/>
    <w:rsid w:val="00642163"/>
    <w:rsid w:val="006425C9"/>
    <w:rsid w:val="00642B06"/>
    <w:rsid w:val="00645014"/>
    <w:rsid w:val="00645730"/>
    <w:rsid w:val="006466B2"/>
    <w:rsid w:val="0064702E"/>
    <w:rsid w:val="0064767A"/>
    <w:rsid w:val="006521C8"/>
    <w:rsid w:val="00653A4C"/>
    <w:rsid w:val="00656B5B"/>
    <w:rsid w:val="00661AC4"/>
    <w:rsid w:val="00662C7B"/>
    <w:rsid w:val="00663E2F"/>
    <w:rsid w:val="00675AF4"/>
    <w:rsid w:val="006767E5"/>
    <w:rsid w:val="00676B93"/>
    <w:rsid w:val="006779B2"/>
    <w:rsid w:val="00680E53"/>
    <w:rsid w:val="00684CFD"/>
    <w:rsid w:val="00685445"/>
    <w:rsid w:val="00685DE9"/>
    <w:rsid w:val="0068722B"/>
    <w:rsid w:val="00691561"/>
    <w:rsid w:val="00691F64"/>
    <w:rsid w:val="00694254"/>
    <w:rsid w:val="00694604"/>
    <w:rsid w:val="00695407"/>
    <w:rsid w:val="006A0712"/>
    <w:rsid w:val="006A4230"/>
    <w:rsid w:val="006A6172"/>
    <w:rsid w:val="006A69B8"/>
    <w:rsid w:val="006B523B"/>
    <w:rsid w:val="006C07D2"/>
    <w:rsid w:val="006C2F53"/>
    <w:rsid w:val="006C374A"/>
    <w:rsid w:val="006C387F"/>
    <w:rsid w:val="006D1118"/>
    <w:rsid w:val="006D15C6"/>
    <w:rsid w:val="006D1E7B"/>
    <w:rsid w:val="006D23BB"/>
    <w:rsid w:val="006E10E7"/>
    <w:rsid w:val="006E2F29"/>
    <w:rsid w:val="006E357E"/>
    <w:rsid w:val="006E5015"/>
    <w:rsid w:val="006E5D43"/>
    <w:rsid w:val="006F256E"/>
    <w:rsid w:val="006F4E9C"/>
    <w:rsid w:val="006F5034"/>
    <w:rsid w:val="006F5BED"/>
    <w:rsid w:val="007012BD"/>
    <w:rsid w:val="00706765"/>
    <w:rsid w:val="007076AC"/>
    <w:rsid w:val="007108B7"/>
    <w:rsid w:val="00711C3B"/>
    <w:rsid w:val="007125AD"/>
    <w:rsid w:val="00712C0B"/>
    <w:rsid w:val="00713C19"/>
    <w:rsid w:val="0071516B"/>
    <w:rsid w:val="00732F45"/>
    <w:rsid w:val="00733859"/>
    <w:rsid w:val="0073538C"/>
    <w:rsid w:val="00736148"/>
    <w:rsid w:val="00747235"/>
    <w:rsid w:val="00751D81"/>
    <w:rsid w:val="007530A3"/>
    <w:rsid w:val="007652E8"/>
    <w:rsid w:val="00765A8E"/>
    <w:rsid w:val="007664D5"/>
    <w:rsid w:val="00766963"/>
    <w:rsid w:val="00771FEC"/>
    <w:rsid w:val="007745B3"/>
    <w:rsid w:val="0077481D"/>
    <w:rsid w:val="00777B00"/>
    <w:rsid w:val="0078149E"/>
    <w:rsid w:val="00783180"/>
    <w:rsid w:val="00783975"/>
    <w:rsid w:val="007947E8"/>
    <w:rsid w:val="0079608B"/>
    <w:rsid w:val="007A06FD"/>
    <w:rsid w:val="007A3B7A"/>
    <w:rsid w:val="007B18E8"/>
    <w:rsid w:val="007B29F3"/>
    <w:rsid w:val="007C14F1"/>
    <w:rsid w:val="007C1915"/>
    <w:rsid w:val="007C1E76"/>
    <w:rsid w:val="007C4BC4"/>
    <w:rsid w:val="007C624C"/>
    <w:rsid w:val="007C6A31"/>
    <w:rsid w:val="007C7043"/>
    <w:rsid w:val="007D2F53"/>
    <w:rsid w:val="007D3725"/>
    <w:rsid w:val="007D4F72"/>
    <w:rsid w:val="007D70DE"/>
    <w:rsid w:val="007E4720"/>
    <w:rsid w:val="007E47EB"/>
    <w:rsid w:val="007E5657"/>
    <w:rsid w:val="007F26C7"/>
    <w:rsid w:val="00801300"/>
    <w:rsid w:val="008042D9"/>
    <w:rsid w:val="00804906"/>
    <w:rsid w:val="00804AF2"/>
    <w:rsid w:val="00805BE7"/>
    <w:rsid w:val="0080673E"/>
    <w:rsid w:val="00807552"/>
    <w:rsid w:val="00811396"/>
    <w:rsid w:val="00812893"/>
    <w:rsid w:val="0081401C"/>
    <w:rsid w:val="008267AB"/>
    <w:rsid w:val="00827496"/>
    <w:rsid w:val="00831A0A"/>
    <w:rsid w:val="0083317A"/>
    <w:rsid w:val="008340C1"/>
    <w:rsid w:val="00835A41"/>
    <w:rsid w:val="00842FF1"/>
    <w:rsid w:val="008431CA"/>
    <w:rsid w:val="00844BBC"/>
    <w:rsid w:val="0084678B"/>
    <w:rsid w:val="0084733F"/>
    <w:rsid w:val="00852450"/>
    <w:rsid w:val="00854389"/>
    <w:rsid w:val="00865B3F"/>
    <w:rsid w:val="00866BF9"/>
    <w:rsid w:val="0086729F"/>
    <w:rsid w:val="00867EB3"/>
    <w:rsid w:val="00870D8F"/>
    <w:rsid w:val="008756C6"/>
    <w:rsid w:val="00880BC8"/>
    <w:rsid w:val="00881188"/>
    <w:rsid w:val="00881DD7"/>
    <w:rsid w:val="00890E39"/>
    <w:rsid w:val="00891305"/>
    <w:rsid w:val="00891618"/>
    <w:rsid w:val="008918C0"/>
    <w:rsid w:val="00895E08"/>
    <w:rsid w:val="008A544E"/>
    <w:rsid w:val="008B12E2"/>
    <w:rsid w:val="008B39DE"/>
    <w:rsid w:val="008B41E8"/>
    <w:rsid w:val="008B7E77"/>
    <w:rsid w:val="008C064A"/>
    <w:rsid w:val="008C24B1"/>
    <w:rsid w:val="008C39CA"/>
    <w:rsid w:val="008D1099"/>
    <w:rsid w:val="008D13FF"/>
    <w:rsid w:val="008D1A87"/>
    <w:rsid w:val="008D51B7"/>
    <w:rsid w:val="008D7576"/>
    <w:rsid w:val="008E0C84"/>
    <w:rsid w:val="008E363F"/>
    <w:rsid w:val="008E4B29"/>
    <w:rsid w:val="008E4D34"/>
    <w:rsid w:val="008F101D"/>
    <w:rsid w:val="008F1275"/>
    <w:rsid w:val="008F1ABD"/>
    <w:rsid w:val="008F32E9"/>
    <w:rsid w:val="00902389"/>
    <w:rsid w:val="009035AB"/>
    <w:rsid w:val="00903FFA"/>
    <w:rsid w:val="00904A79"/>
    <w:rsid w:val="009072BD"/>
    <w:rsid w:val="009143C6"/>
    <w:rsid w:val="00915446"/>
    <w:rsid w:val="009175F9"/>
    <w:rsid w:val="00924985"/>
    <w:rsid w:val="00924D80"/>
    <w:rsid w:val="00925C0D"/>
    <w:rsid w:val="00930EA5"/>
    <w:rsid w:val="00931CA1"/>
    <w:rsid w:val="00933FAE"/>
    <w:rsid w:val="00936378"/>
    <w:rsid w:val="00936FC6"/>
    <w:rsid w:val="00937AED"/>
    <w:rsid w:val="0094429D"/>
    <w:rsid w:val="00944623"/>
    <w:rsid w:val="00957ECF"/>
    <w:rsid w:val="00961348"/>
    <w:rsid w:val="00962B9F"/>
    <w:rsid w:val="0096439C"/>
    <w:rsid w:val="009674E9"/>
    <w:rsid w:val="00967578"/>
    <w:rsid w:val="00973788"/>
    <w:rsid w:val="00982C0E"/>
    <w:rsid w:val="00984FFF"/>
    <w:rsid w:val="00985534"/>
    <w:rsid w:val="00990AE5"/>
    <w:rsid w:val="009A0AC2"/>
    <w:rsid w:val="009A26E1"/>
    <w:rsid w:val="009A3C84"/>
    <w:rsid w:val="009A43B9"/>
    <w:rsid w:val="009B073A"/>
    <w:rsid w:val="009B1093"/>
    <w:rsid w:val="009B7F55"/>
    <w:rsid w:val="009C21C2"/>
    <w:rsid w:val="009C382D"/>
    <w:rsid w:val="009C3AFE"/>
    <w:rsid w:val="009C3B8E"/>
    <w:rsid w:val="009D23CD"/>
    <w:rsid w:val="009D2777"/>
    <w:rsid w:val="009D3141"/>
    <w:rsid w:val="009D442D"/>
    <w:rsid w:val="009D4A50"/>
    <w:rsid w:val="009D5228"/>
    <w:rsid w:val="009E00DF"/>
    <w:rsid w:val="009E0308"/>
    <w:rsid w:val="009E2B56"/>
    <w:rsid w:val="009E78CB"/>
    <w:rsid w:val="009F0B20"/>
    <w:rsid w:val="009F6552"/>
    <w:rsid w:val="009F7B78"/>
    <w:rsid w:val="00A04F7B"/>
    <w:rsid w:val="00A06A11"/>
    <w:rsid w:val="00A07AB2"/>
    <w:rsid w:val="00A105A4"/>
    <w:rsid w:val="00A12E28"/>
    <w:rsid w:val="00A13A96"/>
    <w:rsid w:val="00A15522"/>
    <w:rsid w:val="00A219C0"/>
    <w:rsid w:val="00A25458"/>
    <w:rsid w:val="00A2783F"/>
    <w:rsid w:val="00A27EA1"/>
    <w:rsid w:val="00A31F18"/>
    <w:rsid w:val="00A352D5"/>
    <w:rsid w:val="00A3782A"/>
    <w:rsid w:val="00A40C14"/>
    <w:rsid w:val="00A41125"/>
    <w:rsid w:val="00A41783"/>
    <w:rsid w:val="00A428EA"/>
    <w:rsid w:val="00A44497"/>
    <w:rsid w:val="00A46CDD"/>
    <w:rsid w:val="00A51FB7"/>
    <w:rsid w:val="00A53063"/>
    <w:rsid w:val="00A5424E"/>
    <w:rsid w:val="00A55113"/>
    <w:rsid w:val="00A55D18"/>
    <w:rsid w:val="00A5681A"/>
    <w:rsid w:val="00A56C20"/>
    <w:rsid w:val="00A62741"/>
    <w:rsid w:val="00A636AD"/>
    <w:rsid w:val="00A6394D"/>
    <w:rsid w:val="00A64572"/>
    <w:rsid w:val="00A734A5"/>
    <w:rsid w:val="00A755CC"/>
    <w:rsid w:val="00A806CC"/>
    <w:rsid w:val="00A81737"/>
    <w:rsid w:val="00A875D9"/>
    <w:rsid w:val="00A90281"/>
    <w:rsid w:val="00A90893"/>
    <w:rsid w:val="00A908F6"/>
    <w:rsid w:val="00A9158C"/>
    <w:rsid w:val="00A9243F"/>
    <w:rsid w:val="00A926FE"/>
    <w:rsid w:val="00A944A4"/>
    <w:rsid w:val="00A95F11"/>
    <w:rsid w:val="00A976AA"/>
    <w:rsid w:val="00A978E0"/>
    <w:rsid w:val="00AA0BDA"/>
    <w:rsid w:val="00AA56B8"/>
    <w:rsid w:val="00AA7F4D"/>
    <w:rsid w:val="00AB574A"/>
    <w:rsid w:val="00AB613C"/>
    <w:rsid w:val="00AB7D2B"/>
    <w:rsid w:val="00AC2232"/>
    <w:rsid w:val="00AC270A"/>
    <w:rsid w:val="00AC4F18"/>
    <w:rsid w:val="00AD5BB1"/>
    <w:rsid w:val="00AE12F5"/>
    <w:rsid w:val="00AE2A37"/>
    <w:rsid w:val="00AF2B26"/>
    <w:rsid w:val="00AF402F"/>
    <w:rsid w:val="00AF4428"/>
    <w:rsid w:val="00AF4E48"/>
    <w:rsid w:val="00AF59D9"/>
    <w:rsid w:val="00AF78BA"/>
    <w:rsid w:val="00B003EE"/>
    <w:rsid w:val="00B0210B"/>
    <w:rsid w:val="00B02228"/>
    <w:rsid w:val="00B032FA"/>
    <w:rsid w:val="00B101CB"/>
    <w:rsid w:val="00B10610"/>
    <w:rsid w:val="00B108F3"/>
    <w:rsid w:val="00B12CD3"/>
    <w:rsid w:val="00B24E7F"/>
    <w:rsid w:val="00B25AFC"/>
    <w:rsid w:val="00B2724B"/>
    <w:rsid w:val="00B3075D"/>
    <w:rsid w:val="00B30907"/>
    <w:rsid w:val="00B31B76"/>
    <w:rsid w:val="00B31D7D"/>
    <w:rsid w:val="00B32445"/>
    <w:rsid w:val="00B35650"/>
    <w:rsid w:val="00B3586B"/>
    <w:rsid w:val="00B36533"/>
    <w:rsid w:val="00B42951"/>
    <w:rsid w:val="00B4656D"/>
    <w:rsid w:val="00B55FAE"/>
    <w:rsid w:val="00B6256B"/>
    <w:rsid w:val="00B62E7F"/>
    <w:rsid w:val="00B6548A"/>
    <w:rsid w:val="00B76AA4"/>
    <w:rsid w:val="00B81545"/>
    <w:rsid w:val="00B84F11"/>
    <w:rsid w:val="00B87386"/>
    <w:rsid w:val="00B922E3"/>
    <w:rsid w:val="00B924FF"/>
    <w:rsid w:val="00B92B76"/>
    <w:rsid w:val="00B93C31"/>
    <w:rsid w:val="00B944C8"/>
    <w:rsid w:val="00B96F96"/>
    <w:rsid w:val="00BA148E"/>
    <w:rsid w:val="00BA5068"/>
    <w:rsid w:val="00BB131B"/>
    <w:rsid w:val="00BB17F6"/>
    <w:rsid w:val="00BB2841"/>
    <w:rsid w:val="00BB4983"/>
    <w:rsid w:val="00BB4CE9"/>
    <w:rsid w:val="00BB7BDD"/>
    <w:rsid w:val="00BC121A"/>
    <w:rsid w:val="00BC5F5D"/>
    <w:rsid w:val="00BC64F5"/>
    <w:rsid w:val="00BC69DF"/>
    <w:rsid w:val="00BD0816"/>
    <w:rsid w:val="00BD0AF7"/>
    <w:rsid w:val="00BD76F5"/>
    <w:rsid w:val="00BE0D11"/>
    <w:rsid w:val="00BE2925"/>
    <w:rsid w:val="00BE67C9"/>
    <w:rsid w:val="00BE7366"/>
    <w:rsid w:val="00BE7C07"/>
    <w:rsid w:val="00BF3C84"/>
    <w:rsid w:val="00BF5DEE"/>
    <w:rsid w:val="00BF7503"/>
    <w:rsid w:val="00BF75C1"/>
    <w:rsid w:val="00C00E07"/>
    <w:rsid w:val="00C015A2"/>
    <w:rsid w:val="00C0268D"/>
    <w:rsid w:val="00C0695F"/>
    <w:rsid w:val="00C10905"/>
    <w:rsid w:val="00C11A6D"/>
    <w:rsid w:val="00C156AC"/>
    <w:rsid w:val="00C17C06"/>
    <w:rsid w:val="00C30262"/>
    <w:rsid w:val="00C33286"/>
    <w:rsid w:val="00C3372D"/>
    <w:rsid w:val="00C402DD"/>
    <w:rsid w:val="00C4596E"/>
    <w:rsid w:val="00C45A21"/>
    <w:rsid w:val="00C47FE5"/>
    <w:rsid w:val="00C5239C"/>
    <w:rsid w:val="00C56D05"/>
    <w:rsid w:val="00C6070C"/>
    <w:rsid w:val="00C66E55"/>
    <w:rsid w:val="00C672AF"/>
    <w:rsid w:val="00C735D2"/>
    <w:rsid w:val="00C737B4"/>
    <w:rsid w:val="00C85040"/>
    <w:rsid w:val="00C91EA7"/>
    <w:rsid w:val="00C97B5B"/>
    <w:rsid w:val="00C97FD8"/>
    <w:rsid w:val="00CA0DF7"/>
    <w:rsid w:val="00CA222A"/>
    <w:rsid w:val="00CB020C"/>
    <w:rsid w:val="00CB1175"/>
    <w:rsid w:val="00CB5BF9"/>
    <w:rsid w:val="00CC089F"/>
    <w:rsid w:val="00CC1A0B"/>
    <w:rsid w:val="00CD0911"/>
    <w:rsid w:val="00CD14B0"/>
    <w:rsid w:val="00CD49CA"/>
    <w:rsid w:val="00CD7468"/>
    <w:rsid w:val="00CE7E2C"/>
    <w:rsid w:val="00CF2206"/>
    <w:rsid w:val="00CF370B"/>
    <w:rsid w:val="00D04539"/>
    <w:rsid w:val="00D05AB6"/>
    <w:rsid w:val="00D073CF"/>
    <w:rsid w:val="00D133B3"/>
    <w:rsid w:val="00D14D89"/>
    <w:rsid w:val="00D178C4"/>
    <w:rsid w:val="00D2374A"/>
    <w:rsid w:val="00D309ED"/>
    <w:rsid w:val="00D32E99"/>
    <w:rsid w:val="00D354C9"/>
    <w:rsid w:val="00D37587"/>
    <w:rsid w:val="00D460EC"/>
    <w:rsid w:val="00D55778"/>
    <w:rsid w:val="00D55DAD"/>
    <w:rsid w:val="00D561E7"/>
    <w:rsid w:val="00D57351"/>
    <w:rsid w:val="00D65717"/>
    <w:rsid w:val="00D71049"/>
    <w:rsid w:val="00D73C11"/>
    <w:rsid w:val="00D76C64"/>
    <w:rsid w:val="00D804FB"/>
    <w:rsid w:val="00D81A0E"/>
    <w:rsid w:val="00D825ED"/>
    <w:rsid w:val="00D84DD1"/>
    <w:rsid w:val="00D853DD"/>
    <w:rsid w:val="00D85856"/>
    <w:rsid w:val="00D86216"/>
    <w:rsid w:val="00D87360"/>
    <w:rsid w:val="00D87A2D"/>
    <w:rsid w:val="00D9097F"/>
    <w:rsid w:val="00D919A3"/>
    <w:rsid w:val="00D9621A"/>
    <w:rsid w:val="00D96B26"/>
    <w:rsid w:val="00DA061A"/>
    <w:rsid w:val="00DA27D5"/>
    <w:rsid w:val="00DA38EF"/>
    <w:rsid w:val="00DA3EF3"/>
    <w:rsid w:val="00DA473E"/>
    <w:rsid w:val="00DA59B1"/>
    <w:rsid w:val="00DB346A"/>
    <w:rsid w:val="00DB53BE"/>
    <w:rsid w:val="00DB58B1"/>
    <w:rsid w:val="00DB7798"/>
    <w:rsid w:val="00DB7A80"/>
    <w:rsid w:val="00DC1184"/>
    <w:rsid w:val="00DD13C0"/>
    <w:rsid w:val="00DD15D6"/>
    <w:rsid w:val="00DD181D"/>
    <w:rsid w:val="00DD18AD"/>
    <w:rsid w:val="00DD18C0"/>
    <w:rsid w:val="00DD1E63"/>
    <w:rsid w:val="00DD2308"/>
    <w:rsid w:val="00DD7986"/>
    <w:rsid w:val="00DE2334"/>
    <w:rsid w:val="00DE3D51"/>
    <w:rsid w:val="00DE4F15"/>
    <w:rsid w:val="00DE6EFA"/>
    <w:rsid w:val="00DF19BB"/>
    <w:rsid w:val="00DF2267"/>
    <w:rsid w:val="00DF25DA"/>
    <w:rsid w:val="00DF46BE"/>
    <w:rsid w:val="00E00677"/>
    <w:rsid w:val="00E02349"/>
    <w:rsid w:val="00E07EDE"/>
    <w:rsid w:val="00E10263"/>
    <w:rsid w:val="00E104F5"/>
    <w:rsid w:val="00E10E99"/>
    <w:rsid w:val="00E12E4B"/>
    <w:rsid w:val="00E13F04"/>
    <w:rsid w:val="00E20209"/>
    <w:rsid w:val="00E221D6"/>
    <w:rsid w:val="00E23846"/>
    <w:rsid w:val="00E25259"/>
    <w:rsid w:val="00E27506"/>
    <w:rsid w:val="00E33BEF"/>
    <w:rsid w:val="00E37957"/>
    <w:rsid w:val="00E43165"/>
    <w:rsid w:val="00E52717"/>
    <w:rsid w:val="00E54AAF"/>
    <w:rsid w:val="00E55495"/>
    <w:rsid w:val="00E56A40"/>
    <w:rsid w:val="00E56C7B"/>
    <w:rsid w:val="00E62D95"/>
    <w:rsid w:val="00E6587B"/>
    <w:rsid w:val="00E70E70"/>
    <w:rsid w:val="00E71868"/>
    <w:rsid w:val="00E73188"/>
    <w:rsid w:val="00E82671"/>
    <w:rsid w:val="00E82A1B"/>
    <w:rsid w:val="00E82F95"/>
    <w:rsid w:val="00E83C8D"/>
    <w:rsid w:val="00E935E7"/>
    <w:rsid w:val="00EA022C"/>
    <w:rsid w:val="00EA0A74"/>
    <w:rsid w:val="00EA31D0"/>
    <w:rsid w:val="00EA37A1"/>
    <w:rsid w:val="00EA42AC"/>
    <w:rsid w:val="00EB23AD"/>
    <w:rsid w:val="00EB30BE"/>
    <w:rsid w:val="00EB3976"/>
    <w:rsid w:val="00EB6D00"/>
    <w:rsid w:val="00EB7BA0"/>
    <w:rsid w:val="00EC0266"/>
    <w:rsid w:val="00EC4095"/>
    <w:rsid w:val="00EC4162"/>
    <w:rsid w:val="00EC6F59"/>
    <w:rsid w:val="00EC7E3E"/>
    <w:rsid w:val="00EC7E7A"/>
    <w:rsid w:val="00ED10B5"/>
    <w:rsid w:val="00ED14CC"/>
    <w:rsid w:val="00ED5D48"/>
    <w:rsid w:val="00ED5F2C"/>
    <w:rsid w:val="00EE2132"/>
    <w:rsid w:val="00EE3EB4"/>
    <w:rsid w:val="00EE5FF3"/>
    <w:rsid w:val="00EE6604"/>
    <w:rsid w:val="00EF009F"/>
    <w:rsid w:val="00EF2E20"/>
    <w:rsid w:val="00EF454C"/>
    <w:rsid w:val="00EF4F39"/>
    <w:rsid w:val="00F01950"/>
    <w:rsid w:val="00F02202"/>
    <w:rsid w:val="00F03AE1"/>
    <w:rsid w:val="00F042AA"/>
    <w:rsid w:val="00F07B20"/>
    <w:rsid w:val="00F15099"/>
    <w:rsid w:val="00F16085"/>
    <w:rsid w:val="00F1663D"/>
    <w:rsid w:val="00F22E5E"/>
    <w:rsid w:val="00F24C06"/>
    <w:rsid w:val="00F24EAA"/>
    <w:rsid w:val="00F250F5"/>
    <w:rsid w:val="00F27BDC"/>
    <w:rsid w:val="00F318A3"/>
    <w:rsid w:val="00F32609"/>
    <w:rsid w:val="00F35983"/>
    <w:rsid w:val="00F37D18"/>
    <w:rsid w:val="00F418D7"/>
    <w:rsid w:val="00F4278D"/>
    <w:rsid w:val="00F44238"/>
    <w:rsid w:val="00F510F9"/>
    <w:rsid w:val="00F5173E"/>
    <w:rsid w:val="00F52D4B"/>
    <w:rsid w:val="00F53974"/>
    <w:rsid w:val="00F616CA"/>
    <w:rsid w:val="00F6378B"/>
    <w:rsid w:val="00F66ECA"/>
    <w:rsid w:val="00F74DF3"/>
    <w:rsid w:val="00F77255"/>
    <w:rsid w:val="00F814F7"/>
    <w:rsid w:val="00F90982"/>
    <w:rsid w:val="00F94229"/>
    <w:rsid w:val="00FA2473"/>
    <w:rsid w:val="00FA315C"/>
    <w:rsid w:val="00FA3949"/>
    <w:rsid w:val="00FA406E"/>
    <w:rsid w:val="00FB1331"/>
    <w:rsid w:val="00FB4270"/>
    <w:rsid w:val="00FB7B7F"/>
    <w:rsid w:val="00FB7D51"/>
    <w:rsid w:val="00FC2AD0"/>
    <w:rsid w:val="00FC3143"/>
    <w:rsid w:val="00FC3261"/>
    <w:rsid w:val="00FC7E07"/>
    <w:rsid w:val="00FD1713"/>
    <w:rsid w:val="00FD70D3"/>
    <w:rsid w:val="00FD756D"/>
    <w:rsid w:val="00FE00AE"/>
    <w:rsid w:val="00FE0C59"/>
    <w:rsid w:val="00FE0E4F"/>
    <w:rsid w:val="00FE183D"/>
    <w:rsid w:val="00FE491E"/>
    <w:rsid w:val="00FF4AC3"/>
    <w:rsid w:val="00FF5341"/>
    <w:rsid w:val="00FF5663"/>
    <w:rsid w:val="00FF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3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C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3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Borka&amp;Vlada</dc:creator>
  <cp:lastModifiedBy>Nena</cp:lastModifiedBy>
  <cp:revision>3</cp:revision>
  <dcterms:created xsi:type="dcterms:W3CDTF">2017-12-26T20:55:00Z</dcterms:created>
  <dcterms:modified xsi:type="dcterms:W3CDTF">2017-12-26T21:02:00Z</dcterms:modified>
</cp:coreProperties>
</file>