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21" w:rsidRDefault="009554E5" w:rsidP="00955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1921">
        <w:rPr>
          <w:rFonts w:ascii="Arial" w:hAnsi="Arial" w:cs="Arial"/>
          <w:b/>
          <w:sz w:val="20"/>
          <w:szCs w:val="20"/>
        </w:rPr>
        <w:t xml:space="preserve">Table 1: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Electrodeposition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of the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AgPd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alloys to </w:t>
      </w:r>
      <w:proofErr w:type="spellStart"/>
      <w:r w:rsidRPr="005D1921">
        <w:rPr>
          <w:rFonts w:ascii="Arial" w:hAnsi="Arial" w:cs="Arial"/>
          <w:b/>
          <w:i/>
          <w:sz w:val="20"/>
          <w:szCs w:val="20"/>
        </w:rPr>
        <w:t>Q</w:t>
      </w:r>
      <w:r w:rsidRPr="005D1921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=</w:t>
      </w:r>
      <w:r w:rsidR="00A27BD4">
        <w:rPr>
          <w:rFonts w:ascii="Arial" w:hAnsi="Arial" w:cs="Arial"/>
          <w:b/>
          <w:sz w:val="20"/>
          <w:szCs w:val="20"/>
        </w:rPr>
        <w:t xml:space="preserve"> </w:t>
      </w:r>
      <w:r w:rsidRPr="005D1921">
        <w:rPr>
          <w:rFonts w:ascii="Arial" w:hAnsi="Arial" w:cs="Arial"/>
          <w:b/>
          <w:sz w:val="20"/>
          <w:szCs w:val="20"/>
        </w:rPr>
        <w:t>- 0.2, -1.0 and -1.5 C cm</w:t>
      </w:r>
      <w:r w:rsidRPr="005D1921">
        <w:rPr>
          <w:rFonts w:ascii="Arial" w:hAnsi="Arial" w:cs="Arial"/>
          <w:b/>
          <w:sz w:val="20"/>
          <w:szCs w:val="20"/>
          <w:vertAlign w:val="superscript"/>
        </w:rPr>
        <w:t>-2</w:t>
      </w:r>
      <w:r w:rsidRPr="005D1921">
        <w:rPr>
          <w:rFonts w:ascii="Arial" w:hAnsi="Arial" w:cs="Arial"/>
          <w:b/>
          <w:sz w:val="20"/>
          <w:szCs w:val="20"/>
        </w:rPr>
        <w:t xml:space="preserve"> at </w:t>
      </w:r>
      <w:r w:rsidR="00A27BD4" w:rsidRPr="00877952">
        <w:rPr>
          <w:rFonts w:ascii="Arial" w:hAnsi="Arial" w:cs="Arial"/>
          <w:b/>
          <w:sz w:val="20"/>
          <w:szCs w:val="20"/>
          <w:highlight w:val="yellow"/>
        </w:rPr>
        <w:sym w:font="Symbol" w:char="F077"/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27BD4">
        <w:rPr>
          <w:rFonts w:ascii="Arial" w:hAnsi="Arial" w:cs="Arial"/>
          <w:b/>
          <w:sz w:val="20"/>
          <w:szCs w:val="20"/>
          <w:highlight w:val="yellow"/>
        </w:rPr>
        <w:t>=</w:t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27BD4">
        <w:rPr>
          <w:rFonts w:ascii="Arial" w:hAnsi="Arial" w:cs="Arial"/>
          <w:b/>
          <w:sz w:val="20"/>
          <w:szCs w:val="20"/>
          <w:highlight w:val="yellow"/>
        </w:rPr>
        <w:t xml:space="preserve">0 </w:t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>rpm</w:t>
      </w:r>
      <w:r w:rsidR="00A27BD4">
        <w:rPr>
          <w:rFonts w:ascii="Arial" w:hAnsi="Arial" w:cs="Arial"/>
          <w:b/>
          <w:sz w:val="20"/>
          <w:szCs w:val="20"/>
        </w:rPr>
        <w:t xml:space="preserve"> </w:t>
      </w:r>
      <w:r w:rsidRPr="005D1921">
        <w:rPr>
          <w:rFonts w:ascii="Arial" w:hAnsi="Arial" w:cs="Arial"/>
          <w:b/>
          <w:sz w:val="20"/>
          <w:szCs w:val="20"/>
        </w:rPr>
        <w:t xml:space="preserve">and </w:t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>various</w:t>
      </w:r>
      <w:r w:rsidRPr="005D1921">
        <w:rPr>
          <w:rFonts w:ascii="Arial" w:hAnsi="Arial" w:cs="Arial"/>
          <w:b/>
          <w:sz w:val="20"/>
          <w:szCs w:val="20"/>
        </w:rPr>
        <w:t xml:space="preserve"> current densities (</w:t>
      </w:r>
      <w:proofErr w:type="spellStart"/>
      <w:proofErr w:type="gramStart"/>
      <w:r w:rsidRPr="005D1921">
        <w:rPr>
          <w:rFonts w:ascii="Arial" w:hAnsi="Arial" w:cs="Arial"/>
          <w:b/>
          <w:i/>
          <w:sz w:val="20"/>
          <w:szCs w:val="20"/>
        </w:rPr>
        <w:t>j</w:t>
      </w:r>
      <w:r w:rsidRPr="005D1921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proofErr w:type="gramEnd"/>
      <w:r w:rsidRPr="005D1921">
        <w:rPr>
          <w:rFonts w:ascii="Arial" w:hAnsi="Arial" w:cs="Arial"/>
          <w:b/>
          <w:sz w:val="20"/>
          <w:szCs w:val="20"/>
        </w:rPr>
        <w:t xml:space="preserve">) from the solution: </w:t>
      </w:r>
    </w:p>
    <w:p w:rsidR="009554E5" w:rsidRPr="005D1921" w:rsidRDefault="009554E5" w:rsidP="00955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D1921">
        <w:rPr>
          <w:rFonts w:ascii="Arial" w:hAnsi="Arial" w:cs="Arial"/>
          <w:b/>
          <w:sz w:val="20"/>
          <w:szCs w:val="20"/>
        </w:rPr>
        <w:t>0.001 M PdCl</w:t>
      </w:r>
      <w:r w:rsidRPr="005D1921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5D1921">
        <w:rPr>
          <w:rFonts w:ascii="Arial" w:hAnsi="Arial" w:cs="Arial"/>
          <w:b/>
          <w:sz w:val="20"/>
          <w:szCs w:val="20"/>
        </w:rPr>
        <w:t xml:space="preserve"> + 0.04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AgCl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+ 0.1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HCl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LiCl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>.</w:t>
      </w:r>
      <w:proofErr w:type="gramEnd"/>
      <w:r w:rsidRPr="005D1921">
        <w:rPr>
          <w:rFonts w:ascii="Arial" w:hAnsi="Arial" w:cs="Arial"/>
          <w:b/>
          <w:sz w:val="20"/>
          <w:szCs w:val="20"/>
        </w:rPr>
        <w:t xml:space="preserve"> </w:t>
      </w:r>
    </w:p>
    <w:p w:rsidR="009554E5" w:rsidRPr="005D1921" w:rsidRDefault="009554E5" w:rsidP="00955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1921">
        <w:rPr>
          <w:rFonts w:ascii="Arial" w:hAnsi="Arial" w:cs="Arial"/>
          <w:b/>
          <w:sz w:val="20"/>
          <w:szCs w:val="20"/>
        </w:rPr>
        <w:t xml:space="preserve">Dissolution (ALSV) in the solution 0.1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HCl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LiCl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at RPM=1000 with a sweep rate of 1 mV s</w:t>
      </w:r>
      <w:r w:rsidRPr="005D1921">
        <w:rPr>
          <w:rFonts w:ascii="Arial" w:hAnsi="Arial" w:cs="Arial"/>
          <w:b/>
          <w:sz w:val="20"/>
          <w:szCs w:val="20"/>
          <w:vertAlign w:val="superscript"/>
        </w:rPr>
        <w:t>-1</w:t>
      </w:r>
      <w:r w:rsidRPr="005D1921">
        <w:rPr>
          <w:rFonts w:ascii="Arial" w:hAnsi="Arial" w:cs="Arial"/>
          <w:b/>
          <w:sz w:val="20"/>
          <w:szCs w:val="20"/>
        </w:rPr>
        <w:t>.</w:t>
      </w:r>
    </w:p>
    <w:p w:rsidR="009554E5" w:rsidRPr="005D1921" w:rsidRDefault="009554E5" w:rsidP="009554E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2903" w:type="dxa"/>
        <w:jc w:val="center"/>
        <w:tblInd w:w="-3442" w:type="dxa"/>
        <w:tblLook w:val="04A0" w:firstRow="1" w:lastRow="0" w:firstColumn="1" w:lastColumn="0" w:noHBand="0" w:noVBand="1"/>
      </w:tblPr>
      <w:tblGrid>
        <w:gridCol w:w="1274"/>
        <w:gridCol w:w="1261"/>
        <w:gridCol w:w="1130"/>
        <w:gridCol w:w="991"/>
        <w:gridCol w:w="960"/>
        <w:gridCol w:w="1151"/>
        <w:gridCol w:w="875"/>
        <w:gridCol w:w="1094"/>
        <w:gridCol w:w="818"/>
        <w:gridCol w:w="1014"/>
        <w:gridCol w:w="986"/>
        <w:gridCol w:w="1349"/>
      </w:tblGrid>
      <w:tr w:rsidR="005D1921" w:rsidRPr="00386A0F" w:rsidTr="005D1921">
        <w:trPr>
          <w:jc w:val="center"/>
        </w:trPr>
        <w:tc>
          <w:tcPr>
            <w:tcW w:w="128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77A4" w:rsidRPr="005D1921" w:rsidRDefault="00A377A4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Sample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386A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86A0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</w:t>
            </w:r>
            <w:r w:rsidRPr="00386A0F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d</w:t>
            </w:r>
            <w:proofErr w:type="spellEnd"/>
            <w:r w:rsidR="00386A0F" w:rsidRPr="00386A0F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Pr="00386A0F">
              <w:rPr>
                <w:rFonts w:ascii="Arial" w:hAnsi="Arial" w:cs="Arial"/>
                <w:sz w:val="20"/>
                <w:szCs w:val="20"/>
                <w:highlight w:val="yellow"/>
              </w:rPr>
              <w:t>µA cm</w:t>
            </w:r>
            <w:r w:rsidRPr="00386A0F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-2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>)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</w:p>
          <w:p w:rsidR="00A377A4" w:rsidRPr="005D1921" w:rsidRDefault="00386A0F" w:rsidP="00386A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6A0F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A377A4" w:rsidRPr="00386A0F">
              <w:rPr>
                <w:rFonts w:ascii="Arial" w:hAnsi="Arial" w:cs="Arial"/>
                <w:sz w:val="20"/>
                <w:szCs w:val="20"/>
                <w:highlight w:val="yellow"/>
              </w:rPr>
              <w:t>C cm</w:t>
            </w:r>
            <w:r w:rsidR="00A377A4" w:rsidRPr="00386A0F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-2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</w:rPr>
              <w:t>(Ag)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</w:p>
          <w:p w:rsidR="00A377A4" w:rsidRPr="005D1921" w:rsidRDefault="00386A0F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6A0F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A377A4" w:rsidRPr="00386A0F">
              <w:rPr>
                <w:rFonts w:ascii="Arial" w:hAnsi="Arial" w:cs="Arial"/>
                <w:sz w:val="20"/>
                <w:szCs w:val="20"/>
                <w:highlight w:val="yellow"/>
              </w:rPr>
              <w:t>C cm</w:t>
            </w:r>
            <w:r w:rsidR="00A377A4" w:rsidRPr="00386A0F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-2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A0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sym w:font="Symbol" w:char="F068"/>
            </w:r>
            <w:r w:rsidRPr="00386A0F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j</w:t>
            </w:r>
            <w:r w:rsidRPr="00386A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386A0F" w:rsidRPr="00386A0F">
              <w:rPr>
                <w:rFonts w:ascii="Arial" w:hAnsi="Arial" w:cs="Arial"/>
                <w:sz w:val="20"/>
                <w:szCs w:val="20"/>
                <w:highlight w:val="yellow"/>
              </w:rPr>
              <w:t>/%</w:t>
            </w:r>
          </w:p>
          <w:p w:rsidR="00A377A4" w:rsidRPr="005D1921" w:rsidRDefault="00A377A4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5D192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ALSV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XPS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EDS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77A4" w:rsidRPr="00386A0F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6A0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Q</w:t>
            </w:r>
            <w:r w:rsidR="00A01709" w:rsidRPr="00386A0F">
              <w:rPr>
                <w:rFonts w:ascii="Arial" w:hAnsi="Arial" w:cs="Arial"/>
                <w:sz w:val="20"/>
                <w:szCs w:val="20"/>
                <w:highlight w:val="yellow"/>
              </w:rPr>
              <w:t>(UP</w:t>
            </w:r>
            <w:r w:rsidRPr="00386A0F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Pr="00386A0F">
              <w:rPr>
                <w:rFonts w:ascii="Arial" w:hAnsi="Arial" w:cs="Arial"/>
                <w:sz w:val="20"/>
                <w:szCs w:val="20"/>
                <w:highlight w:val="yellow"/>
                <w:vertAlign w:val="subscript"/>
              </w:rPr>
              <w:t>ALSV</w:t>
            </w:r>
            <w:r w:rsidR="00386A0F" w:rsidRPr="00386A0F">
              <w:rPr>
                <w:rFonts w:ascii="Arial" w:hAnsi="Arial" w:cs="Arial"/>
                <w:sz w:val="20"/>
                <w:szCs w:val="20"/>
                <w:highlight w:val="yellow"/>
              </w:rPr>
              <w:t>/%</w:t>
            </w:r>
          </w:p>
          <w:p w:rsidR="00A377A4" w:rsidRPr="00386A0F" w:rsidRDefault="00A377A4" w:rsidP="00386A0F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5D1921" w:rsidRPr="00386A0F" w:rsidTr="005D1921">
        <w:trPr>
          <w:jc w:val="center"/>
        </w:trPr>
        <w:tc>
          <w:tcPr>
            <w:tcW w:w="12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77A4" w:rsidRPr="005D1921" w:rsidRDefault="00A377A4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77A4" w:rsidRPr="00386A0F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bookmarkStart w:id="0" w:name="_GoBack"/>
        <w:bookmarkEnd w:id="0"/>
      </w:tr>
      <w:tr w:rsidR="00A377A4" w:rsidRPr="005D1921" w:rsidTr="005D1921">
        <w:trPr>
          <w:jc w:val="center"/>
        </w:trPr>
        <w:tc>
          <w:tcPr>
            <w:tcW w:w="129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 xml:space="preserve"> = -0.2 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59FC" w:rsidRPr="005D1921" w:rsidRDefault="007359FC" w:rsidP="00A37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(1) AgPd1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0.093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72.6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83.8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59FC" w:rsidRPr="005D1921" w:rsidRDefault="007359FC" w:rsidP="00A37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0.139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59FC" w:rsidRPr="005D1921" w:rsidRDefault="007359FC" w:rsidP="00A37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(3) AgPd2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0.154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</w:tr>
      <w:tr w:rsidR="00A377A4" w:rsidRPr="005D1921" w:rsidTr="005D1921">
        <w:trPr>
          <w:jc w:val="center"/>
        </w:trPr>
        <w:tc>
          <w:tcPr>
            <w:tcW w:w="129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 xml:space="preserve"> = -1.0 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0.290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0.700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</w:tr>
      <w:tr w:rsidR="00A377A4" w:rsidRPr="005D1921" w:rsidTr="005D1921">
        <w:trPr>
          <w:jc w:val="center"/>
        </w:trPr>
        <w:tc>
          <w:tcPr>
            <w:tcW w:w="129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 xml:space="preserve"> = -1.5 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0.469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1.018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</w:tr>
    </w:tbl>
    <w:p w:rsidR="009554E5" w:rsidRPr="005D1921" w:rsidRDefault="005D1921" w:rsidP="00A377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proofErr w:type="spellStart"/>
      <w:proofErr w:type="gramStart"/>
      <w:r w:rsidR="009554E5" w:rsidRPr="005D1921">
        <w:rPr>
          <w:rFonts w:ascii="Arial" w:hAnsi="Arial" w:cs="Arial"/>
          <w:i/>
          <w:sz w:val="20"/>
          <w:szCs w:val="20"/>
        </w:rPr>
        <w:t>j</w:t>
      </w:r>
      <w:r w:rsidR="009554E5" w:rsidRPr="005D1921">
        <w:rPr>
          <w:rFonts w:ascii="Arial" w:hAnsi="Arial" w:cs="Arial"/>
          <w:sz w:val="20"/>
          <w:szCs w:val="20"/>
          <w:vertAlign w:val="subscript"/>
        </w:rPr>
        <w:t>L</w:t>
      </w:r>
      <w:proofErr w:type="spellEnd"/>
      <w:r w:rsidR="009554E5" w:rsidRPr="005D1921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9554E5" w:rsidRPr="005D1921">
        <w:rPr>
          <w:rFonts w:ascii="Arial" w:hAnsi="Arial" w:cs="Arial"/>
          <w:sz w:val="20"/>
          <w:szCs w:val="20"/>
        </w:rPr>
        <w:t>Pd</w:t>
      </w:r>
      <w:proofErr w:type="spellEnd"/>
      <w:r w:rsidR="009554E5" w:rsidRPr="005D1921">
        <w:rPr>
          <w:rFonts w:ascii="Arial" w:hAnsi="Arial" w:cs="Arial"/>
          <w:sz w:val="20"/>
          <w:szCs w:val="20"/>
        </w:rPr>
        <w:t>) = -59.18 µA cm</w:t>
      </w:r>
      <w:r w:rsidR="009554E5" w:rsidRPr="005D1921">
        <w:rPr>
          <w:rFonts w:ascii="Arial" w:hAnsi="Arial" w:cs="Arial"/>
          <w:sz w:val="20"/>
          <w:szCs w:val="20"/>
          <w:vertAlign w:val="superscript"/>
        </w:rPr>
        <w:t>-2</w:t>
      </w:r>
    </w:p>
    <w:p w:rsidR="00DA59B1" w:rsidRPr="00F93679" w:rsidRDefault="00DA59B1">
      <w:pPr>
        <w:rPr>
          <w:rFonts w:ascii="Arial" w:hAnsi="Arial" w:cs="Arial"/>
          <w:sz w:val="16"/>
          <w:szCs w:val="16"/>
        </w:rPr>
      </w:pPr>
    </w:p>
    <w:p w:rsidR="009554E5" w:rsidRPr="00F93679" w:rsidRDefault="009554E5">
      <w:pPr>
        <w:rPr>
          <w:rFonts w:ascii="Arial" w:hAnsi="Arial" w:cs="Arial"/>
          <w:sz w:val="16"/>
          <w:szCs w:val="16"/>
        </w:rPr>
      </w:pPr>
    </w:p>
    <w:sectPr w:rsidR="009554E5" w:rsidRPr="00F93679" w:rsidSect="005D1921">
      <w:pgSz w:w="16840" w:h="11907" w:orient="landscape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E5"/>
    <w:rsid w:val="000131B2"/>
    <w:rsid w:val="00013D45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79C5"/>
    <w:rsid w:val="000A2904"/>
    <w:rsid w:val="000A65E9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20BE5"/>
    <w:rsid w:val="001222C6"/>
    <w:rsid w:val="00122892"/>
    <w:rsid w:val="00124C33"/>
    <w:rsid w:val="00125AD4"/>
    <w:rsid w:val="00126563"/>
    <w:rsid w:val="00126B64"/>
    <w:rsid w:val="0012761A"/>
    <w:rsid w:val="00133FD5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2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F00B8"/>
    <w:rsid w:val="002F0EA1"/>
    <w:rsid w:val="002F209E"/>
    <w:rsid w:val="002F4E5C"/>
    <w:rsid w:val="003029E1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6A0F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75BA"/>
    <w:rsid w:val="003B0CA2"/>
    <w:rsid w:val="003B1888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26E0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69ED"/>
    <w:rsid w:val="005C6BBE"/>
    <w:rsid w:val="005D1921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59F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77952"/>
    <w:rsid w:val="00880BC8"/>
    <w:rsid w:val="00881188"/>
    <w:rsid w:val="00881DD7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54E5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1709"/>
    <w:rsid w:val="00A04F7B"/>
    <w:rsid w:val="00A06A11"/>
    <w:rsid w:val="00A07AB2"/>
    <w:rsid w:val="00A105A4"/>
    <w:rsid w:val="00A12E28"/>
    <w:rsid w:val="00A13A96"/>
    <w:rsid w:val="00A15522"/>
    <w:rsid w:val="00A219C0"/>
    <w:rsid w:val="00A25458"/>
    <w:rsid w:val="00A2783F"/>
    <w:rsid w:val="00A27BD4"/>
    <w:rsid w:val="00A27EA1"/>
    <w:rsid w:val="00A31F18"/>
    <w:rsid w:val="00A352D5"/>
    <w:rsid w:val="00A377A4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6256B"/>
    <w:rsid w:val="00B62E7F"/>
    <w:rsid w:val="00B6548A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121A"/>
    <w:rsid w:val="00BC5F5D"/>
    <w:rsid w:val="00BC64F5"/>
    <w:rsid w:val="00BC69DF"/>
    <w:rsid w:val="00BD0816"/>
    <w:rsid w:val="00BD0AF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30262"/>
    <w:rsid w:val="00C33286"/>
    <w:rsid w:val="00C3372D"/>
    <w:rsid w:val="00C402DD"/>
    <w:rsid w:val="00C4596E"/>
    <w:rsid w:val="00C45A21"/>
    <w:rsid w:val="00C47FE5"/>
    <w:rsid w:val="00C56D05"/>
    <w:rsid w:val="00C6070C"/>
    <w:rsid w:val="00C66E55"/>
    <w:rsid w:val="00C672AF"/>
    <w:rsid w:val="00C735D2"/>
    <w:rsid w:val="00C737B4"/>
    <w:rsid w:val="00C85040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370B"/>
    <w:rsid w:val="00D04539"/>
    <w:rsid w:val="00D05AB6"/>
    <w:rsid w:val="00D073CF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4FB"/>
    <w:rsid w:val="00D81A0E"/>
    <w:rsid w:val="00D825ED"/>
    <w:rsid w:val="00D84DD1"/>
    <w:rsid w:val="00D853DD"/>
    <w:rsid w:val="00D86216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346A"/>
    <w:rsid w:val="00DB53BE"/>
    <w:rsid w:val="00DB58B1"/>
    <w:rsid w:val="00DB7798"/>
    <w:rsid w:val="00DB7A80"/>
    <w:rsid w:val="00DC1184"/>
    <w:rsid w:val="00DD13C0"/>
    <w:rsid w:val="00DD15D6"/>
    <w:rsid w:val="00DD181D"/>
    <w:rsid w:val="00DD18AD"/>
    <w:rsid w:val="00DD18C0"/>
    <w:rsid w:val="00DD1E63"/>
    <w:rsid w:val="00DD2308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A022C"/>
    <w:rsid w:val="00EA0A74"/>
    <w:rsid w:val="00EA37A1"/>
    <w:rsid w:val="00EA42AC"/>
    <w:rsid w:val="00EB23AD"/>
    <w:rsid w:val="00EB30BE"/>
    <w:rsid w:val="00EB3976"/>
    <w:rsid w:val="00EB6D00"/>
    <w:rsid w:val="00EB7BA0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278D"/>
    <w:rsid w:val="00F44238"/>
    <w:rsid w:val="00F510F9"/>
    <w:rsid w:val="00F5173E"/>
    <w:rsid w:val="00F52D4B"/>
    <w:rsid w:val="00F53974"/>
    <w:rsid w:val="00F616CA"/>
    <w:rsid w:val="00F6378B"/>
    <w:rsid w:val="00F66ECA"/>
    <w:rsid w:val="00F74DF3"/>
    <w:rsid w:val="00F77255"/>
    <w:rsid w:val="00F814F7"/>
    <w:rsid w:val="00F90982"/>
    <w:rsid w:val="00F93679"/>
    <w:rsid w:val="00F94229"/>
    <w:rsid w:val="00FA2473"/>
    <w:rsid w:val="00FA315C"/>
    <w:rsid w:val="00FA3949"/>
    <w:rsid w:val="00FA406E"/>
    <w:rsid w:val="00FB1331"/>
    <w:rsid w:val="00FB4270"/>
    <w:rsid w:val="00FB7B7F"/>
    <w:rsid w:val="00FB7D51"/>
    <w:rsid w:val="00FC2AD0"/>
    <w:rsid w:val="00FC3143"/>
    <w:rsid w:val="00FC3261"/>
    <w:rsid w:val="00FC7E07"/>
    <w:rsid w:val="00FD70D3"/>
    <w:rsid w:val="00FD756D"/>
    <w:rsid w:val="00FE00AE"/>
    <w:rsid w:val="00FE0C59"/>
    <w:rsid w:val="00FE0E4F"/>
    <w:rsid w:val="00FE183D"/>
    <w:rsid w:val="00FE491E"/>
    <w:rsid w:val="00FF2C77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Nena</cp:lastModifiedBy>
  <cp:revision>3</cp:revision>
  <dcterms:created xsi:type="dcterms:W3CDTF">2017-12-26T20:19:00Z</dcterms:created>
  <dcterms:modified xsi:type="dcterms:W3CDTF">2017-12-26T20:24:00Z</dcterms:modified>
</cp:coreProperties>
</file>