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B1" w:rsidRPr="001C3C93" w:rsidRDefault="001C3C93" w:rsidP="001C3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93">
        <w:rPr>
          <w:rFonts w:ascii="Times New Roman" w:hAnsi="Times New Roman" w:cs="Times New Roman"/>
          <w:b/>
          <w:sz w:val="28"/>
          <w:szCs w:val="28"/>
        </w:rPr>
        <w:t>Sample AgPd1</w:t>
      </w:r>
    </w:p>
    <w:p w:rsidR="001C3C93" w:rsidRPr="001C3C93" w:rsidRDefault="001C3C93">
      <w:pPr>
        <w:rPr>
          <w:rFonts w:ascii="Times New Roman" w:hAnsi="Times New Roman" w:cs="Times New Roman"/>
          <w:sz w:val="28"/>
          <w:szCs w:val="28"/>
        </w:rPr>
      </w:pPr>
    </w:p>
    <w:p w:rsidR="001C3C93" w:rsidRDefault="001C3C93" w:rsidP="001C3C93">
      <w:pPr>
        <w:rPr>
          <w:sz w:val="19"/>
        </w:rPr>
      </w:pPr>
      <w:r>
        <w:rPr>
          <w:noProof/>
        </w:rPr>
        <w:drawing>
          <wp:inline distT="0" distB="0" distL="0" distR="0" wp14:anchorId="07CB03C8" wp14:editId="125CB952">
            <wp:extent cx="2866667" cy="263809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A3E31F8" wp14:editId="0F0FACE5">
                <wp:extent cx="2870607" cy="2645258"/>
                <wp:effectExtent l="0" t="0" r="25400" b="22225"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607" cy="26452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Image Name: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1(2)</w:t>
                            </w:r>
                          </w:p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Image Resolution: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512 by 384</w:t>
                            </w:r>
                          </w:p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Image Pixel Size: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0.03 µm</w:t>
                            </w:r>
                          </w:p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Acc. Voltage: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20.0 kV</w:t>
                            </w:r>
                          </w:p>
                          <w:p w:rsidR="001C3C93" w:rsidRPr="00E3058B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Magnification: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" tIns="0" rIns="0" bIns="9144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width:226.05pt;height:2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" filled="f" strokeweight=".5pt">
                <v:path arrowok="t"/>
                <v:textbox inset="2.88pt,0,0,.72pt">
                  <w:txbxContent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Image Name: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1(2)</w:t>
                      </w:r>
                    </w:p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Image Resolution: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512 by 384</w:t>
                      </w:r>
                    </w:p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Image Pixel Size: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0.03 µm</w:t>
                      </w:r>
                    </w:p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Acc. Voltage: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20.0 kV</w:t>
                      </w:r>
                    </w:p>
                    <w:p w:rsidR="001C3C93" w:rsidRPr="00E3058B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Magnification: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10000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C93" w:rsidRDefault="001C3C93" w:rsidP="001C3C93">
      <w:pPr>
        <w:rPr>
          <w:sz w:val="19"/>
        </w:rPr>
      </w:pPr>
      <w:r>
        <w:rPr>
          <w:noProof/>
        </w:rPr>
        <w:drawing>
          <wp:inline distT="0" distB="0" distL="0" distR="0" wp14:anchorId="676890B3" wp14:editId="3184161E">
            <wp:extent cx="5733334" cy="2638095"/>
            <wp:effectExtent l="0" t="0" r="127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93" w:rsidRDefault="001C3C93" w:rsidP="001C3C93">
      <w:pPr>
        <w:rPr>
          <w:sz w:val="19"/>
        </w:rPr>
      </w:pPr>
      <w:r>
        <w:rPr>
          <w:noProof/>
        </w:rPr>
        <w:lastRenderedPageBreak/>
        <w:drawing>
          <wp:inline distT="0" distB="0" distL="0" distR="0" wp14:anchorId="335156BD" wp14:editId="52796255">
            <wp:extent cx="5733334" cy="2638095"/>
            <wp:effectExtent l="0" t="0" r="127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93" w:rsidRPr="00E3058B" w:rsidRDefault="001C3C93" w:rsidP="001C3C93">
      <w:pPr>
        <w:rPr>
          <w:sz w:val="19"/>
        </w:rPr>
      </w:pPr>
      <w:r>
        <w:rPr>
          <w:sz w:val="19"/>
        </w:rPr>
        <w:t>Weight %</w:t>
      </w:r>
    </w:p>
    <w:tbl>
      <w:tblPr>
        <w:tblStyle w:val="TableGrid"/>
        <w:tblW w:w="5000" w:type="pct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964"/>
        <w:gridCol w:w="964"/>
        <w:gridCol w:w="964"/>
        <w:gridCol w:w="964"/>
        <w:gridCol w:w="963"/>
        <w:gridCol w:w="963"/>
        <w:gridCol w:w="963"/>
        <w:gridCol w:w="963"/>
        <w:gridCol w:w="963"/>
        <w:gridCol w:w="963"/>
      </w:tblGrid>
      <w:tr w:rsidR="001C3C93" w:rsidRPr="00E3058B" w:rsidTr="001C1875"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C-K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O-K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Al-K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Si-K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P-K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Cl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Pd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-L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Ag-L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Cd-L</w:t>
            </w:r>
          </w:p>
        </w:tc>
      </w:tr>
      <w:tr w:rsidR="001C3C93" w:rsidRPr="00E3058B" w:rsidTr="001C1875"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1(2)_pt1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46.65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0.24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0.09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0.72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8.86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43.44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</w:tr>
      <w:tr w:rsidR="001C3C93" w:rsidRPr="00E3058B" w:rsidTr="001C1875"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1(2)_pt2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12.86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0.30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0.10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3.27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2.01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81.46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</w:tr>
    </w:tbl>
    <w:p w:rsidR="001C3C93" w:rsidRDefault="001C3C93" w:rsidP="001C3C93">
      <w:pPr>
        <w:rPr>
          <w:sz w:val="19"/>
        </w:rPr>
      </w:pPr>
    </w:p>
    <w:p w:rsidR="001C3C93" w:rsidRPr="00E3058B" w:rsidRDefault="001C3C93" w:rsidP="001C3C93">
      <w:pPr>
        <w:rPr>
          <w:sz w:val="19"/>
        </w:rPr>
      </w:pPr>
      <w:r>
        <w:rPr>
          <w:sz w:val="19"/>
        </w:rPr>
        <w:t>Atom %</w:t>
      </w:r>
    </w:p>
    <w:tbl>
      <w:tblPr>
        <w:tblStyle w:val="TableGrid"/>
        <w:tblW w:w="5000" w:type="pct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964"/>
        <w:gridCol w:w="964"/>
        <w:gridCol w:w="964"/>
        <w:gridCol w:w="964"/>
        <w:gridCol w:w="963"/>
        <w:gridCol w:w="963"/>
        <w:gridCol w:w="963"/>
        <w:gridCol w:w="963"/>
        <w:gridCol w:w="963"/>
        <w:gridCol w:w="963"/>
      </w:tblGrid>
      <w:tr w:rsidR="001C3C93" w:rsidRPr="00E3058B" w:rsidTr="001C1875"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C-K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O-K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Al-K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Si-K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P-K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Cl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-K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Pd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-L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Ag-L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Cd-L</w:t>
            </w:r>
          </w:p>
        </w:tc>
      </w:tr>
      <w:tr w:rsidR="001C3C93" w:rsidRPr="00E3058B" w:rsidTr="001C1875"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1(2)_pt1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88.23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0.20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0.07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0.46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1.89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9.15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</w:tr>
      <w:tr w:rsidR="001C3C93" w:rsidRPr="00E3058B" w:rsidTr="001C1875"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1(2)_pt2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54.87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0.58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0.18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4.72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0.97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38.69</w:t>
            </w:r>
          </w:p>
        </w:tc>
        <w:tc>
          <w:tcPr>
            <w:tcW w:w="500" w:type="pct"/>
            <w:shd w:val="pct20" w:color="FFFF00" w:fill="FFFFFF"/>
            <w:noWrap/>
          </w:tcPr>
          <w:p w:rsidR="001C3C93" w:rsidRPr="00E305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</w:tr>
    </w:tbl>
    <w:p w:rsidR="001C3C93" w:rsidRDefault="001C3C93" w:rsidP="001C3C93">
      <w:pPr>
        <w:rPr>
          <w:sz w:val="19"/>
        </w:rPr>
      </w:pPr>
    </w:p>
    <w:p w:rsidR="001C3C93" w:rsidRDefault="001C3C93" w:rsidP="001C3C93">
      <w:pPr>
        <w:rPr>
          <w:sz w:val="19"/>
        </w:rPr>
      </w:pPr>
    </w:p>
    <w:p w:rsidR="001C3C93" w:rsidRDefault="001C3C93" w:rsidP="001C3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19"/>
        </w:rPr>
        <w:br w:type="page"/>
      </w:r>
      <w:r w:rsidRPr="001C3C93">
        <w:rPr>
          <w:rFonts w:ascii="Times New Roman" w:hAnsi="Times New Roman" w:cs="Times New Roman"/>
          <w:b/>
          <w:sz w:val="28"/>
          <w:szCs w:val="28"/>
        </w:rPr>
        <w:lastRenderedPageBreak/>
        <w:t>Sample AgPd2</w:t>
      </w:r>
    </w:p>
    <w:p w:rsidR="001C3C93" w:rsidRDefault="001C3C93" w:rsidP="001C3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C93" w:rsidRDefault="001C3C93" w:rsidP="001C3C93">
      <w:pPr>
        <w:rPr>
          <w:sz w:val="19"/>
        </w:rPr>
      </w:pPr>
      <w:r>
        <w:rPr>
          <w:noProof/>
        </w:rPr>
        <w:drawing>
          <wp:inline distT="0" distB="0" distL="0" distR="0" wp14:anchorId="42FF9C1C" wp14:editId="6314B1A4">
            <wp:extent cx="2866667" cy="263809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BEFC7C2" wp14:editId="28CF1586">
                <wp:extent cx="2870607" cy="2645258"/>
                <wp:effectExtent l="0" t="0" r="25400" b="22225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607" cy="26452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Image Name: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2(1)</w:t>
                            </w:r>
                          </w:p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Image Resolution: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512 by 384</w:t>
                            </w:r>
                          </w:p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Image Pixel Size: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0.03 µm</w:t>
                            </w:r>
                          </w:p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Acc. Voltage: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20.0 kV</w:t>
                            </w:r>
                          </w:p>
                          <w:p w:rsidR="001C3C93" w:rsidRPr="003B18C2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Magnification: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" tIns="0" rIns="0" bIns="9144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27" type="#_x0000_t202" style="width:226.05pt;height:2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" filled="f" strokeweight=".5pt">
                <v:path arrowok="t"/>
                <v:textbox inset="2.88pt,0,0,.72pt">
                  <w:txbxContent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Image Name: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2(1)</w:t>
                      </w:r>
                    </w:p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Image Resolution: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512 by 384</w:t>
                      </w:r>
                    </w:p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Image Pixel Size: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0.03 µm</w:t>
                      </w:r>
                    </w:p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Acc. Voltage: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20.0 kV</w:t>
                      </w:r>
                    </w:p>
                    <w:p w:rsidR="001C3C93" w:rsidRPr="003B18C2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Magnification: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10000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C93" w:rsidRDefault="001C3C93" w:rsidP="001C3C93">
      <w:pPr>
        <w:rPr>
          <w:sz w:val="19"/>
        </w:rPr>
      </w:pPr>
      <w:r>
        <w:rPr>
          <w:noProof/>
        </w:rPr>
        <w:drawing>
          <wp:inline distT="0" distB="0" distL="0" distR="0" wp14:anchorId="2B798A6D" wp14:editId="70C03BC8">
            <wp:extent cx="5733334" cy="2638095"/>
            <wp:effectExtent l="0" t="0" r="127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93" w:rsidRDefault="001C3C93" w:rsidP="001C3C93">
      <w:pPr>
        <w:rPr>
          <w:sz w:val="19"/>
        </w:rPr>
      </w:pPr>
      <w:r>
        <w:rPr>
          <w:noProof/>
        </w:rPr>
        <w:lastRenderedPageBreak/>
        <w:drawing>
          <wp:inline distT="0" distB="0" distL="0" distR="0" wp14:anchorId="19C24CBD" wp14:editId="4E06A37C">
            <wp:extent cx="5733334" cy="2638095"/>
            <wp:effectExtent l="0" t="0" r="127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93" w:rsidRDefault="001C3C93" w:rsidP="001C3C93">
      <w:pPr>
        <w:rPr>
          <w:sz w:val="19"/>
        </w:rPr>
      </w:pPr>
      <w:r>
        <w:rPr>
          <w:noProof/>
        </w:rPr>
        <w:drawing>
          <wp:inline distT="0" distB="0" distL="0" distR="0" wp14:anchorId="6FBAA80E" wp14:editId="66CE2362">
            <wp:extent cx="5733334" cy="2638095"/>
            <wp:effectExtent l="0" t="0" r="127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93" w:rsidRPr="003B18C2" w:rsidRDefault="001C3C93" w:rsidP="001C3C93">
      <w:pPr>
        <w:rPr>
          <w:sz w:val="19"/>
        </w:rPr>
      </w:pPr>
      <w:r>
        <w:rPr>
          <w:sz w:val="19"/>
        </w:rPr>
        <w:t>Weight %</w:t>
      </w:r>
    </w:p>
    <w:tbl>
      <w:tblPr>
        <w:tblStyle w:val="TableGrid"/>
        <w:tblW w:w="5000" w:type="pct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</w:tblGrid>
      <w:tr w:rsidR="001C3C93" w:rsidRPr="003B18C2" w:rsidTr="001C1875"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</w:p>
        </w:tc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C-K</w:t>
            </w:r>
          </w:p>
        </w:tc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O-K</w:t>
            </w:r>
          </w:p>
        </w:tc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Al-K</w:t>
            </w:r>
          </w:p>
        </w:tc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S-K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Cl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-K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Pd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-L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Ag-L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Cd-L</w:t>
            </w:r>
          </w:p>
        </w:tc>
      </w:tr>
      <w:tr w:rsidR="001C3C93" w:rsidRPr="003B18C2" w:rsidTr="001C1875"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2(1)_pt1</w:t>
            </w:r>
          </w:p>
        </w:tc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30.83</w:t>
            </w:r>
          </w:p>
        </w:tc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1.40</w:t>
            </w:r>
          </w:p>
        </w:tc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0.37</w:t>
            </w:r>
          </w:p>
        </w:tc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5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1.13</w:t>
            </w:r>
          </w:p>
        </w:tc>
        <w:tc>
          <w:tcPr>
            <w:tcW w:w="55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6.59</w:t>
            </w:r>
          </w:p>
        </w:tc>
        <w:tc>
          <w:tcPr>
            <w:tcW w:w="55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59.69</w:t>
            </w:r>
          </w:p>
        </w:tc>
        <w:tc>
          <w:tcPr>
            <w:tcW w:w="55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</w:tr>
      <w:tr w:rsidR="001C3C93" w:rsidRPr="003B18C2" w:rsidTr="001C1875"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2(1)_pt2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52.32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0.20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0.08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1.33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4.20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41.86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</w:tr>
      <w:tr w:rsidR="001C3C93" w:rsidRPr="003B18C2" w:rsidTr="001C1875"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2(1)_pt3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4.38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2.19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4.42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1.01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87.96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0.06</w:t>
            </w:r>
          </w:p>
        </w:tc>
      </w:tr>
    </w:tbl>
    <w:p w:rsidR="001C3C93" w:rsidRDefault="001C3C93" w:rsidP="001C3C93">
      <w:pPr>
        <w:rPr>
          <w:sz w:val="19"/>
        </w:rPr>
      </w:pPr>
    </w:p>
    <w:p w:rsidR="001C3C93" w:rsidRPr="003B18C2" w:rsidRDefault="001C3C93" w:rsidP="001C3C93">
      <w:pPr>
        <w:rPr>
          <w:sz w:val="19"/>
        </w:rPr>
      </w:pPr>
      <w:r>
        <w:rPr>
          <w:sz w:val="19"/>
        </w:rPr>
        <w:t>Atom %</w:t>
      </w:r>
    </w:p>
    <w:tbl>
      <w:tblPr>
        <w:tblStyle w:val="TableGrid"/>
        <w:tblW w:w="5000" w:type="pct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</w:tblGrid>
      <w:tr w:rsidR="001C3C93" w:rsidRPr="003B18C2" w:rsidTr="001C1875"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</w:p>
        </w:tc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C-K</w:t>
            </w:r>
          </w:p>
        </w:tc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O-K</w:t>
            </w:r>
          </w:p>
        </w:tc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Al-K</w:t>
            </w:r>
          </w:p>
        </w:tc>
        <w:tc>
          <w:tcPr>
            <w:tcW w:w="55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S-K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Cl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-K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Pd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-L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Ag-L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Cd-L</w:t>
            </w:r>
          </w:p>
        </w:tc>
      </w:tr>
      <w:tr w:rsidR="001C3C93" w:rsidRPr="003B18C2" w:rsidTr="001C1875"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2(1)_pt1</w:t>
            </w:r>
          </w:p>
        </w:tc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77.42</w:t>
            </w:r>
          </w:p>
        </w:tc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2.65</w:t>
            </w:r>
          </w:p>
        </w:tc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0.42</w:t>
            </w:r>
          </w:p>
        </w:tc>
        <w:tc>
          <w:tcPr>
            <w:tcW w:w="55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5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0.96</w:t>
            </w:r>
          </w:p>
        </w:tc>
        <w:tc>
          <w:tcPr>
            <w:tcW w:w="55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1.87</w:t>
            </w:r>
          </w:p>
        </w:tc>
        <w:tc>
          <w:tcPr>
            <w:tcW w:w="55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16.69</w:t>
            </w:r>
          </w:p>
        </w:tc>
        <w:tc>
          <w:tcPr>
            <w:tcW w:w="55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</w:tr>
      <w:tr w:rsidR="001C3C93" w:rsidRPr="003B18C2" w:rsidTr="001C1875"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2(1)_pt2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90.17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0.16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0.05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0.78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0.82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8.03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</w:tr>
      <w:tr w:rsidR="001C3C93" w:rsidRPr="003B18C2" w:rsidTr="001C1875"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2(1)_pt3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25.12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9.41</w:t>
            </w: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55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8.58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0.65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56.19</w:t>
            </w:r>
          </w:p>
        </w:tc>
        <w:tc>
          <w:tcPr>
            <w:tcW w:w="556" w:type="pct"/>
            <w:shd w:val="pct20" w:color="FFFF00" w:fill="FFFFFF"/>
            <w:noWrap/>
          </w:tcPr>
          <w:p w:rsidR="001C3C93" w:rsidRPr="003B18C2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0.03</w:t>
            </w:r>
          </w:p>
        </w:tc>
      </w:tr>
    </w:tbl>
    <w:p w:rsidR="001C3C93" w:rsidRDefault="001C3C93" w:rsidP="001C3C93">
      <w:pPr>
        <w:rPr>
          <w:sz w:val="19"/>
        </w:rPr>
      </w:pPr>
    </w:p>
    <w:p w:rsidR="001C3C93" w:rsidRDefault="001C3C93" w:rsidP="001C3C93">
      <w:pPr>
        <w:rPr>
          <w:sz w:val="19"/>
        </w:rPr>
        <w:sectPr w:rsidR="001C3C93" w:rsidSect="003B18C2">
          <w:pgSz w:w="12240" w:h="15840"/>
          <w:pgMar w:top="1411" w:right="1411" w:bottom="1411" w:left="1411" w:header="720" w:footer="720" w:gutter="0"/>
          <w:cols w:space="720"/>
          <w:docGrid w:linePitch="360"/>
        </w:sectPr>
      </w:pPr>
    </w:p>
    <w:p w:rsidR="001C3C93" w:rsidRDefault="001C3C93" w:rsidP="001C3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Sample AgPd3</w:t>
      </w:r>
    </w:p>
    <w:p w:rsidR="001C3C93" w:rsidRDefault="001C3C93" w:rsidP="001C3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C93" w:rsidRDefault="001C3C93" w:rsidP="001C3C93">
      <w:pPr>
        <w:rPr>
          <w:sz w:val="19"/>
        </w:rPr>
      </w:pPr>
      <w:r>
        <w:rPr>
          <w:noProof/>
        </w:rPr>
        <w:drawing>
          <wp:inline distT="0" distB="0" distL="0" distR="0" wp14:anchorId="34ED7AD9" wp14:editId="158EB492">
            <wp:extent cx="2866667" cy="263809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EB2016F" wp14:editId="2DEDC23D">
                <wp:extent cx="2870607" cy="2645258"/>
                <wp:effectExtent l="0" t="0" r="25400" b="22225"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607" cy="26452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Image Name: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3(2)</w:t>
                            </w:r>
                          </w:p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Image Resolution: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512 by 384</w:t>
                            </w:r>
                          </w:p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Image Pixel Size: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0.03 µm</w:t>
                            </w:r>
                          </w:p>
                          <w:p w:rsidR="001C3C93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Acc. Voltage: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20.0 kV</w:t>
                            </w:r>
                          </w:p>
                          <w:p w:rsidR="001C3C93" w:rsidRPr="00D2348B" w:rsidRDefault="001C3C93" w:rsidP="001C3C93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Magnification: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ab/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" tIns="0" rIns="0" bIns="9144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5" o:spid="_x0000_s1028" type="#_x0000_t202" style="width:226.05pt;height:2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" filled="f" strokeweight=".5pt">
                <v:path arrowok="t"/>
                <v:textbox inset="2.88pt,0,0,.72pt">
                  <w:txbxContent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Image Name: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3(2)</w:t>
                      </w:r>
                    </w:p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Image Resolution: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512 by 384</w:t>
                      </w:r>
                    </w:p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Image Pixel Size: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0.03 µm</w:t>
                      </w:r>
                    </w:p>
                    <w:p w:rsidR="001C3C93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Acc. Voltage: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20.0 kV</w:t>
                      </w:r>
                    </w:p>
                    <w:p w:rsidR="001C3C93" w:rsidRPr="00D2348B" w:rsidRDefault="001C3C93" w:rsidP="001C3C93">
                      <w:pPr>
                        <w:tabs>
                          <w:tab w:val="left" w:pos="157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>Magnification:</w:t>
                      </w:r>
                      <w:r>
                        <w:rPr>
                          <w:rFonts w:ascii="Times New Roman" w:hAnsi="Times New Roman" w:cs="Times New Roman"/>
                          <w:sz w:val="19"/>
                        </w:rPr>
                        <w:tab/>
                        <w:t>10000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C93" w:rsidRDefault="001C3C93" w:rsidP="001C3C93">
      <w:pPr>
        <w:rPr>
          <w:sz w:val="19"/>
        </w:rPr>
      </w:pPr>
      <w:r>
        <w:rPr>
          <w:noProof/>
        </w:rPr>
        <w:drawing>
          <wp:inline distT="0" distB="0" distL="0" distR="0" wp14:anchorId="15415982" wp14:editId="07137E50">
            <wp:extent cx="5733334" cy="2638095"/>
            <wp:effectExtent l="0" t="0" r="127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93" w:rsidRDefault="001C3C93" w:rsidP="001C3C93">
      <w:pPr>
        <w:rPr>
          <w:sz w:val="19"/>
        </w:rPr>
      </w:pPr>
      <w:r>
        <w:rPr>
          <w:noProof/>
        </w:rPr>
        <w:lastRenderedPageBreak/>
        <w:drawing>
          <wp:inline distT="0" distB="0" distL="0" distR="0" wp14:anchorId="11E16B61" wp14:editId="0FE11114">
            <wp:extent cx="5733334" cy="2638095"/>
            <wp:effectExtent l="0" t="0" r="127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93" w:rsidRDefault="001C3C93" w:rsidP="001C3C93">
      <w:pPr>
        <w:rPr>
          <w:sz w:val="19"/>
        </w:rPr>
      </w:pPr>
      <w:r>
        <w:rPr>
          <w:noProof/>
        </w:rPr>
        <w:drawing>
          <wp:inline distT="0" distB="0" distL="0" distR="0" wp14:anchorId="4858DF84" wp14:editId="1483AE16">
            <wp:extent cx="5733334" cy="2638095"/>
            <wp:effectExtent l="0" t="0" r="127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93" w:rsidRPr="00D2348B" w:rsidRDefault="001C3C93" w:rsidP="001C3C93">
      <w:pPr>
        <w:rPr>
          <w:sz w:val="19"/>
        </w:rPr>
      </w:pPr>
      <w:bookmarkStart w:id="0" w:name="_GoBack"/>
      <w:bookmarkEnd w:id="0"/>
      <w:r>
        <w:rPr>
          <w:sz w:val="19"/>
        </w:rPr>
        <w:t>Weight %</w:t>
      </w:r>
    </w:p>
    <w:tbl>
      <w:tblPr>
        <w:tblStyle w:val="TableGrid"/>
        <w:tblW w:w="5000" w:type="pct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1C3C93" w:rsidRPr="00D2348B" w:rsidTr="001C1875"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C-K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O-K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Al-K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Cl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-K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Pd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-L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Ag-L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Cd-L</w:t>
            </w:r>
          </w:p>
        </w:tc>
      </w:tr>
      <w:tr w:rsidR="001C3C93" w:rsidRPr="00D2348B" w:rsidTr="001C1875"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3(2)_pt1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1.08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0.38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0.66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1.44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86.33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10.11</w:t>
            </w:r>
          </w:p>
        </w:tc>
      </w:tr>
      <w:tr w:rsidR="001C3C93" w:rsidRPr="00D2348B" w:rsidTr="001C1875"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3(2)_pt2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1.13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0.52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0.61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3.14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83.40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11.19</w:t>
            </w:r>
          </w:p>
        </w:tc>
      </w:tr>
      <w:tr w:rsidR="001C3C93" w:rsidRPr="00D2348B" w:rsidTr="001C1875"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3(2)_pt3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2.29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0.56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0.83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3.48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82.56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10.29</w:t>
            </w:r>
          </w:p>
        </w:tc>
      </w:tr>
    </w:tbl>
    <w:p w:rsidR="001C3C93" w:rsidRDefault="001C3C93" w:rsidP="001C3C93">
      <w:pPr>
        <w:rPr>
          <w:sz w:val="19"/>
        </w:rPr>
      </w:pPr>
    </w:p>
    <w:p w:rsidR="001C3C93" w:rsidRPr="00D2348B" w:rsidRDefault="001C3C93" w:rsidP="001C3C93">
      <w:pPr>
        <w:rPr>
          <w:sz w:val="19"/>
        </w:rPr>
      </w:pPr>
      <w:r>
        <w:rPr>
          <w:sz w:val="19"/>
        </w:rPr>
        <w:t>Atom %</w:t>
      </w:r>
    </w:p>
    <w:tbl>
      <w:tblPr>
        <w:tblStyle w:val="TableGrid"/>
        <w:tblW w:w="5000" w:type="pct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1C3C93" w:rsidRPr="00D2348B" w:rsidTr="001C1875"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C-K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O-K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Al-K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Cl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-K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  <w:sz w:val="19"/>
              </w:rPr>
              <w:t>Pd</w:t>
            </w:r>
            <w:proofErr w:type="spellEnd"/>
            <w:r>
              <w:rPr>
                <w:b/>
                <w:bCs/>
                <w:i/>
                <w:iCs/>
                <w:color w:val="FFFFFF"/>
                <w:sz w:val="19"/>
              </w:rPr>
              <w:t>-L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Ag-L</w:t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Cd-L</w:t>
            </w:r>
          </w:p>
        </w:tc>
      </w:tr>
      <w:tr w:rsidR="001C3C93" w:rsidRPr="00D2348B" w:rsidTr="001C1875"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3(2)_pt1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8.66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2.30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2.33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1.30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76.78</w:t>
            </w:r>
          </w:p>
        </w:tc>
        <w:tc>
          <w:tcPr>
            <w:tcW w:w="625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8.63</w:t>
            </w:r>
          </w:p>
        </w:tc>
      </w:tr>
      <w:tr w:rsidR="001C3C93" w:rsidRPr="00D2348B" w:rsidTr="001C1875"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3(2)_pt2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8.98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3.09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2.15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2.81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73.50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9.47</w:t>
            </w:r>
          </w:p>
        </w:tc>
      </w:tr>
      <w:tr w:rsidR="001C3C93" w:rsidRPr="00D2348B" w:rsidTr="001C1875"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3(2)_pt3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16.62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3.07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2.68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0.00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2.85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66.79</w:t>
            </w:r>
          </w:p>
        </w:tc>
        <w:tc>
          <w:tcPr>
            <w:tcW w:w="625" w:type="pct"/>
            <w:shd w:val="pct20" w:color="FFFF00" w:fill="FFFFFF"/>
            <w:noWrap/>
          </w:tcPr>
          <w:p w:rsidR="001C3C93" w:rsidRPr="00D2348B" w:rsidRDefault="001C3C93" w:rsidP="001C1875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 7.99</w:t>
            </w:r>
          </w:p>
        </w:tc>
      </w:tr>
    </w:tbl>
    <w:p w:rsidR="001C3C93" w:rsidRDefault="001C3C93" w:rsidP="001C3C93">
      <w:pPr>
        <w:rPr>
          <w:sz w:val="19"/>
        </w:rPr>
      </w:pPr>
    </w:p>
    <w:p w:rsidR="001C3C93" w:rsidRPr="001C3C93" w:rsidRDefault="001C3C93" w:rsidP="001C3C93">
      <w:pPr>
        <w:rPr>
          <w:rFonts w:ascii="Times New Roman" w:hAnsi="Times New Roman" w:cs="Times New Roman"/>
          <w:b/>
          <w:sz w:val="28"/>
          <w:szCs w:val="28"/>
        </w:rPr>
      </w:pPr>
    </w:p>
    <w:sectPr w:rsidR="001C3C93" w:rsidRPr="001C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93"/>
    <w:rsid w:val="000111F2"/>
    <w:rsid w:val="000131B2"/>
    <w:rsid w:val="00013D45"/>
    <w:rsid w:val="0001483C"/>
    <w:rsid w:val="00017503"/>
    <w:rsid w:val="00017944"/>
    <w:rsid w:val="00017B76"/>
    <w:rsid w:val="00017ED4"/>
    <w:rsid w:val="000206E7"/>
    <w:rsid w:val="00020DE6"/>
    <w:rsid w:val="0002385C"/>
    <w:rsid w:val="00023D7E"/>
    <w:rsid w:val="00024A56"/>
    <w:rsid w:val="00025359"/>
    <w:rsid w:val="0002578B"/>
    <w:rsid w:val="000303D7"/>
    <w:rsid w:val="00031919"/>
    <w:rsid w:val="00031E8D"/>
    <w:rsid w:val="00034AA2"/>
    <w:rsid w:val="00035051"/>
    <w:rsid w:val="00035B33"/>
    <w:rsid w:val="00035C9B"/>
    <w:rsid w:val="00036A4B"/>
    <w:rsid w:val="00042503"/>
    <w:rsid w:val="000454E7"/>
    <w:rsid w:val="00045656"/>
    <w:rsid w:val="00045D52"/>
    <w:rsid w:val="00051B37"/>
    <w:rsid w:val="00052A3C"/>
    <w:rsid w:val="00053BCC"/>
    <w:rsid w:val="00056C35"/>
    <w:rsid w:val="00060AEB"/>
    <w:rsid w:val="00065BF8"/>
    <w:rsid w:val="00065D72"/>
    <w:rsid w:val="000719EA"/>
    <w:rsid w:val="0007451A"/>
    <w:rsid w:val="00075571"/>
    <w:rsid w:val="00080C83"/>
    <w:rsid w:val="00082325"/>
    <w:rsid w:val="0008549B"/>
    <w:rsid w:val="00087987"/>
    <w:rsid w:val="00090256"/>
    <w:rsid w:val="0009286D"/>
    <w:rsid w:val="00095FA9"/>
    <w:rsid w:val="00096A48"/>
    <w:rsid w:val="000979C5"/>
    <w:rsid w:val="000A2904"/>
    <w:rsid w:val="000A65E9"/>
    <w:rsid w:val="000B1883"/>
    <w:rsid w:val="000B22AE"/>
    <w:rsid w:val="000B3911"/>
    <w:rsid w:val="000B4591"/>
    <w:rsid w:val="000B50D0"/>
    <w:rsid w:val="000C138B"/>
    <w:rsid w:val="000C381B"/>
    <w:rsid w:val="000D1CB8"/>
    <w:rsid w:val="000D56E4"/>
    <w:rsid w:val="000D6733"/>
    <w:rsid w:val="000D775F"/>
    <w:rsid w:val="000E0735"/>
    <w:rsid w:val="000E1564"/>
    <w:rsid w:val="000E2206"/>
    <w:rsid w:val="000E33BE"/>
    <w:rsid w:val="000E7436"/>
    <w:rsid w:val="000E7911"/>
    <w:rsid w:val="000F1774"/>
    <w:rsid w:val="000F6547"/>
    <w:rsid w:val="000F6A9C"/>
    <w:rsid w:val="000F6B4E"/>
    <w:rsid w:val="000F7D40"/>
    <w:rsid w:val="00104C5C"/>
    <w:rsid w:val="00105947"/>
    <w:rsid w:val="00105D12"/>
    <w:rsid w:val="00106D66"/>
    <w:rsid w:val="00107660"/>
    <w:rsid w:val="00120BE5"/>
    <w:rsid w:val="001222C6"/>
    <w:rsid w:val="00122892"/>
    <w:rsid w:val="001245E9"/>
    <w:rsid w:val="00124C33"/>
    <w:rsid w:val="00125AD4"/>
    <w:rsid w:val="00126563"/>
    <w:rsid w:val="00126B64"/>
    <w:rsid w:val="0012761A"/>
    <w:rsid w:val="00133FD5"/>
    <w:rsid w:val="00140DF0"/>
    <w:rsid w:val="00145906"/>
    <w:rsid w:val="001459FC"/>
    <w:rsid w:val="00151D36"/>
    <w:rsid w:val="0015584A"/>
    <w:rsid w:val="0015734E"/>
    <w:rsid w:val="00170DFB"/>
    <w:rsid w:val="00171C5F"/>
    <w:rsid w:val="00172C9F"/>
    <w:rsid w:val="00174AE1"/>
    <w:rsid w:val="00174AF5"/>
    <w:rsid w:val="00176BF2"/>
    <w:rsid w:val="001778D9"/>
    <w:rsid w:val="00177907"/>
    <w:rsid w:val="00180EF7"/>
    <w:rsid w:val="00183696"/>
    <w:rsid w:val="00185B59"/>
    <w:rsid w:val="001875A3"/>
    <w:rsid w:val="0019160A"/>
    <w:rsid w:val="00193E3F"/>
    <w:rsid w:val="00195B75"/>
    <w:rsid w:val="00196CF8"/>
    <w:rsid w:val="00197B03"/>
    <w:rsid w:val="001A0563"/>
    <w:rsid w:val="001A19AB"/>
    <w:rsid w:val="001B0DE1"/>
    <w:rsid w:val="001B3464"/>
    <w:rsid w:val="001B3B6D"/>
    <w:rsid w:val="001B714A"/>
    <w:rsid w:val="001B797A"/>
    <w:rsid w:val="001C0937"/>
    <w:rsid w:val="001C3C93"/>
    <w:rsid w:val="001C77AF"/>
    <w:rsid w:val="001C7DD5"/>
    <w:rsid w:val="001D5223"/>
    <w:rsid w:val="001E0098"/>
    <w:rsid w:val="001E40D3"/>
    <w:rsid w:val="001E433B"/>
    <w:rsid w:val="001E6950"/>
    <w:rsid w:val="001F52CF"/>
    <w:rsid w:val="001F566E"/>
    <w:rsid w:val="0020233F"/>
    <w:rsid w:val="002025F4"/>
    <w:rsid w:val="00202EE3"/>
    <w:rsid w:val="0020403F"/>
    <w:rsid w:val="00204329"/>
    <w:rsid w:val="00207198"/>
    <w:rsid w:val="002122BA"/>
    <w:rsid w:val="00212C9A"/>
    <w:rsid w:val="00216637"/>
    <w:rsid w:val="00222AC1"/>
    <w:rsid w:val="00224F01"/>
    <w:rsid w:val="002254DD"/>
    <w:rsid w:val="002271B5"/>
    <w:rsid w:val="00230DD1"/>
    <w:rsid w:val="00231CEE"/>
    <w:rsid w:val="00243A93"/>
    <w:rsid w:val="00243E09"/>
    <w:rsid w:val="00245735"/>
    <w:rsid w:val="00252372"/>
    <w:rsid w:val="00254187"/>
    <w:rsid w:val="002549F2"/>
    <w:rsid w:val="00254FAA"/>
    <w:rsid w:val="002552C8"/>
    <w:rsid w:val="00257C4B"/>
    <w:rsid w:val="00260E08"/>
    <w:rsid w:val="00262705"/>
    <w:rsid w:val="00267568"/>
    <w:rsid w:val="002676C1"/>
    <w:rsid w:val="0026785E"/>
    <w:rsid w:val="002725F0"/>
    <w:rsid w:val="00273CD3"/>
    <w:rsid w:val="002753CC"/>
    <w:rsid w:val="00277FBF"/>
    <w:rsid w:val="0028074F"/>
    <w:rsid w:val="00281DDB"/>
    <w:rsid w:val="00281ECC"/>
    <w:rsid w:val="00283C95"/>
    <w:rsid w:val="00290E7A"/>
    <w:rsid w:val="0029127C"/>
    <w:rsid w:val="00295504"/>
    <w:rsid w:val="00295616"/>
    <w:rsid w:val="002963F0"/>
    <w:rsid w:val="00296BE7"/>
    <w:rsid w:val="0029766A"/>
    <w:rsid w:val="002A14FF"/>
    <w:rsid w:val="002A30E4"/>
    <w:rsid w:val="002B00A0"/>
    <w:rsid w:val="002B1CCE"/>
    <w:rsid w:val="002B1E9E"/>
    <w:rsid w:val="002B221F"/>
    <w:rsid w:val="002B322C"/>
    <w:rsid w:val="002B417B"/>
    <w:rsid w:val="002C21BF"/>
    <w:rsid w:val="002C23FC"/>
    <w:rsid w:val="002C456F"/>
    <w:rsid w:val="002C480A"/>
    <w:rsid w:val="002C60DA"/>
    <w:rsid w:val="002C60E3"/>
    <w:rsid w:val="002D044C"/>
    <w:rsid w:val="002D1886"/>
    <w:rsid w:val="002D1F3C"/>
    <w:rsid w:val="002D2EB5"/>
    <w:rsid w:val="002D476B"/>
    <w:rsid w:val="002D5C92"/>
    <w:rsid w:val="002E265B"/>
    <w:rsid w:val="002E2F29"/>
    <w:rsid w:val="002E394A"/>
    <w:rsid w:val="002F00B8"/>
    <w:rsid w:val="002F0EA1"/>
    <w:rsid w:val="002F209E"/>
    <w:rsid w:val="002F4E5C"/>
    <w:rsid w:val="003029E1"/>
    <w:rsid w:val="00312478"/>
    <w:rsid w:val="00313485"/>
    <w:rsid w:val="0031394F"/>
    <w:rsid w:val="00314F7A"/>
    <w:rsid w:val="0032101F"/>
    <w:rsid w:val="00322B33"/>
    <w:rsid w:val="00326393"/>
    <w:rsid w:val="003267E5"/>
    <w:rsid w:val="0033192C"/>
    <w:rsid w:val="00335AED"/>
    <w:rsid w:val="0033639B"/>
    <w:rsid w:val="003467F4"/>
    <w:rsid w:val="00347ADB"/>
    <w:rsid w:val="0035077A"/>
    <w:rsid w:val="003537B4"/>
    <w:rsid w:val="00353A7A"/>
    <w:rsid w:val="00354965"/>
    <w:rsid w:val="00357B8C"/>
    <w:rsid w:val="00357C74"/>
    <w:rsid w:val="00361450"/>
    <w:rsid w:val="0036202C"/>
    <w:rsid w:val="00362BED"/>
    <w:rsid w:val="00365735"/>
    <w:rsid w:val="003660D8"/>
    <w:rsid w:val="00371293"/>
    <w:rsid w:val="00372273"/>
    <w:rsid w:val="00372F32"/>
    <w:rsid w:val="00372FE4"/>
    <w:rsid w:val="00375F4D"/>
    <w:rsid w:val="0038780C"/>
    <w:rsid w:val="0038785A"/>
    <w:rsid w:val="00391633"/>
    <w:rsid w:val="00393B06"/>
    <w:rsid w:val="003956FA"/>
    <w:rsid w:val="00395A28"/>
    <w:rsid w:val="00397AC7"/>
    <w:rsid w:val="003A1609"/>
    <w:rsid w:val="003A2046"/>
    <w:rsid w:val="003A2C4F"/>
    <w:rsid w:val="003A3115"/>
    <w:rsid w:val="003A5BB4"/>
    <w:rsid w:val="003A6D94"/>
    <w:rsid w:val="003A75BA"/>
    <w:rsid w:val="003B0CA2"/>
    <w:rsid w:val="003B1888"/>
    <w:rsid w:val="003B6481"/>
    <w:rsid w:val="003B6E54"/>
    <w:rsid w:val="003C4862"/>
    <w:rsid w:val="003D06DF"/>
    <w:rsid w:val="003D0858"/>
    <w:rsid w:val="003D1459"/>
    <w:rsid w:val="003D2BBB"/>
    <w:rsid w:val="003D3B9D"/>
    <w:rsid w:val="003D44B6"/>
    <w:rsid w:val="003D4C96"/>
    <w:rsid w:val="003D6DE2"/>
    <w:rsid w:val="003E0162"/>
    <w:rsid w:val="003E0567"/>
    <w:rsid w:val="003E1ACF"/>
    <w:rsid w:val="003F3CEC"/>
    <w:rsid w:val="003F6621"/>
    <w:rsid w:val="003F6A7E"/>
    <w:rsid w:val="003F781D"/>
    <w:rsid w:val="00401399"/>
    <w:rsid w:val="00403540"/>
    <w:rsid w:val="00404A44"/>
    <w:rsid w:val="0040560D"/>
    <w:rsid w:val="0040695C"/>
    <w:rsid w:val="00411D78"/>
    <w:rsid w:val="00412953"/>
    <w:rsid w:val="004214A4"/>
    <w:rsid w:val="00423280"/>
    <w:rsid w:val="0042503A"/>
    <w:rsid w:val="00427825"/>
    <w:rsid w:val="00431043"/>
    <w:rsid w:val="00433F29"/>
    <w:rsid w:val="004341A1"/>
    <w:rsid w:val="004365F2"/>
    <w:rsid w:val="00436BB5"/>
    <w:rsid w:val="004400C6"/>
    <w:rsid w:val="00440B9A"/>
    <w:rsid w:val="00442828"/>
    <w:rsid w:val="004434AE"/>
    <w:rsid w:val="004436BE"/>
    <w:rsid w:val="004469C0"/>
    <w:rsid w:val="00446F71"/>
    <w:rsid w:val="00451E5B"/>
    <w:rsid w:val="004526E0"/>
    <w:rsid w:val="00453A54"/>
    <w:rsid w:val="004540CA"/>
    <w:rsid w:val="004546C1"/>
    <w:rsid w:val="00454705"/>
    <w:rsid w:val="00457195"/>
    <w:rsid w:val="00457565"/>
    <w:rsid w:val="00457797"/>
    <w:rsid w:val="00460625"/>
    <w:rsid w:val="004716C4"/>
    <w:rsid w:val="00472214"/>
    <w:rsid w:val="00474538"/>
    <w:rsid w:val="00477816"/>
    <w:rsid w:val="00480553"/>
    <w:rsid w:val="00480B9F"/>
    <w:rsid w:val="0048115C"/>
    <w:rsid w:val="00481529"/>
    <w:rsid w:val="00482466"/>
    <w:rsid w:val="004840D1"/>
    <w:rsid w:val="00484899"/>
    <w:rsid w:val="00487E55"/>
    <w:rsid w:val="00493DEE"/>
    <w:rsid w:val="00495353"/>
    <w:rsid w:val="00495E9A"/>
    <w:rsid w:val="00496673"/>
    <w:rsid w:val="00496F8C"/>
    <w:rsid w:val="00497C5D"/>
    <w:rsid w:val="004A0446"/>
    <w:rsid w:val="004A25FB"/>
    <w:rsid w:val="004A32FD"/>
    <w:rsid w:val="004A3730"/>
    <w:rsid w:val="004A40A5"/>
    <w:rsid w:val="004B18BB"/>
    <w:rsid w:val="004B1F5A"/>
    <w:rsid w:val="004B2B22"/>
    <w:rsid w:val="004B2E3A"/>
    <w:rsid w:val="004B3E3E"/>
    <w:rsid w:val="004B467E"/>
    <w:rsid w:val="004B5233"/>
    <w:rsid w:val="004B598B"/>
    <w:rsid w:val="004B5A1C"/>
    <w:rsid w:val="004B6A7E"/>
    <w:rsid w:val="004C2CD1"/>
    <w:rsid w:val="004C596E"/>
    <w:rsid w:val="004C6254"/>
    <w:rsid w:val="004C6937"/>
    <w:rsid w:val="004C711D"/>
    <w:rsid w:val="004C7E13"/>
    <w:rsid w:val="004D1693"/>
    <w:rsid w:val="004D2F90"/>
    <w:rsid w:val="004D51F2"/>
    <w:rsid w:val="004D68F8"/>
    <w:rsid w:val="004E4924"/>
    <w:rsid w:val="004E511F"/>
    <w:rsid w:val="004E552F"/>
    <w:rsid w:val="004E5CD3"/>
    <w:rsid w:val="004E64FB"/>
    <w:rsid w:val="004F003E"/>
    <w:rsid w:val="004F0433"/>
    <w:rsid w:val="004F142B"/>
    <w:rsid w:val="004F14D5"/>
    <w:rsid w:val="004F23D0"/>
    <w:rsid w:val="004F39A6"/>
    <w:rsid w:val="004F49BC"/>
    <w:rsid w:val="004F71B5"/>
    <w:rsid w:val="00507B92"/>
    <w:rsid w:val="00512995"/>
    <w:rsid w:val="00513351"/>
    <w:rsid w:val="005147DF"/>
    <w:rsid w:val="005208D2"/>
    <w:rsid w:val="00520CEB"/>
    <w:rsid w:val="00521EBB"/>
    <w:rsid w:val="0052309B"/>
    <w:rsid w:val="00523B56"/>
    <w:rsid w:val="00524ACD"/>
    <w:rsid w:val="005300F8"/>
    <w:rsid w:val="0053280E"/>
    <w:rsid w:val="00535B60"/>
    <w:rsid w:val="00537E19"/>
    <w:rsid w:val="00541D6B"/>
    <w:rsid w:val="00541D70"/>
    <w:rsid w:val="0054530A"/>
    <w:rsid w:val="005503A9"/>
    <w:rsid w:val="00550ABB"/>
    <w:rsid w:val="00550AD4"/>
    <w:rsid w:val="00552C00"/>
    <w:rsid w:val="005541D5"/>
    <w:rsid w:val="00554B27"/>
    <w:rsid w:val="0055566E"/>
    <w:rsid w:val="00556351"/>
    <w:rsid w:val="00557851"/>
    <w:rsid w:val="00560E38"/>
    <w:rsid w:val="00563508"/>
    <w:rsid w:val="005637D1"/>
    <w:rsid w:val="00563FD3"/>
    <w:rsid w:val="00565A2C"/>
    <w:rsid w:val="00566831"/>
    <w:rsid w:val="005709CF"/>
    <w:rsid w:val="00570CD6"/>
    <w:rsid w:val="00573307"/>
    <w:rsid w:val="00573E8D"/>
    <w:rsid w:val="0057457B"/>
    <w:rsid w:val="00591750"/>
    <w:rsid w:val="005935C0"/>
    <w:rsid w:val="005944AF"/>
    <w:rsid w:val="00594A88"/>
    <w:rsid w:val="00595ADD"/>
    <w:rsid w:val="00597408"/>
    <w:rsid w:val="005A10FA"/>
    <w:rsid w:val="005A1839"/>
    <w:rsid w:val="005A1F18"/>
    <w:rsid w:val="005A2C8A"/>
    <w:rsid w:val="005A3393"/>
    <w:rsid w:val="005A5119"/>
    <w:rsid w:val="005A602A"/>
    <w:rsid w:val="005B0A16"/>
    <w:rsid w:val="005B267E"/>
    <w:rsid w:val="005C36E6"/>
    <w:rsid w:val="005C69ED"/>
    <w:rsid w:val="005C6BBE"/>
    <w:rsid w:val="005D3893"/>
    <w:rsid w:val="005D4355"/>
    <w:rsid w:val="005D63D2"/>
    <w:rsid w:val="005E51E4"/>
    <w:rsid w:val="005F1C4D"/>
    <w:rsid w:val="005F1E3A"/>
    <w:rsid w:val="005F42B8"/>
    <w:rsid w:val="005F4EF0"/>
    <w:rsid w:val="005F6454"/>
    <w:rsid w:val="0060079A"/>
    <w:rsid w:val="00612B0F"/>
    <w:rsid w:val="006149D0"/>
    <w:rsid w:val="00614B64"/>
    <w:rsid w:val="00616C8F"/>
    <w:rsid w:val="00616D10"/>
    <w:rsid w:val="00617217"/>
    <w:rsid w:val="00622E70"/>
    <w:rsid w:val="00623C0E"/>
    <w:rsid w:val="00625D12"/>
    <w:rsid w:val="00626306"/>
    <w:rsid w:val="006269B9"/>
    <w:rsid w:val="00626AD2"/>
    <w:rsid w:val="00626BAB"/>
    <w:rsid w:val="00627A9C"/>
    <w:rsid w:val="006338C2"/>
    <w:rsid w:val="0063434E"/>
    <w:rsid w:val="00634F05"/>
    <w:rsid w:val="00635E18"/>
    <w:rsid w:val="00641C9C"/>
    <w:rsid w:val="00642163"/>
    <w:rsid w:val="006425C9"/>
    <w:rsid w:val="00642B06"/>
    <w:rsid w:val="00645014"/>
    <w:rsid w:val="00645730"/>
    <w:rsid w:val="006466B2"/>
    <w:rsid w:val="0064702E"/>
    <w:rsid w:val="0064767A"/>
    <w:rsid w:val="006521C8"/>
    <w:rsid w:val="00653A4C"/>
    <w:rsid w:val="00656B5B"/>
    <w:rsid w:val="00661AC4"/>
    <w:rsid w:val="00662C7B"/>
    <w:rsid w:val="00663E2F"/>
    <w:rsid w:val="00675AF4"/>
    <w:rsid w:val="006767E5"/>
    <w:rsid w:val="00676B93"/>
    <w:rsid w:val="006779B2"/>
    <w:rsid w:val="00680E53"/>
    <w:rsid w:val="00684CFD"/>
    <w:rsid w:val="00685445"/>
    <w:rsid w:val="00685DE9"/>
    <w:rsid w:val="0068722B"/>
    <w:rsid w:val="00691561"/>
    <w:rsid w:val="00691F64"/>
    <w:rsid w:val="00694254"/>
    <w:rsid w:val="00694604"/>
    <w:rsid w:val="00695407"/>
    <w:rsid w:val="006A0712"/>
    <w:rsid w:val="006A4230"/>
    <w:rsid w:val="006A6172"/>
    <w:rsid w:val="006A69B8"/>
    <w:rsid w:val="006B523B"/>
    <w:rsid w:val="006C07D2"/>
    <w:rsid w:val="006C2F53"/>
    <w:rsid w:val="006C374A"/>
    <w:rsid w:val="006C387F"/>
    <w:rsid w:val="006D1118"/>
    <w:rsid w:val="006D15C6"/>
    <w:rsid w:val="006D1E7B"/>
    <w:rsid w:val="006D23BB"/>
    <w:rsid w:val="006E10E7"/>
    <w:rsid w:val="006E2F29"/>
    <w:rsid w:val="006E357E"/>
    <w:rsid w:val="006E5015"/>
    <w:rsid w:val="006E5D43"/>
    <w:rsid w:val="006F256E"/>
    <w:rsid w:val="006F4E9C"/>
    <w:rsid w:val="006F5034"/>
    <w:rsid w:val="006F5BED"/>
    <w:rsid w:val="007012BD"/>
    <w:rsid w:val="00705594"/>
    <w:rsid w:val="00706765"/>
    <w:rsid w:val="007076AC"/>
    <w:rsid w:val="007108B7"/>
    <w:rsid w:val="00711C3B"/>
    <w:rsid w:val="007125AD"/>
    <w:rsid w:val="00712C0B"/>
    <w:rsid w:val="00713C19"/>
    <w:rsid w:val="0071516B"/>
    <w:rsid w:val="007306E0"/>
    <w:rsid w:val="00732F45"/>
    <w:rsid w:val="00733859"/>
    <w:rsid w:val="0073538C"/>
    <w:rsid w:val="00736148"/>
    <w:rsid w:val="00747235"/>
    <w:rsid w:val="00751D81"/>
    <w:rsid w:val="007530A3"/>
    <w:rsid w:val="007652E8"/>
    <w:rsid w:val="00765A8E"/>
    <w:rsid w:val="007664D5"/>
    <w:rsid w:val="00766963"/>
    <w:rsid w:val="00771FEC"/>
    <w:rsid w:val="0077345A"/>
    <w:rsid w:val="007745B3"/>
    <w:rsid w:val="0077481D"/>
    <w:rsid w:val="00777B00"/>
    <w:rsid w:val="0078149E"/>
    <w:rsid w:val="00783180"/>
    <w:rsid w:val="00783975"/>
    <w:rsid w:val="00784E0C"/>
    <w:rsid w:val="007947E8"/>
    <w:rsid w:val="0079608B"/>
    <w:rsid w:val="007A06FD"/>
    <w:rsid w:val="007A3B7A"/>
    <w:rsid w:val="007B18E8"/>
    <w:rsid w:val="007B29F3"/>
    <w:rsid w:val="007C14F1"/>
    <w:rsid w:val="007C1915"/>
    <w:rsid w:val="007C1E76"/>
    <w:rsid w:val="007C4BC4"/>
    <w:rsid w:val="007C624C"/>
    <w:rsid w:val="007C6A31"/>
    <w:rsid w:val="007C7043"/>
    <w:rsid w:val="007D2D5D"/>
    <w:rsid w:val="007D2F53"/>
    <w:rsid w:val="007D3706"/>
    <w:rsid w:val="007D3725"/>
    <w:rsid w:val="007D4F72"/>
    <w:rsid w:val="007D70DE"/>
    <w:rsid w:val="007E4720"/>
    <w:rsid w:val="007E47EB"/>
    <w:rsid w:val="007E5657"/>
    <w:rsid w:val="007F26C7"/>
    <w:rsid w:val="00801300"/>
    <w:rsid w:val="00803B7A"/>
    <w:rsid w:val="008042D9"/>
    <w:rsid w:val="00804906"/>
    <w:rsid w:val="00804AF2"/>
    <w:rsid w:val="00805BE7"/>
    <w:rsid w:val="0080673E"/>
    <w:rsid w:val="00807552"/>
    <w:rsid w:val="00811396"/>
    <w:rsid w:val="00812893"/>
    <w:rsid w:val="0081401C"/>
    <w:rsid w:val="008267AB"/>
    <w:rsid w:val="00827496"/>
    <w:rsid w:val="00831A0A"/>
    <w:rsid w:val="0083317A"/>
    <w:rsid w:val="008340C1"/>
    <w:rsid w:val="00835A41"/>
    <w:rsid w:val="00842FF1"/>
    <w:rsid w:val="008431CA"/>
    <w:rsid w:val="00844BBC"/>
    <w:rsid w:val="0084678B"/>
    <w:rsid w:val="0084733F"/>
    <w:rsid w:val="00852450"/>
    <w:rsid w:val="00854389"/>
    <w:rsid w:val="00865B3F"/>
    <w:rsid w:val="00866BF9"/>
    <w:rsid w:val="0086729F"/>
    <w:rsid w:val="00867EB3"/>
    <w:rsid w:val="00870D8F"/>
    <w:rsid w:val="008756C6"/>
    <w:rsid w:val="00880BC8"/>
    <w:rsid w:val="00881188"/>
    <w:rsid w:val="00881DD7"/>
    <w:rsid w:val="00885A63"/>
    <w:rsid w:val="00890E39"/>
    <w:rsid w:val="00891305"/>
    <w:rsid w:val="00891618"/>
    <w:rsid w:val="008918C0"/>
    <w:rsid w:val="00895E08"/>
    <w:rsid w:val="008A544E"/>
    <w:rsid w:val="008B12E2"/>
    <w:rsid w:val="008B39DE"/>
    <w:rsid w:val="008B41E8"/>
    <w:rsid w:val="008B7E77"/>
    <w:rsid w:val="008C064A"/>
    <w:rsid w:val="008C24B1"/>
    <w:rsid w:val="008C36CC"/>
    <w:rsid w:val="008C39CA"/>
    <w:rsid w:val="008D1099"/>
    <w:rsid w:val="008D13FF"/>
    <w:rsid w:val="008D1A87"/>
    <w:rsid w:val="008D51B7"/>
    <w:rsid w:val="008D5F6D"/>
    <w:rsid w:val="008D7576"/>
    <w:rsid w:val="008E0C84"/>
    <w:rsid w:val="008E363F"/>
    <w:rsid w:val="008E4B29"/>
    <w:rsid w:val="008E4D34"/>
    <w:rsid w:val="008F101D"/>
    <w:rsid w:val="008F1275"/>
    <w:rsid w:val="008F1ABD"/>
    <w:rsid w:val="008F32E9"/>
    <w:rsid w:val="008F5646"/>
    <w:rsid w:val="00902389"/>
    <w:rsid w:val="009035AB"/>
    <w:rsid w:val="00903FFA"/>
    <w:rsid w:val="00904A79"/>
    <w:rsid w:val="009063D3"/>
    <w:rsid w:val="009072BD"/>
    <w:rsid w:val="009143C6"/>
    <w:rsid w:val="00915446"/>
    <w:rsid w:val="009175F9"/>
    <w:rsid w:val="00924985"/>
    <w:rsid w:val="00924D80"/>
    <w:rsid w:val="00925C0D"/>
    <w:rsid w:val="00930EA5"/>
    <w:rsid w:val="00931CA1"/>
    <w:rsid w:val="00933FAE"/>
    <w:rsid w:val="00936378"/>
    <w:rsid w:val="00936FC6"/>
    <w:rsid w:val="00937AED"/>
    <w:rsid w:val="0094429D"/>
    <w:rsid w:val="009444C8"/>
    <w:rsid w:val="00944623"/>
    <w:rsid w:val="00957ECF"/>
    <w:rsid w:val="00961348"/>
    <w:rsid w:val="00962B9F"/>
    <w:rsid w:val="0096439C"/>
    <w:rsid w:val="009649FE"/>
    <w:rsid w:val="009674E9"/>
    <w:rsid w:val="00967578"/>
    <w:rsid w:val="00973788"/>
    <w:rsid w:val="00982C0E"/>
    <w:rsid w:val="00984FFF"/>
    <w:rsid w:val="00985534"/>
    <w:rsid w:val="00990AE5"/>
    <w:rsid w:val="009A0AC2"/>
    <w:rsid w:val="009A26E1"/>
    <w:rsid w:val="009A43B9"/>
    <w:rsid w:val="009B073A"/>
    <w:rsid w:val="009B1093"/>
    <w:rsid w:val="009B7F55"/>
    <w:rsid w:val="009C21C2"/>
    <w:rsid w:val="009C382D"/>
    <w:rsid w:val="009C3AFE"/>
    <w:rsid w:val="009C3B8E"/>
    <w:rsid w:val="009D23CD"/>
    <w:rsid w:val="009D2777"/>
    <w:rsid w:val="009D3141"/>
    <w:rsid w:val="009D442D"/>
    <w:rsid w:val="009D4A50"/>
    <w:rsid w:val="009D5228"/>
    <w:rsid w:val="009E00DF"/>
    <w:rsid w:val="009E0308"/>
    <w:rsid w:val="009E2B56"/>
    <w:rsid w:val="009E78CB"/>
    <w:rsid w:val="009F0B20"/>
    <w:rsid w:val="009F6552"/>
    <w:rsid w:val="009F7B78"/>
    <w:rsid w:val="00A04F7B"/>
    <w:rsid w:val="00A06A11"/>
    <w:rsid w:val="00A07AB2"/>
    <w:rsid w:val="00A105A4"/>
    <w:rsid w:val="00A12E28"/>
    <w:rsid w:val="00A13A96"/>
    <w:rsid w:val="00A15522"/>
    <w:rsid w:val="00A219C0"/>
    <w:rsid w:val="00A25458"/>
    <w:rsid w:val="00A2783F"/>
    <w:rsid w:val="00A27EA1"/>
    <w:rsid w:val="00A31F18"/>
    <w:rsid w:val="00A352D5"/>
    <w:rsid w:val="00A3782A"/>
    <w:rsid w:val="00A40C14"/>
    <w:rsid w:val="00A41125"/>
    <w:rsid w:val="00A41783"/>
    <w:rsid w:val="00A428EA"/>
    <w:rsid w:val="00A44497"/>
    <w:rsid w:val="00A46CDD"/>
    <w:rsid w:val="00A51FB7"/>
    <w:rsid w:val="00A53063"/>
    <w:rsid w:val="00A53DA6"/>
    <w:rsid w:val="00A5424E"/>
    <w:rsid w:val="00A55113"/>
    <w:rsid w:val="00A55D18"/>
    <w:rsid w:val="00A5681A"/>
    <w:rsid w:val="00A56C20"/>
    <w:rsid w:val="00A62741"/>
    <w:rsid w:val="00A636AD"/>
    <w:rsid w:val="00A6394D"/>
    <w:rsid w:val="00A64572"/>
    <w:rsid w:val="00A734A5"/>
    <w:rsid w:val="00A755CC"/>
    <w:rsid w:val="00A806CC"/>
    <w:rsid w:val="00A81737"/>
    <w:rsid w:val="00A83B60"/>
    <w:rsid w:val="00A875D9"/>
    <w:rsid w:val="00A90281"/>
    <w:rsid w:val="00A90893"/>
    <w:rsid w:val="00A908F6"/>
    <w:rsid w:val="00A9158C"/>
    <w:rsid w:val="00A9243F"/>
    <w:rsid w:val="00A926FE"/>
    <w:rsid w:val="00A944A4"/>
    <w:rsid w:val="00A95F11"/>
    <w:rsid w:val="00A976AA"/>
    <w:rsid w:val="00A978E0"/>
    <w:rsid w:val="00AA0BDA"/>
    <w:rsid w:val="00AA56B8"/>
    <w:rsid w:val="00AA7F4D"/>
    <w:rsid w:val="00AB574A"/>
    <w:rsid w:val="00AB613C"/>
    <w:rsid w:val="00AB7D2B"/>
    <w:rsid w:val="00AC2232"/>
    <w:rsid w:val="00AC270A"/>
    <w:rsid w:val="00AC4F18"/>
    <w:rsid w:val="00AD5BB1"/>
    <w:rsid w:val="00AE12F5"/>
    <w:rsid w:val="00AE2A37"/>
    <w:rsid w:val="00AE5CE8"/>
    <w:rsid w:val="00AE688D"/>
    <w:rsid w:val="00AF2B26"/>
    <w:rsid w:val="00AF2CF1"/>
    <w:rsid w:val="00AF402F"/>
    <w:rsid w:val="00AF4428"/>
    <w:rsid w:val="00AF4E48"/>
    <w:rsid w:val="00AF59D9"/>
    <w:rsid w:val="00AF78BA"/>
    <w:rsid w:val="00B003EE"/>
    <w:rsid w:val="00B0210B"/>
    <w:rsid w:val="00B02228"/>
    <w:rsid w:val="00B032FA"/>
    <w:rsid w:val="00B101CB"/>
    <w:rsid w:val="00B10610"/>
    <w:rsid w:val="00B108F3"/>
    <w:rsid w:val="00B15424"/>
    <w:rsid w:val="00B24E7F"/>
    <w:rsid w:val="00B25AFC"/>
    <w:rsid w:val="00B2724B"/>
    <w:rsid w:val="00B3075D"/>
    <w:rsid w:val="00B30907"/>
    <w:rsid w:val="00B31B76"/>
    <w:rsid w:val="00B31D7D"/>
    <w:rsid w:val="00B32445"/>
    <w:rsid w:val="00B35650"/>
    <w:rsid w:val="00B3586B"/>
    <w:rsid w:val="00B36533"/>
    <w:rsid w:val="00B378A7"/>
    <w:rsid w:val="00B42951"/>
    <w:rsid w:val="00B4656D"/>
    <w:rsid w:val="00B55FAE"/>
    <w:rsid w:val="00B5784E"/>
    <w:rsid w:val="00B6256B"/>
    <w:rsid w:val="00B62E7F"/>
    <w:rsid w:val="00B6548A"/>
    <w:rsid w:val="00B756BB"/>
    <w:rsid w:val="00B768BB"/>
    <w:rsid w:val="00B76AA4"/>
    <w:rsid w:val="00B81545"/>
    <w:rsid w:val="00B84F11"/>
    <w:rsid w:val="00B87386"/>
    <w:rsid w:val="00B922E3"/>
    <w:rsid w:val="00B924FF"/>
    <w:rsid w:val="00B92B76"/>
    <w:rsid w:val="00B93C31"/>
    <w:rsid w:val="00B944C8"/>
    <w:rsid w:val="00B96F96"/>
    <w:rsid w:val="00BA148E"/>
    <w:rsid w:val="00BA4A87"/>
    <w:rsid w:val="00BA5068"/>
    <w:rsid w:val="00BB131B"/>
    <w:rsid w:val="00BB17F6"/>
    <w:rsid w:val="00BB2841"/>
    <w:rsid w:val="00BB4983"/>
    <w:rsid w:val="00BB4CE9"/>
    <w:rsid w:val="00BB7BDD"/>
    <w:rsid w:val="00BC121A"/>
    <w:rsid w:val="00BC5F5D"/>
    <w:rsid w:val="00BC64F5"/>
    <w:rsid w:val="00BC69DF"/>
    <w:rsid w:val="00BD0816"/>
    <w:rsid w:val="00BD0AF7"/>
    <w:rsid w:val="00BD3F97"/>
    <w:rsid w:val="00BD76F5"/>
    <w:rsid w:val="00BE0D11"/>
    <w:rsid w:val="00BE2925"/>
    <w:rsid w:val="00BE67C9"/>
    <w:rsid w:val="00BE7366"/>
    <w:rsid w:val="00BE7C07"/>
    <w:rsid w:val="00BF3C84"/>
    <w:rsid w:val="00BF5DEE"/>
    <w:rsid w:val="00BF7503"/>
    <w:rsid w:val="00BF75C1"/>
    <w:rsid w:val="00C00E07"/>
    <w:rsid w:val="00C015A2"/>
    <w:rsid w:val="00C0268D"/>
    <w:rsid w:val="00C06650"/>
    <w:rsid w:val="00C0695F"/>
    <w:rsid w:val="00C10905"/>
    <w:rsid w:val="00C11A6D"/>
    <w:rsid w:val="00C156AC"/>
    <w:rsid w:val="00C17C06"/>
    <w:rsid w:val="00C20227"/>
    <w:rsid w:val="00C21DF8"/>
    <w:rsid w:val="00C30262"/>
    <w:rsid w:val="00C33286"/>
    <w:rsid w:val="00C3372D"/>
    <w:rsid w:val="00C402DD"/>
    <w:rsid w:val="00C4596E"/>
    <w:rsid w:val="00C45A21"/>
    <w:rsid w:val="00C47FE5"/>
    <w:rsid w:val="00C56D05"/>
    <w:rsid w:val="00C6070C"/>
    <w:rsid w:val="00C66E55"/>
    <w:rsid w:val="00C672AF"/>
    <w:rsid w:val="00C71741"/>
    <w:rsid w:val="00C735D2"/>
    <w:rsid w:val="00C737B4"/>
    <w:rsid w:val="00C81D07"/>
    <w:rsid w:val="00C85040"/>
    <w:rsid w:val="00C900C5"/>
    <w:rsid w:val="00C91EA7"/>
    <w:rsid w:val="00C97B5B"/>
    <w:rsid w:val="00C97FD8"/>
    <w:rsid w:val="00CA0DF7"/>
    <w:rsid w:val="00CA222A"/>
    <w:rsid w:val="00CB020C"/>
    <w:rsid w:val="00CB1175"/>
    <w:rsid w:val="00CB5BF9"/>
    <w:rsid w:val="00CC089F"/>
    <w:rsid w:val="00CC1A0B"/>
    <w:rsid w:val="00CD0911"/>
    <w:rsid w:val="00CD14B0"/>
    <w:rsid w:val="00CD4156"/>
    <w:rsid w:val="00CD49CA"/>
    <w:rsid w:val="00CD7468"/>
    <w:rsid w:val="00CE7E2C"/>
    <w:rsid w:val="00CF2206"/>
    <w:rsid w:val="00CF269E"/>
    <w:rsid w:val="00CF370B"/>
    <w:rsid w:val="00D04539"/>
    <w:rsid w:val="00D05AB6"/>
    <w:rsid w:val="00D073CF"/>
    <w:rsid w:val="00D1215A"/>
    <w:rsid w:val="00D133B3"/>
    <w:rsid w:val="00D14D89"/>
    <w:rsid w:val="00D178C4"/>
    <w:rsid w:val="00D2374A"/>
    <w:rsid w:val="00D309ED"/>
    <w:rsid w:val="00D32E99"/>
    <w:rsid w:val="00D354C9"/>
    <w:rsid w:val="00D37587"/>
    <w:rsid w:val="00D460EC"/>
    <w:rsid w:val="00D55778"/>
    <w:rsid w:val="00D55DAD"/>
    <w:rsid w:val="00D561E7"/>
    <w:rsid w:val="00D57351"/>
    <w:rsid w:val="00D65717"/>
    <w:rsid w:val="00D71049"/>
    <w:rsid w:val="00D73C11"/>
    <w:rsid w:val="00D76C64"/>
    <w:rsid w:val="00D804FB"/>
    <w:rsid w:val="00D81A0E"/>
    <w:rsid w:val="00D825ED"/>
    <w:rsid w:val="00D84DD1"/>
    <w:rsid w:val="00D853DD"/>
    <w:rsid w:val="00D86216"/>
    <w:rsid w:val="00D87A2D"/>
    <w:rsid w:val="00D907A7"/>
    <w:rsid w:val="00D9097F"/>
    <w:rsid w:val="00D919A3"/>
    <w:rsid w:val="00D9621A"/>
    <w:rsid w:val="00D96B26"/>
    <w:rsid w:val="00DA061A"/>
    <w:rsid w:val="00DA27D5"/>
    <w:rsid w:val="00DA38EF"/>
    <w:rsid w:val="00DA3EF3"/>
    <w:rsid w:val="00DA473E"/>
    <w:rsid w:val="00DA59B1"/>
    <w:rsid w:val="00DB0500"/>
    <w:rsid w:val="00DB09C4"/>
    <w:rsid w:val="00DB346A"/>
    <w:rsid w:val="00DB53BE"/>
    <w:rsid w:val="00DB58B1"/>
    <w:rsid w:val="00DB7798"/>
    <w:rsid w:val="00DB7A80"/>
    <w:rsid w:val="00DC1184"/>
    <w:rsid w:val="00DC27D8"/>
    <w:rsid w:val="00DD13C0"/>
    <w:rsid w:val="00DD15D6"/>
    <w:rsid w:val="00DD181D"/>
    <w:rsid w:val="00DD18AD"/>
    <w:rsid w:val="00DD18C0"/>
    <w:rsid w:val="00DD1E63"/>
    <w:rsid w:val="00DD2308"/>
    <w:rsid w:val="00DD4BB0"/>
    <w:rsid w:val="00DD7986"/>
    <w:rsid w:val="00DE2334"/>
    <w:rsid w:val="00DE3D51"/>
    <w:rsid w:val="00DE4F15"/>
    <w:rsid w:val="00DE6EFA"/>
    <w:rsid w:val="00DF0526"/>
    <w:rsid w:val="00DF19BB"/>
    <w:rsid w:val="00DF2267"/>
    <w:rsid w:val="00DF25DA"/>
    <w:rsid w:val="00DF46BE"/>
    <w:rsid w:val="00E00677"/>
    <w:rsid w:val="00E02349"/>
    <w:rsid w:val="00E07EDE"/>
    <w:rsid w:val="00E10263"/>
    <w:rsid w:val="00E104F5"/>
    <w:rsid w:val="00E10E99"/>
    <w:rsid w:val="00E12E4B"/>
    <w:rsid w:val="00E13F04"/>
    <w:rsid w:val="00E20209"/>
    <w:rsid w:val="00E221D6"/>
    <w:rsid w:val="00E236E9"/>
    <w:rsid w:val="00E23846"/>
    <w:rsid w:val="00E25259"/>
    <w:rsid w:val="00E27506"/>
    <w:rsid w:val="00E33BEF"/>
    <w:rsid w:val="00E37957"/>
    <w:rsid w:val="00E43165"/>
    <w:rsid w:val="00E52717"/>
    <w:rsid w:val="00E54AAF"/>
    <w:rsid w:val="00E55495"/>
    <w:rsid w:val="00E56A40"/>
    <w:rsid w:val="00E56C7B"/>
    <w:rsid w:val="00E62D95"/>
    <w:rsid w:val="00E64C00"/>
    <w:rsid w:val="00E6587B"/>
    <w:rsid w:val="00E70E70"/>
    <w:rsid w:val="00E71868"/>
    <w:rsid w:val="00E73188"/>
    <w:rsid w:val="00E82671"/>
    <w:rsid w:val="00E82A1B"/>
    <w:rsid w:val="00E82F95"/>
    <w:rsid w:val="00E83C8D"/>
    <w:rsid w:val="00E935E7"/>
    <w:rsid w:val="00EA022C"/>
    <w:rsid w:val="00EA0A74"/>
    <w:rsid w:val="00EA37A1"/>
    <w:rsid w:val="00EA42AC"/>
    <w:rsid w:val="00EB23AD"/>
    <w:rsid w:val="00EB30BE"/>
    <w:rsid w:val="00EB3976"/>
    <w:rsid w:val="00EB6D00"/>
    <w:rsid w:val="00EB7BA0"/>
    <w:rsid w:val="00EC4095"/>
    <w:rsid w:val="00EC4162"/>
    <w:rsid w:val="00EC6F59"/>
    <w:rsid w:val="00EC7D79"/>
    <w:rsid w:val="00EC7E3E"/>
    <w:rsid w:val="00EC7E7A"/>
    <w:rsid w:val="00ED10B5"/>
    <w:rsid w:val="00ED14CC"/>
    <w:rsid w:val="00ED5D48"/>
    <w:rsid w:val="00ED5F2C"/>
    <w:rsid w:val="00EE1E69"/>
    <w:rsid w:val="00EE2132"/>
    <w:rsid w:val="00EE3EB4"/>
    <w:rsid w:val="00EE5FF3"/>
    <w:rsid w:val="00EE6604"/>
    <w:rsid w:val="00EF009F"/>
    <w:rsid w:val="00EF2E20"/>
    <w:rsid w:val="00EF454C"/>
    <w:rsid w:val="00EF4F39"/>
    <w:rsid w:val="00F01950"/>
    <w:rsid w:val="00F02202"/>
    <w:rsid w:val="00F03AE1"/>
    <w:rsid w:val="00F042AA"/>
    <w:rsid w:val="00F07B20"/>
    <w:rsid w:val="00F15099"/>
    <w:rsid w:val="00F16085"/>
    <w:rsid w:val="00F1663D"/>
    <w:rsid w:val="00F22E5E"/>
    <w:rsid w:val="00F24C06"/>
    <w:rsid w:val="00F24EAA"/>
    <w:rsid w:val="00F250F5"/>
    <w:rsid w:val="00F27BDC"/>
    <w:rsid w:val="00F318A3"/>
    <w:rsid w:val="00F32609"/>
    <w:rsid w:val="00F35983"/>
    <w:rsid w:val="00F36665"/>
    <w:rsid w:val="00F37D18"/>
    <w:rsid w:val="00F418D7"/>
    <w:rsid w:val="00F41E0A"/>
    <w:rsid w:val="00F4278D"/>
    <w:rsid w:val="00F44238"/>
    <w:rsid w:val="00F510F9"/>
    <w:rsid w:val="00F5173E"/>
    <w:rsid w:val="00F52D4B"/>
    <w:rsid w:val="00F53974"/>
    <w:rsid w:val="00F616CA"/>
    <w:rsid w:val="00F6299F"/>
    <w:rsid w:val="00F6378B"/>
    <w:rsid w:val="00F66ECA"/>
    <w:rsid w:val="00F74DF3"/>
    <w:rsid w:val="00F77255"/>
    <w:rsid w:val="00F814F7"/>
    <w:rsid w:val="00F90982"/>
    <w:rsid w:val="00F92CAD"/>
    <w:rsid w:val="00F94229"/>
    <w:rsid w:val="00FA2473"/>
    <w:rsid w:val="00FA315C"/>
    <w:rsid w:val="00FA3949"/>
    <w:rsid w:val="00FA406E"/>
    <w:rsid w:val="00FA5099"/>
    <w:rsid w:val="00FB1331"/>
    <w:rsid w:val="00FB4270"/>
    <w:rsid w:val="00FB74B9"/>
    <w:rsid w:val="00FB7B7F"/>
    <w:rsid w:val="00FB7D51"/>
    <w:rsid w:val="00FC2AD0"/>
    <w:rsid w:val="00FC3143"/>
    <w:rsid w:val="00FC3261"/>
    <w:rsid w:val="00FC7E07"/>
    <w:rsid w:val="00FD70D3"/>
    <w:rsid w:val="00FD756D"/>
    <w:rsid w:val="00FE00AE"/>
    <w:rsid w:val="00FE0C59"/>
    <w:rsid w:val="00FE0E4F"/>
    <w:rsid w:val="00FE183D"/>
    <w:rsid w:val="00FE491E"/>
    <w:rsid w:val="00FE70C7"/>
    <w:rsid w:val="00FF4AC3"/>
    <w:rsid w:val="00FF5341"/>
    <w:rsid w:val="00FF566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Borka&amp;Vlada</dc:creator>
  <cp:lastModifiedBy>Borka&amp;Vlada</cp:lastModifiedBy>
  <cp:revision>1</cp:revision>
  <dcterms:created xsi:type="dcterms:W3CDTF">2017-12-19T08:10:00Z</dcterms:created>
  <dcterms:modified xsi:type="dcterms:W3CDTF">2017-12-19T08:20:00Z</dcterms:modified>
</cp:coreProperties>
</file>