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F" w:rsidRDefault="000143BC" w:rsidP="006177C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177CF">
        <w:rPr>
          <w:rFonts w:ascii="Arial" w:hAnsi="Arial" w:cs="Arial"/>
          <w:b/>
          <w:sz w:val="20"/>
          <w:szCs w:val="20"/>
        </w:rPr>
        <w:t xml:space="preserve">Table 2: </w:t>
      </w:r>
      <w:proofErr w:type="spellStart"/>
      <w:r w:rsidRPr="006177CF">
        <w:rPr>
          <w:rFonts w:ascii="Arial" w:hAnsi="Arial" w:cs="Arial"/>
          <w:b/>
          <w:sz w:val="20"/>
          <w:szCs w:val="20"/>
        </w:rPr>
        <w:t>Electrodeposition</w:t>
      </w:r>
      <w:proofErr w:type="spellEnd"/>
      <w:r w:rsidRPr="006177CF">
        <w:rPr>
          <w:rFonts w:ascii="Arial" w:hAnsi="Arial" w:cs="Arial"/>
          <w:b/>
          <w:sz w:val="20"/>
          <w:szCs w:val="20"/>
        </w:rPr>
        <w:t xml:space="preserve"> of the </w:t>
      </w:r>
      <w:proofErr w:type="spellStart"/>
      <w:r w:rsidRPr="006177CF">
        <w:rPr>
          <w:rFonts w:ascii="Arial" w:hAnsi="Arial" w:cs="Arial"/>
          <w:b/>
          <w:sz w:val="20"/>
          <w:szCs w:val="20"/>
        </w:rPr>
        <w:t>AgPd</w:t>
      </w:r>
      <w:proofErr w:type="spellEnd"/>
      <w:r w:rsidRPr="006177CF">
        <w:rPr>
          <w:rFonts w:ascii="Arial" w:hAnsi="Arial" w:cs="Arial"/>
          <w:b/>
          <w:sz w:val="20"/>
          <w:szCs w:val="20"/>
        </w:rPr>
        <w:t xml:space="preserve"> alloys to the different amounts of charge (</w:t>
      </w:r>
      <w:proofErr w:type="spellStart"/>
      <w:r w:rsidRPr="006177CF">
        <w:rPr>
          <w:rFonts w:ascii="Arial" w:hAnsi="Arial" w:cs="Arial"/>
          <w:b/>
          <w:i/>
          <w:sz w:val="20"/>
          <w:szCs w:val="20"/>
        </w:rPr>
        <w:t>Q</w:t>
      </w:r>
      <w:r w:rsidRPr="006177CF">
        <w:rPr>
          <w:rFonts w:ascii="Arial" w:hAnsi="Arial" w:cs="Arial"/>
          <w:b/>
          <w:sz w:val="20"/>
          <w:szCs w:val="20"/>
          <w:vertAlign w:val="subscript"/>
        </w:rPr>
        <w:t>d</w:t>
      </w:r>
      <w:proofErr w:type="spellEnd"/>
      <w:r w:rsidRPr="006177CF">
        <w:rPr>
          <w:rFonts w:ascii="Arial" w:hAnsi="Arial" w:cs="Arial"/>
          <w:b/>
          <w:sz w:val="20"/>
          <w:szCs w:val="20"/>
        </w:rPr>
        <w:t xml:space="preserve">) </w:t>
      </w:r>
    </w:p>
    <w:p w:rsidR="006177CF" w:rsidRDefault="000143BC" w:rsidP="006177C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6177CF">
        <w:rPr>
          <w:rFonts w:ascii="Arial" w:hAnsi="Arial" w:cs="Arial"/>
          <w:b/>
          <w:sz w:val="20"/>
          <w:szCs w:val="20"/>
        </w:rPr>
        <w:t>at</w:t>
      </w:r>
      <w:proofErr w:type="gramEnd"/>
      <w:r w:rsidRPr="006177C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77CF">
        <w:rPr>
          <w:rFonts w:ascii="Arial" w:hAnsi="Arial" w:cs="Arial"/>
          <w:b/>
          <w:i/>
          <w:sz w:val="20"/>
          <w:szCs w:val="20"/>
        </w:rPr>
        <w:t>j</w:t>
      </w:r>
      <w:r w:rsidRPr="006177CF">
        <w:rPr>
          <w:rFonts w:ascii="Arial" w:hAnsi="Arial" w:cs="Arial"/>
          <w:b/>
          <w:sz w:val="20"/>
          <w:szCs w:val="20"/>
          <w:vertAlign w:val="subscript"/>
        </w:rPr>
        <w:t>d</w:t>
      </w:r>
      <w:proofErr w:type="spellEnd"/>
      <w:r w:rsidRPr="006177CF">
        <w:rPr>
          <w:rFonts w:ascii="Arial" w:hAnsi="Arial" w:cs="Arial"/>
          <w:b/>
          <w:sz w:val="20"/>
          <w:szCs w:val="20"/>
        </w:rPr>
        <w:t xml:space="preserve"> = -178 µA cm</w:t>
      </w:r>
      <w:r w:rsidRPr="006177CF">
        <w:rPr>
          <w:rFonts w:ascii="Arial" w:hAnsi="Arial" w:cs="Arial"/>
          <w:b/>
          <w:sz w:val="20"/>
          <w:szCs w:val="20"/>
          <w:vertAlign w:val="superscript"/>
        </w:rPr>
        <w:t>-2</w:t>
      </w:r>
      <w:r w:rsidRPr="006177CF">
        <w:rPr>
          <w:rFonts w:ascii="Arial" w:hAnsi="Arial" w:cs="Arial"/>
          <w:b/>
          <w:sz w:val="20"/>
          <w:szCs w:val="20"/>
        </w:rPr>
        <w:t xml:space="preserve"> </w:t>
      </w:r>
      <w:r w:rsidR="006177CF">
        <w:rPr>
          <w:rFonts w:ascii="Arial" w:hAnsi="Arial" w:cs="Arial"/>
          <w:b/>
          <w:sz w:val="20"/>
          <w:szCs w:val="20"/>
        </w:rPr>
        <w:t>(</w:t>
      </w:r>
      <w:proofErr w:type="spellStart"/>
      <w:r w:rsidR="006177CF" w:rsidRPr="006177CF">
        <w:rPr>
          <w:rFonts w:ascii="Arial" w:hAnsi="Arial" w:cs="Arial"/>
          <w:b/>
          <w:i/>
          <w:sz w:val="20"/>
          <w:szCs w:val="20"/>
        </w:rPr>
        <w:t>j</w:t>
      </w:r>
      <w:r w:rsidR="006177CF" w:rsidRPr="006177CF">
        <w:rPr>
          <w:rFonts w:ascii="Arial" w:hAnsi="Arial" w:cs="Arial"/>
          <w:b/>
          <w:sz w:val="20"/>
          <w:szCs w:val="20"/>
          <w:vertAlign w:val="subscript"/>
        </w:rPr>
        <w:t>d</w:t>
      </w:r>
      <w:proofErr w:type="spellEnd"/>
      <w:r w:rsidR="006177CF" w:rsidRPr="006177CF">
        <w:rPr>
          <w:rFonts w:ascii="Arial" w:hAnsi="Arial" w:cs="Arial"/>
          <w:b/>
          <w:sz w:val="20"/>
          <w:szCs w:val="20"/>
        </w:rPr>
        <w:t xml:space="preserve"> </w:t>
      </w:r>
      <w:r w:rsidR="006177CF">
        <w:rPr>
          <w:rFonts w:ascii="Arial" w:hAnsi="Arial" w:cs="Arial"/>
          <w:b/>
          <w:sz w:val="20"/>
          <w:szCs w:val="20"/>
        </w:rPr>
        <w:t>= 3</w:t>
      </w:r>
      <w:r w:rsidR="006177CF" w:rsidRPr="006177CF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6177CF" w:rsidRPr="006177CF">
        <w:rPr>
          <w:rFonts w:ascii="Arial" w:hAnsi="Arial" w:cs="Arial"/>
          <w:b/>
          <w:i/>
          <w:sz w:val="20"/>
          <w:szCs w:val="20"/>
        </w:rPr>
        <w:t>j</w:t>
      </w:r>
      <w:r w:rsidR="006177CF">
        <w:rPr>
          <w:rFonts w:ascii="Arial" w:hAnsi="Arial" w:cs="Arial"/>
          <w:b/>
          <w:sz w:val="20"/>
          <w:szCs w:val="20"/>
          <w:vertAlign w:val="subscript"/>
        </w:rPr>
        <w:t>L</w:t>
      </w:r>
      <w:proofErr w:type="spellEnd"/>
      <w:r w:rsidR="006177CF">
        <w:rPr>
          <w:rFonts w:ascii="Arial" w:hAnsi="Arial" w:cs="Arial"/>
          <w:b/>
          <w:sz w:val="20"/>
          <w:szCs w:val="20"/>
        </w:rPr>
        <w:t>(</w:t>
      </w:r>
      <w:proofErr w:type="spellStart"/>
      <w:r w:rsidR="006177CF">
        <w:rPr>
          <w:rFonts w:ascii="Arial" w:hAnsi="Arial" w:cs="Arial"/>
          <w:b/>
          <w:sz w:val="20"/>
          <w:szCs w:val="20"/>
        </w:rPr>
        <w:t>Pd</w:t>
      </w:r>
      <w:proofErr w:type="spellEnd"/>
      <w:r w:rsidR="006177CF">
        <w:rPr>
          <w:rFonts w:ascii="Arial" w:hAnsi="Arial" w:cs="Arial"/>
          <w:b/>
          <w:sz w:val="20"/>
          <w:szCs w:val="20"/>
        </w:rPr>
        <w:t xml:space="preserve">)) </w:t>
      </w:r>
      <w:r w:rsidRPr="006177CF">
        <w:rPr>
          <w:rFonts w:ascii="Arial" w:hAnsi="Arial" w:cs="Arial"/>
          <w:b/>
          <w:sz w:val="20"/>
          <w:szCs w:val="20"/>
        </w:rPr>
        <w:t xml:space="preserve">and </w:t>
      </w:r>
      <w:r w:rsidR="00907FE7" w:rsidRPr="00A27BD4">
        <w:rPr>
          <w:rFonts w:ascii="Arial" w:hAnsi="Arial" w:cs="Arial"/>
          <w:b/>
          <w:i/>
          <w:sz w:val="20"/>
          <w:szCs w:val="20"/>
          <w:highlight w:val="yellow"/>
        </w:rPr>
        <w:sym w:font="Symbol" w:char="F077"/>
      </w:r>
      <w:r w:rsidR="00907FE7" w:rsidRPr="00A27BD4">
        <w:rPr>
          <w:rFonts w:ascii="Arial" w:hAnsi="Arial" w:cs="Arial"/>
          <w:b/>
          <w:sz w:val="20"/>
          <w:szCs w:val="20"/>
          <w:highlight w:val="yellow"/>
        </w:rPr>
        <w:t xml:space="preserve"> = 0 rpm</w:t>
      </w:r>
      <w:r w:rsidRPr="006177CF">
        <w:rPr>
          <w:rFonts w:ascii="Arial" w:hAnsi="Arial" w:cs="Arial"/>
          <w:b/>
          <w:sz w:val="20"/>
          <w:szCs w:val="20"/>
        </w:rPr>
        <w:t xml:space="preserve"> from the solution: </w:t>
      </w:r>
    </w:p>
    <w:p w:rsidR="000143BC" w:rsidRPr="006177CF" w:rsidRDefault="000143BC" w:rsidP="006177C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6177CF">
        <w:rPr>
          <w:rFonts w:ascii="Arial" w:hAnsi="Arial" w:cs="Arial"/>
          <w:b/>
          <w:sz w:val="20"/>
          <w:szCs w:val="20"/>
        </w:rPr>
        <w:t>0.001 M PdCl</w:t>
      </w:r>
      <w:r w:rsidRPr="006177CF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6177CF">
        <w:rPr>
          <w:rFonts w:ascii="Arial" w:hAnsi="Arial" w:cs="Arial"/>
          <w:b/>
          <w:sz w:val="20"/>
          <w:szCs w:val="20"/>
        </w:rPr>
        <w:t xml:space="preserve"> + 0.04 M </w:t>
      </w:r>
      <w:proofErr w:type="spellStart"/>
      <w:r w:rsidRPr="006177CF">
        <w:rPr>
          <w:rFonts w:ascii="Arial" w:hAnsi="Arial" w:cs="Arial"/>
          <w:b/>
          <w:sz w:val="20"/>
          <w:szCs w:val="20"/>
        </w:rPr>
        <w:t>AgCl</w:t>
      </w:r>
      <w:proofErr w:type="spellEnd"/>
      <w:r w:rsidRPr="006177CF">
        <w:rPr>
          <w:rFonts w:ascii="Arial" w:hAnsi="Arial" w:cs="Arial"/>
          <w:b/>
          <w:sz w:val="20"/>
          <w:szCs w:val="20"/>
        </w:rPr>
        <w:t xml:space="preserve"> + 0.1 M </w:t>
      </w:r>
      <w:proofErr w:type="spellStart"/>
      <w:r w:rsidRPr="006177CF">
        <w:rPr>
          <w:rFonts w:ascii="Arial" w:hAnsi="Arial" w:cs="Arial"/>
          <w:b/>
          <w:sz w:val="20"/>
          <w:szCs w:val="20"/>
        </w:rPr>
        <w:t>HCl</w:t>
      </w:r>
      <w:proofErr w:type="spellEnd"/>
      <w:r w:rsidRPr="006177CF">
        <w:rPr>
          <w:rFonts w:ascii="Arial" w:hAnsi="Arial" w:cs="Arial"/>
          <w:b/>
          <w:sz w:val="20"/>
          <w:szCs w:val="20"/>
        </w:rPr>
        <w:t xml:space="preserve"> + 12 M </w:t>
      </w:r>
      <w:proofErr w:type="spellStart"/>
      <w:r w:rsidRPr="006177CF">
        <w:rPr>
          <w:rFonts w:ascii="Arial" w:hAnsi="Arial" w:cs="Arial"/>
          <w:b/>
          <w:sz w:val="20"/>
          <w:szCs w:val="20"/>
        </w:rPr>
        <w:t>LiCl</w:t>
      </w:r>
      <w:proofErr w:type="spellEnd"/>
      <w:r w:rsidRPr="006177CF">
        <w:rPr>
          <w:rFonts w:ascii="Arial" w:hAnsi="Arial" w:cs="Arial"/>
          <w:b/>
          <w:sz w:val="20"/>
          <w:szCs w:val="20"/>
        </w:rPr>
        <w:t>.</w:t>
      </w:r>
      <w:proofErr w:type="gramEnd"/>
      <w:r w:rsidRPr="006177CF">
        <w:rPr>
          <w:rFonts w:ascii="Arial" w:hAnsi="Arial" w:cs="Arial"/>
          <w:b/>
          <w:sz w:val="20"/>
          <w:szCs w:val="20"/>
        </w:rPr>
        <w:t xml:space="preserve"> </w:t>
      </w:r>
    </w:p>
    <w:p w:rsidR="006177CF" w:rsidRDefault="000143BC" w:rsidP="000143B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177CF">
        <w:rPr>
          <w:rFonts w:ascii="Arial" w:hAnsi="Arial" w:cs="Arial"/>
          <w:b/>
          <w:sz w:val="20"/>
          <w:szCs w:val="20"/>
        </w:rPr>
        <w:t xml:space="preserve">Dissolution (ALSV) in the solution 0.1 M </w:t>
      </w:r>
      <w:proofErr w:type="spellStart"/>
      <w:r w:rsidRPr="006177CF">
        <w:rPr>
          <w:rFonts w:ascii="Arial" w:hAnsi="Arial" w:cs="Arial"/>
          <w:b/>
          <w:sz w:val="20"/>
          <w:szCs w:val="20"/>
        </w:rPr>
        <w:t>HCl</w:t>
      </w:r>
      <w:proofErr w:type="spellEnd"/>
      <w:r w:rsidRPr="006177CF">
        <w:rPr>
          <w:rFonts w:ascii="Arial" w:hAnsi="Arial" w:cs="Arial"/>
          <w:b/>
          <w:sz w:val="20"/>
          <w:szCs w:val="20"/>
        </w:rPr>
        <w:t xml:space="preserve"> + 12 M </w:t>
      </w:r>
      <w:proofErr w:type="spellStart"/>
      <w:r w:rsidRPr="006177CF">
        <w:rPr>
          <w:rFonts w:ascii="Arial" w:hAnsi="Arial" w:cs="Arial"/>
          <w:b/>
          <w:sz w:val="20"/>
          <w:szCs w:val="20"/>
        </w:rPr>
        <w:t>LiCl</w:t>
      </w:r>
      <w:proofErr w:type="spellEnd"/>
      <w:r w:rsidRPr="006177CF">
        <w:rPr>
          <w:rFonts w:ascii="Arial" w:hAnsi="Arial" w:cs="Arial"/>
          <w:b/>
          <w:sz w:val="20"/>
          <w:szCs w:val="20"/>
        </w:rPr>
        <w:t xml:space="preserve"> at </w:t>
      </w:r>
      <w:r w:rsidR="00907FE7" w:rsidRPr="00A27BD4">
        <w:rPr>
          <w:rFonts w:ascii="Arial" w:hAnsi="Arial" w:cs="Arial"/>
          <w:b/>
          <w:i/>
          <w:sz w:val="20"/>
          <w:szCs w:val="20"/>
          <w:highlight w:val="yellow"/>
        </w:rPr>
        <w:sym w:font="Symbol" w:char="F077"/>
      </w:r>
      <w:r w:rsidR="00907FE7" w:rsidRPr="00A27BD4">
        <w:rPr>
          <w:rFonts w:ascii="Arial" w:hAnsi="Arial" w:cs="Arial"/>
          <w:b/>
          <w:sz w:val="20"/>
          <w:szCs w:val="20"/>
          <w:highlight w:val="yellow"/>
        </w:rPr>
        <w:t xml:space="preserve"> = </w:t>
      </w:r>
      <w:r w:rsidR="00907FE7">
        <w:rPr>
          <w:rFonts w:ascii="Arial" w:hAnsi="Arial" w:cs="Arial"/>
          <w:b/>
          <w:sz w:val="20"/>
          <w:szCs w:val="20"/>
          <w:highlight w:val="yellow"/>
        </w:rPr>
        <w:t>100</w:t>
      </w:r>
      <w:r w:rsidR="00907FE7" w:rsidRPr="00A27BD4">
        <w:rPr>
          <w:rFonts w:ascii="Arial" w:hAnsi="Arial" w:cs="Arial"/>
          <w:b/>
          <w:sz w:val="20"/>
          <w:szCs w:val="20"/>
          <w:highlight w:val="yellow"/>
        </w:rPr>
        <w:t>0 rpm</w:t>
      </w:r>
      <w:r w:rsidRPr="006177CF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0143BC" w:rsidRPr="006177CF" w:rsidRDefault="000143BC" w:rsidP="000143B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6177CF">
        <w:rPr>
          <w:rFonts w:ascii="Arial" w:hAnsi="Arial" w:cs="Arial"/>
          <w:b/>
          <w:sz w:val="20"/>
          <w:szCs w:val="20"/>
        </w:rPr>
        <w:t>with</w:t>
      </w:r>
      <w:proofErr w:type="gramEnd"/>
      <w:r w:rsidRPr="006177CF">
        <w:rPr>
          <w:rFonts w:ascii="Arial" w:hAnsi="Arial" w:cs="Arial"/>
          <w:b/>
          <w:sz w:val="20"/>
          <w:szCs w:val="20"/>
        </w:rPr>
        <w:t xml:space="preserve"> a sweep rate of 1 mV s</w:t>
      </w:r>
      <w:r w:rsidRPr="006177CF">
        <w:rPr>
          <w:rFonts w:ascii="Arial" w:hAnsi="Arial" w:cs="Arial"/>
          <w:b/>
          <w:sz w:val="20"/>
          <w:szCs w:val="20"/>
          <w:vertAlign w:val="superscript"/>
        </w:rPr>
        <w:t>-1</w:t>
      </w:r>
      <w:r w:rsidRPr="006177CF">
        <w:rPr>
          <w:rFonts w:ascii="Arial" w:hAnsi="Arial" w:cs="Arial"/>
          <w:b/>
          <w:sz w:val="20"/>
          <w:szCs w:val="20"/>
        </w:rPr>
        <w:t>.</w:t>
      </w:r>
    </w:p>
    <w:p w:rsidR="000143BC" w:rsidRPr="006177CF" w:rsidRDefault="000143BC" w:rsidP="000143B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88" w:type="dxa"/>
        <w:jc w:val="center"/>
        <w:tblInd w:w="32" w:type="dxa"/>
        <w:tblLook w:val="04A0" w:firstRow="1" w:lastRow="0" w:firstColumn="1" w:lastColumn="0" w:noHBand="0" w:noVBand="1"/>
      </w:tblPr>
      <w:tblGrid>
        <w:gridCol w:w="1050"/>
        <w:gridCol w:w="1119"/>
        <w:gridCol w:w="1119"/>
        <w:gridCol w:w="846"/>
        <w:gridCol w:w="958"/>
        <w:gridCol w:w="780"/>
        <w:gridCol w:w="1116"/>
      </w:tblGrid>
      <w:tr w:rsidR="000143BC" w:rsidRPr="006177CF" w:rsidTr="006177CF">
        <w:trPr>
          <w:jc w:val="center"/>
        </w:trPr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77CF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Pr="006177CF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  <w:proofErr w:type="spellEnd"/>
            <w:r w:rsidRPr="006177CF">
              <w:rPr>
                <w:rFonts w:ascii="Arial" w:hAnsi="Arial" w:cs="Arial"/>
                <w:sz w:val="20"/>
                <w:szCs w:val="20"/>
              </w:rPr>
              <w:t xml:space="preserve"> (C cm</w:t>
            </w:r>
            <w:r w:rsidRPr="006177CF"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  <w:r w:rsidRPr="006177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Pr="006177C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177CF">
              <w:rPr>
                <w:rFonts w:ascii="Arial" w:hAnsi="Arial" w:cs="Arial"/>
                <w:sz w:val="20"/>
                <w:szCs w:val="20"/>
              </w:rPr>
              <w:t>Pd</w:t>
            </w:r>
            <w:proofErr w:type="spellEnd"/>
            <w:r w:rsidRPr="006177CF">
              <w:rPr>
                <w:rFonts w:ascii="Arial" w:hAnsi="Arial" w:cs="Arial"/>
                <w:sz w:val="20"/>
                <w:szCs w:val="20"/>
              </w:rPr>
              <w:t>)</w:t>
            </w:r>
            <w:r w:rsidRPr="006177CF">
              <w:rPr>
                <w:rFonts w:ascii="Arial" w:hAnsi="Arial" w:cs="Arial"/>
                <w:sz w:val="20"/>
                <w:szCs w:val="20"/>
                <w:vertAlign w:val="subscript"/>
              </w:rPr>
              <w:t>ALSV</w:t>
            </w:r>
            <w:r w:rsidRPr="006177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(C cm</w:t>
            </w:r>
            <w:r w:rsidRPr="006177CF"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  <w:r w:rsidRPr="006177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Pr="006177CF">
              <w:rPr>
                <w:rFonts w:ascii="Arial" w:hAnsi="Arial" w:cs="Arial"/>
                <w:sz w:val="20"/>
                <w:szCs w:val="20"/>
              </w:rPr>
              <w:t>(Ag)</w:t>
            </w:r>
            <w:r w:rsidRPr="006177CF">
              <w:rPr>
                <w:rFonts w:ascii="Arial" w:hAnsi="Arial" w:cs="Arial"/>
                <w:sz w:val="20"/>
                <w:szCs w:val="20"/>
                <w:vertAlign w:val="subscript"/>
              </w:rPr>
              <w:t>ALSV</w:t>
            </w:r>
            <w:r w:rsidRPr="006177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(C cm</w:t>
            </w:r>
            <w:r w:rsidRPr="006177CF">
              <w:rPr>
                <w:rFonts w:ascii="Arial" w:hAnsi="Arial" w:cs="Arial"/>
                <w:sz w:val="20"/>
                <w:szCs w:val="20"/>
                <w:vertAlign w:val="superscript"/>
              </w:rPr>
              <w:t>-2</w:t>
            </w:r>
            <w:r w:rsidRPr="006177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i/>
                <w:sz w:val="20"/>
                <w:szCs w:val="20"/>
              </w:rPr>
              <w:sym w:font="Symbol" w:char="F068"/>
            </w:r>
            <w:proofErr w:type="gramStart"/>
            <w:r w:rsidRPr="006177CF">
              <w:rPr>
                <w:rFonts w:ascii="Arial" w:hAnsi="Arial" w:cs="Arial"/>
                <w:sz w:val="20"/>
                <w:szCs w:val="20"/>
                <w:vertAlign w:val="subscript"/>
              </w:rPr>
              <w:t>j</w:t>
            </w:r>
            <w:proofErr w:type="gramEnd"/>
            <w:r w:rsidRPr="006177CF">
              <w:rPr>
                <w:rFonts w:ascii="Arial" w:hAnsi="Arial" w:cs="Arial"/>
                <w:sz w:val="20"/>
                <w:szCs w:val="20"/>
              </w:rPr>
              <w:t xml:space="preserve"> (%) </w:t>
            </w:r>
          </w:p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Pr="006177CF">
              <w:rPr>
                <w:rFonts w:ascii="Arial" w:hAnsi="Arial" w:cs="Arial"/>
                <w:sz w:val="20"/>
                <w:szCs w:val="20"/>
                <w:vertAlign w:val="subscript"/>
              </w:rPr>
              <w:t>ALSV</w:t>
            </w:r>
            <w:r w:rsidRPr="006177C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177CF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Pr="006177CF">
              <w:rPr>
                <w:rFonts w:ascii="Arial" w:hAnsi="Arial" w:cs="Arial"/>
                <w:sz w:val="20"/>
                <w:szCs w:val="20"/>
                <w:vertAlign w:val="subscript"/>
              </w:rPr>
              <w:t>d</w:t>
            </w:r>
            <w:proofErr w:type="spellEnd"/>
          </w:p>
        </w:tc>
        <w:tc>
          <w:tcPr>
            <w:tcW w:w="9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 xml:space="preserve">at.% </w:t>
            </w:r>
            <w:proofErr w:type="spellStart"/>
            <w:r w:rsidRPr="006177CF">
              <w:rPr>
                <w:rFonts w:ascii="Arial" w:hAnsi="Arial" w:cs="Arial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at.% Ag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304AD2">
              <w:rPr>
                <w:rFonts w:ascii="Arial" w:hAnsi="Arial" w:cs="Arial"/>
                <w:sz w:val="20"/>
                <w:szCs w:val="20"/>
              </w:rPr>
              <w:t>(UP</w:t>
            </w:r>
            <w:r w:rsidRPr="006177CF">
              <w:rPr>
                <w:rFonts w:ascii="Arial" w:hAnsi="Arial" w:cs="Arial"/>
                <w:sz w:val="20"/>
                <w:szCs w:val="20"/>
              </w:rPr>
              <w:t>)</w:t>
            </w:r>
            <w:r w:rsidRPr="006177CF">
              <w:rPr>
                <w:rFonts w:ascii="Arial" w:hAnsi="Arial" w:cs="Arial"/>
                <w:sz w:val="20"/>
                <w:szCs w:val="20"/>
                <w:vertAlign w:val="subscript"/>
              </w:rPr>
              <w:t>ALSV</w:t>
            </w:r>
            <w:r w:rsidRPr="006177CF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</w:tr>
      <w:tr w:rsidR="000143BC" w:rsidRPr="006177CF" w:rsidTr="006177CF">
        <w:trPr>
          <w:jc w:val="center"/>
        </w:trPr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-0.05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0.0243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0.0191</w:t>
            </w: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6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43BC" w:rsidRPr="006177CF" w:rsidTr="006177CF">
        <w:trPr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-0.1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0.043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0.043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43BC" w:rsidRPr="006177CF" w:rsidTr="006177CF">
        <w:trPr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-0.2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0.097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0.088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143BC" w:rsidRPr="006177CF" w:rsidTr="006177CF">
        <w:trPr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-0.4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0.176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0.206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0143BC" w:rsidRPr="006177CF" w:rsidTr="006177CF">
        <w:trPr>
          <w:jc w:val="center"/>
        </w:trPr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-0.6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0.312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0.267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43BC" w:rsidRPr="006177CF" w:rsidRDefault="000143BC" w:rsidP="00794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7C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</w:tbl>
    <w:p w:rsidR="000143BC" w:rsidRPr="006177CF" w:rsidRDefault="000143BC" w:rsidP="000143BC">
      <w:pPr>
        <w:ind w:left="720"/>
        <w:rPr>
          <w:rFonts w:ascii="Arial" w:hAnsi="Arial" w:cs="Arial"/>
          <w:sz w:val="20"/>
          <w:szCs w:val="20"/>
        </w:rPr>
      </w:pPr>
      <w:r w:rsidRPr="006177CF">
        <w:rPr>
          <w:rFonts w:ascii="Arial" w:hAnsi="Arial" w:cs="Arial"/>
          <w:sz w:val="20"/>
          <w:szCs w:val="20"/>
        </w:rPr>
        <w:t xml:space="preserve">         at</w:t>
      </w:r>
      <w:proofErr w:type="gramStart"/>
      <w:r w:rsidRPr="006177CF">
        <w:rPr>
          <w:rFonts w:ascii="Arial" w:hAnsi="Arial" w:cs="Arial"/>
          <w:sz w:val="20"/>
          <w:szCs w:val="20"/>
        </w:rPr>
        <w:t>.%</w:t>
      </w:r>
      <w:proofErr w:type="gramEnd"/>
      <w:r w:rsidRPr="006177C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177CF">
        <w:rPr>
          <w:rFonts w:ascii="Arial" w:hAnsi="Arial" w:cs="Arial"/>
          <w:sz w:val="20"/>
          <w:szCs w:val="20"/>
        </w:rPr>
        <w:t>Pd</w:t>
      </w:r>
      <w:proofErr w:type="spellEnd"/>
      <w:r w:rsidRPr="006177CF">
        <w:rPr>
          <w:rFonts w:ascii="Arial" w:hAnsi="Arial" w:cs="Arial"/>
          <w:sz w:val="20"/>
          <w:szCs w:val="20"/>
        </w:rPr>
        <w:t xml:space="preserve"> and Ag, as well as </w:t>
      </w:r>
      <w:proofErr w:type="spellStart"/>
      <w:r w:rsidRPr="006177CF">
        <w:rPr>
          <w:rFonts w:ascii="Arial" w:hAnsi="Arial" w:cs="Arial"/>
          <w:sz w:val="20"/>
          <w:szCs w:val="20"/>
        </w:rPr>
        <w:t>UPh</w:t>
      </w:r>
      <w:proofErr w:type="spellEnd"/>
      <w:r w:rsidRPr="006177CF">
        <w:rPr>
          <w:rFonts w:ascii="Arial" w:hAnsi="Arial" w:cs="Arial"/>
          <w:sz w:val="20"/>
          <w:szCs w:val="20"/>
        </w:rPr>
        <w:t>, are obtained from the ALSVs.</w:t>
      </w:r>
    </w:p>
    <w:p w:rsidR="00DA59B1" w:rsidRDefault="00DA59B1"/>
    <w:p w:rsidR="000143BC" w:rsidRDefault="000143BC"/>
    <w:p w:rsidR="000143BC" w:rsidRDefault="000143BC"/>
    <w:sectPr w:rsidR="000143BC" w:rsidSect="006177CF"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BC"/>
    <w:rsid w:val="000131B2"/>
    <w:rsid w:val="00013D45"/>
    <w:rsid w:val="000143BC"/>
    <w:rsid w:val="0001483C"/>
    <w:rsid w:val="00017503"/>
    <w:rsid w:val="00017944"/>
    <w:rsid w:val="00017B76"/>
    <w:rsid w:val="00017ED4"/>
    <w:rsid w:val="000206E7"/>
    <w:rsid w:val="00020DE6"/>
    <w:rsid w:val="0002385C"/>
    <w:rsid w:val="00023D7E"/>
    <w:rsid w:val="00024A56"/>
    <w:rsid w:val="0002578B"/>
    <w:rsid w:val="000303D7"/>
    <w:rsid w:val="00031919"/>
    <w:rsid w:val="00031E8D"/>
    <w:rsid w:val="00034AA2"/>
    <w:rsid w:val="00035051"/>
    <w:rsid w:val="00035B33"/>
    <w:rsid w:val="00035C9B"/>
    <w:rsid w:val="00036A4B"/>
    <w:rsid w:val="00042503"/>
    <w:rsid w:val="000454E7"/>
    <w:rsid w:val="00045656"/>
    <w:rsid w:val="00045D52"/>
    <w:rsid w:val="00051B37"/>
    <w:rsid w:val="00052A3C"/>
    <w:rsid w:val="00053BCC"/>
    <w:rsid w:val="00056C35"/>
    <w:rsid w:val="00060AEB"/>
    <w:rsid w:val="00065BF8"/>
    <w:rsid w:val="00065D72"/>
    <w:rsid w:val="000719EA"/>
    <w:rsid w:val="0007451A"/>
    <w:rsid w:val="00075571"/>
    <w:rsid w:val="00080C83"/>
    <w:rsid w:val="00082325"/>
    <w:rsid w:val="0008549B"/>
    <w:rsid w:val="00087987"/>
    <w:rsid w:val="00090256"/>
    <w:rsid w:val="00095FA9"/>
    <w:rsid w:val="00096A48"/>
    <w:rsid w:val="000979C5"/>
    <w:rsid w:val="000A2904"/>
    <w:rsid w:val="000A65E9"/>
    <w:rsid w:val="000B22AE"/>
    <w:rsid w:val="000B3911"/>
    <w:rsid w:val="000B4591"/>
    <w:rsid w:val="000B50D0"/>
    <w:rsid w:val="000C138B"/>
    <w:rsid w:val="000C381B"/>
    <w:rsid w:val="000D1CB8"/>
    <w:rsid w:val="000D56E4"/>
    <w:rsid w:val="000D6733"/>
    <w:rsid w:val="000D775F"/>
    <w:rsid w:val="000E0735"/>
    <w:rsid w:val="000E1564"/>
    <w:rsid w:val="000E2206"/>
    <w:rsid w:val="000E33BE"/>
    <w:rsid w:val="000E7436"/>
    <w:rsid w:val="000E7911"/>
    <w:rsid w:val="000F1774"/>
    <w:rsid w:val="000F6547"/>
    <w:rsid w:val="000F6A9C"/>
    <w:rsid w:val="000F6B4E"/>
    <w:rsid w:val="000F7D40"/>
    <w:rsid w:val="00104C5C"/>
    <w:rsid w:val="00105947"/>
    <w:rsid w:val="00105D12"/>
    <w:rsid w:val="00106D66"/>
    <w:rsid w:val="00107660"/>
    <w:rsid w:val="00120BE5"/>
    <w:rsid w:val="001222C6"/>
    <w:rsid w:val="00122892"/>
    <w:rsid w:val="00124C33"/>
    <w:rsid w:val="00125AD4"/>
    <w:rsid w:val="00126563"/>
    <w:rsid w:val="00126B64"/>
    <w:rsid w:val="0012761A"/>
    <w:rsid w:val="00133FD5"/>
    <w:rsid w:val="001459FC"/>
    <w:rsid w:val="00151D36"/>
    <w:rsid w:val="0015584A"/>
    <w:rsid w:val="0015734E"/>
    <w:rsid w:val="00170DFB"/>
    <w:rsid w:val="00171C5F"/>
    <w:rsid w:val="00172C9F"/>
    <w:rsid w:val="00174AE1"/>
    <w:rsid w:val="00174AF5"/>
    <w:rsid w:val="00176BF2"/>
    <w:rsid w:val="001778D9"/>
    <w:rsid w:val="00177907"/>
    <w:rsid w:val="00180EF7"/>
    <w:rsid w:val="00183696"/>
    <w:rsid w:val="001875A3"/>
    <w:rsid w:val="0019160A"/>
    <w:rsid w:val="00193E3F"/>
    <w:rsid w:val="00195B75"/>
    <w:rsid w:val="00196CF8"/>
    <w:rsid w:val="00197B03"/>
    <w:rsid w:val="001A0563"/>
    <w:rsid w:val="001A19AB"/>
    <w:rsid w:val="001B0DE1"/>
    <w:rsid w:val="001B797A"/>
    <w:rsid w:val="001C0937"/>
    <w:rsid w:val="001C77AF"/>
    <w:rsid w:val="001C7DD5"/>
    <w:rsid w:val="001D5223"/>
    <w:rsid w:val="001E0098"/>
    <w:rsid w:val="001E40D3"/>
    <w:rsid w:val="001E433B"/>
    <w:rsid w:val="001E6950"/>
    <w:rsid w:val="001F52CF"/>
    <w:rsid w:val="001F566E"/>
    <w:rsid w:val="0020233F"/>
    <w:rsid w:val="002025F4"/>
    <w:rsid w:val="00202EE3"/>
    <w:rsid w:val="0020403F"/>
    <w:rsid w:val="00204329"/>
    <w:rsid w:val="00207198"/>
    <w:rsid w:val="002122BA"/>
    <w:rsid w:val="00216637"/>
    <w:rsid w:val="00222AC1"/>
    <w:rsid w:val="00224F01"/>
    <w:rsid w:val="002254DD"/>
    <w:rsid w:val="002271B5"/>
    <w:rsid w:val="00230DD1"/>
    <w:rsid w:val="00231CEE"/>
    <w:rsid w:val="00243A93"/>
    <w:rsid w:val="00243E09"/>
    <w:rsid w:val="00245735"/>
    <w:rsid w:val="00252372"/>
    <w:rsid w:val="00254187"/>
    <w:rsid w:val="002549F2"/>
    <w:rsid w:val="00254FAA"/>
    <w:rsid w:val="002552C8"/>
    <w:rsid w:val="00257C4B"/>
    <w:rsid w:val="00260E08"/>
    <w:rsid w:val="00262705"/>
    <w:rsid w:val="00267568"/>
    <w:rsid w:val="002676C1"/>
    <w:rsid w:val="0026785E"/>
    <w:rsid w:val="002725F0"/>
    <w:rsid w:val="00273CD3"/>
    <w:rsid w:val="002753CC"/>
    <w:rsid w:val="00277FBF"/>
    <w:rsid w:val="0028074F"/>
    <w:rsid w:val="00281DDB"/>
    <w:rsid w:val="00281ECC"/>
    <w:rsid w:val="00283C95"/>
    <w:rsid w:val="00290E7A"/>
    <w:rsid w:val="0029127C"/>
    <w:rsid w:val="00295504"/>
    <w:rsid w:val="00295616"/>
    <w:rsid w:val="002963F0"/>
    <w:rsid w:val="00296BE7"/>
    <w:rsid w:val="0029766A"/>
    <w:rsid w:val="002A14FF"/>
    <w:rsid w:val="002A30E4"/>
    <w:rsid w:val="002B00A0"/>
    <w:rsid w:val="002B1CCE"/>
    <w:rsid w:val="002B1E9E"/>
    <w:rsid w:val="002B221F"/>
    <w:rsid w:val="002B322C"/>
    <w:rsid w:val="002B417B"/>
    <w:rsid w:val="002C23FC"/>
    <w:rsid w:val="002C480A"/>
    <w:rsid w:val="002C60DA"/>
    <w:rsid w:val="002C60E3"/>
    <w:rsid w:val="002D044C"/>
    <w:rsid w:val="002D1886"/>
    <w:rsid w:val="002D1F3C"/>
    <w:rsid w:val="002D2EB5"/>
    <w:rsid w:val="002D476B"/>
    <w:rsid w:val="002D5C92"/>
    <w:rsid w:val="002E265B"/>
    <w:rsid w:val="002E2F29"/>
    <w:rsid w:val="002F00B8"/>
    <w:rsid w:val="002F0EA1"/>
    <w:rsid w:val="002F209E"/>
    <w:rsid w:val="002F4E5C"/>
    <w:rsid w:val="003029E1"/>
    <w:rsid w:val="00304AD2"/>
    <w:rsid w:val="00312478"/>
    <w:rsid w:val="00313485"/>
    <w:rsid w:val="0031394F"/>
    <w:rsid w:val="00314F7A"/>
    <w:rsid w:val="0032101F"/>
    <w:rsid w:val="00322B33"/>
    <w:rsid w:val="00326393"/>
    <w:rsid w:val="003267E5"/>
    <w:rsid w:val="0033192C"/>
    <w:rsid w:val="00335AED"/>
    <w:rsid w:val="0033639B"/>
    <w:rsid w:val="003467F4"/>
    <w:rsid w:val="00347ADB"/>
    <w:rsid w:val="003537B4"/>
    <w:rsid w:val="00353A7A"/>
    <w:rsid w:val="00354965"/>
    <w:rsid w:val="00357B8C"/>
    <w:rsid w:val="00357C74"/>
    <w:rsid w:val="00361450"/>
    <w:rsid w:val="0036202C"/>
    <w:rsid w:val="00362BED"/>
    <w:rsid w:val="00365735"/>
    <w:rsid w:val="003660D8"/>
    <w:rsid w:val="00371293"/>
    <w:rsid w:val="00372273"/>
    <w:rsid w:val="00372F32"/>
    <w:rsid w:val="00372FE4"/>
    <w:rsid w:val="00375F4D"/>
    <w:rsid w:val="0038780C"/>
    <w:rsid w:val="0038785A"/>
    <w:rsid w:val="00393B06"/>
    <w:rsid w:val="003956FA"/>
    <w:rsid w:val="00395A28"/>
    <w:rsid w:val="00397AC7"/>
    <w:rsid w:val="003A1609"/>
    <w:rsid w:val="003A2046"/>
    <w:rsid w:val="003A2C4F"/>
    <w:rsid w:val="003A5BB4"/>
    <w:rsid w:val="003A75BA"/>
    <w:rsid w:val="003B0CA2"/>
    <w:rsid w:val="003B1888"/>
    <w:rsid w:val="003B6E54"/>
    <w:rsid w:val="003C4862"/>
    <w:rsid w:val="003D06DF"/>
    <w:rsid w:val="003D0858"/>
    <w:rsid w:val="003D1459"/>
    <w:rsid w:val="003D2BBB"/>
    <w:rsid w:val="003D3B9D"/>
    <w:rsid w:val="003D44B6"/>
    <w:rsid w:val="003D4C96"/>
    <w:rsid w:val="003D6DE2"/>
    <w:rsid w:val="003E0162"/>
    <w:rsid w:val="003E0567"/>
    <w:rsid w:val="003E1ACF"/>
    <w:rsid w:val="003F3CEC"/>
    <w:rsid w:val="003F6621"/>
    <w:rsid w:val="003F6A7E"/>
    <w:rsid w:val="003F781D"/>
    <w:rsid w:val="00401399"/>
    <w:rsid w:val="00403540"/>
    <w:rsid w:val="00404A44"/>
    <w:rsid w:val="0040560D"/>
    <w:rsid w:val="0040695C"/>
    <w:rsid w:val="00412953"/>
    <w:rsid w:val="004214A4"/>
    <w:rsid w:val="00423280"/>
    <w:rsid w:val="0042503A"/>
    <w:rsid w:val="00431043"/>
    <w:rsid w:val="00433F29"/>
    <w:rsid w:val="004341A1"/>
    <w:rsid w:val="004365F2"/>
    <w:rsid w:val="00436BB5"/>
    <w:rsid w:val="004400C6"/>
    <w:rsid w:val="00440B9A"/>
    <w:rsid w:val="00442828"/>
    <w:rsid w:val="004434AE"/>
    <w:rsid w:val="004436BE"/>
    <w:rsid w:val="004469C0"/>
    <w:rsid w:val="00446F71"/>
    <w:rsid w:val="004526E0"/>
    <w:rsid w:val="004546C1"/>
    <w:rsid w:val="00454705"/>
    <w:rsid w:val="00457195"/>
    <w:rsid w:val="00457565"/>
    <w:rsid w:val="00457797"/>
    <w:rsid w:val="00460625"/>
    <w:rsid w:val="004716C4"/>
    <w:rsid w:val="00472214"/>
    <w:rsid w:val="00474538"/>
    <w:rsid w:val="00477816"/>
    <w:rsid w:val="00480553"/>
    <w:rsid w:val="00480B9F"/>
    <w:rsid w:val="0048115C"/>
    <w:rsid w:val="00481529"/>
    <w:rsid w:val="00482466"/>
    <w:rsid w:val="004840D1"/>
    <w:rsid w:val="00484899"/>
    <w:rsid w:val="00487E55"/>
    <w:rsid w:val="00493DEE"/>
    <w:rsid w:val="00495353"/>
    <w:rsid w:val="00495E9A"/>
    <w:rsid w:val="00496673"/>
    <w:rsid w:val="00496F8C"/>
    <w:rsid w:val="00497C5D"/>
    <w:rsid w:val="004A0446"/>
    <w:rsid w:val="004A25FB"/>
    <w:rsid w:val="004A32FD"/>
    <w:rsid w:val="004A3730"/>
    <w:rsid w:val="004A40A5"/>
    <w:rsid w:val="004B18BB"/>
    <w:rsid w:val="004B1F5A"/>
    <w:rsid w:val="004B2B22"/>
    <w:rsid w:val="004B2E3A"/>
    <w:rsid w:val="004B3E3E"/>
    <w:rsid w:val="004B467E"/>
    <w:rsid w:val="004B5233"/>
    <w:rsid w:val="004B598B"/>
    <w:rsid w:val="004B5A1C"/>
    <w:rsid w:val="004B6A7E"/>
    <w:rsid w:val="004C2CD1"/>
    <w:rsid w:val="004C596E"/>
    <w:rsid w:val="004C6254"/>
    <w:rsid w:val="004C6937"/>
    <w:rsid w:val="004C711D"/>
    <w:rsid w:val="004C7E13"/>
    <w:rsid w:val="004D1693"/>
    <w:rsid w:val="004D2F90"/>
    <w:rsid w:val="004D51F2"/>
    <w:rsid w:val="004D68F8"/>
    <w:rsid w:val="004E4924"/>
    <w:rsid w:val="004E511F"/>
    <w:rsid w:val="004E552F"/>
    <w:rsid w:val="004E5CD3"/>
    <w:rsid w:val="004E64FB"/>
    <w:rsid w:val="004F003E"/>
    <w:rsid w:val="004F0433"/>
    <w:rsid w:val="004F142B"/>
    <w:rsid w:val="004F14D5"/>
    <w:rsid w:val="004F23D0"/>
    <w:rsid w:val="004F39A6"/>
    <w:rsid w:val="004F71B5"/>
    <w:rsid w:val="00507B92"/>
    <w:rsid w:val="00513351"/>
    <w:rsid w:val="005147DF"/>
    <w:rsid w:val="005208D2"/>
    <w:rsid w:val="00520CEB"/>
    <w:rsid w:val="00521EBB"/>
    <w:rsid w:val="0052309B"/>
    <w:rsid w:val="00523B56"/>
    <w:rsid w:val="00524ACD"/>
    <w:rsid w:val="005300F8"/>
    <w:rsid w:val="0053280E"/>
    <w:rsid w:val="00535B60"/>
    <w:rsid w:val="00537E19"/>
    <w:rsid w:val="00541D6B"/>
    <w:rsid w:val="00541D70"/>
    <w:rsid w:val="0054530A"/>
    <w:rsid w:val="005503A9"/>
    <w:rsid w:val="00550ABB"/>
    <w:rsid w:val="00552C00"/>
    <w:rsid w:val="00554B27"/>
    <w:rsid w:val="0055566E"/>
    <w:rsid w:val="00556351"/>
    <w:rsid w:val="00560E38"/>
    <w:rsid w:val="00563508"/>
    <w:rsid w:val="00563FD3"/>
    <w:rsid w:val="00565A2C"/>
    <w:rsid w:val="00566831"/>
    <w:rsid w:val="005709CF"/>
    <w:rsid w:val="00570CD6"/>
    <w:rsid w:val="00573307"/>
    <w:rsid w:val="00573E8D"/>
    <w:rsid w:val="0057457B"/>
    <w:rsid w:val="00591750"/>
    <w:rsid w:val="005935C0"/>
    <w:rsid w:val="005944AF"/>
    <w:rsid w:val="00594A88"/>
    <w:rsid w:val="00595ADD"/>
    <w:rsid w:val="00597408"/>
    <w:rsid w:val="005A10FA"/>
    <w:rsid w:val="005A1839"/>
    <w:rsid w:val="005A1F18"/>
    <w:rsid w:val="005A3393"/>
    <w:rsid w:val="005A5119"/>
    <w:rsid w:val="005A602A"/>
    <w:rsid w:val="005B0A16"/>
    <w:rsid w:val="005B267E"/>
    <w:rsid w:val="005C69ED"/>
    <w:rsid w:val="005C6BBE"/>
    <w:rsid w:val="005D3893"/>
    <w:rsid w:val="005D4355"/>
    <w:rsid w:val="005D63D2"/>
    <w:rsid w:val="005E51E4"/>
    <w:rsid w:val="005F1C4D"/>
    <w:rsid w:val="005F1E3A"/>
    <w:rsid w:val="005F42B8"/>
    <w:rsid w:val="005F4EF0"/>
    <w:rsid w:val="005F6454"/>
    <w:rsid w:val="0060079A"/>
    <w:rsid w:val="00612B0F"/>
    <w:rsid w:val="006149D0"/>
    <w:rsid w:val="00614B64"/>
    <w:rsid w:val="00616D10"/>
    <w:rsid w:val="00617217"/>
    <w:rsid w:val="006177CF"/>
    <w:rsid w:val="00622E70"/>
    <w:rsid w:val="00623C0E"/>
    <w:rsid w:val="00625D12"/>
    <w:rsid w:val="00626306"/>
    <w:rsid w:val="006269B9"/>
    <w:rsid w:val="00626AD2"/>
    <w:rsid w:val="00627A9C"/>
    <w:rsid w:val="006338C2"/>
    <w:rsid w:val="0063434E"/>
    <w:rsid w:val="00634F05"/>
    <w:rsid w:val="00635E18"/>
    <w:rsid w:val="00641C9C"/>
    <w:rsid w:val="00642163"/>
    <w:rsid w:val="006425C9"/>
    <w:rsid w:val="00642B06"/>
    <w:rsid w:val="00645014"/>
    <w:rsid w:val="00645730"/>
    <w:rsid w:val="006466B2"/>
    <w:rsid w:val="0064702E"/>
    <w:rsid w:val="0064767A"/>
    <w:rsid w:val="006521C8"/>
    <w:rsid w:val="00653A4C"/>
    <w:rsid w:val="00656B5B"/>
    <w:rsid w:val="00661AC4"/>
    <w:rsid w:val="00662C7B"/>
    <w:rsid w:val="00663E2F"/>
    <w:rsid w:val="00675AF4"/>
    <w:rsid w:val="006767E5"/>
    <w:rsid w:val="00676B93"/>
    <w:rsid w:val="006779B2"/>
    <w:rsid w:val="00680E53"/>
    <w:rsid w:val="00684CFD"/>
    <w:rsid w:val="00685445"/>
    <w:rsid w:val="00685DE9"/>
    <w:rsid w:val="0068722B"/>
    <w:rsid w:val="00691561"/>
    <w:rsid w:val="00691F64"/>
    <w:rsid w:val="00694254"/>
    <w:rsid w:val="00694604"/>
    <w:rsid w:val="00695407"/>
    <w:rsid w:val="006A0712"/>
    <w:rsid w:val="006A4230"/>
    <w:rsid w:val="006A6172"/>
    <w:rsid w:val="006A69B8"/>
    <w:rsid w:val="006B523B"/>
    <w:rsid w:val="006C07D2"/>
    <w:rsid w:val="006C2F53"/>
    <w:rsid w:val="006C374A"/>
    <w:rsid w:val="006C387F"/>
    <w:rsid w:val="006D1118"/>
    <w:rsid w:val="006D15C6"/>
    <w:rsid w:val="006D1E7B"/>
    <w:rsid w:val="006D23BB"/>
    <w:rsid w:val="006E10E7"/>
    <w:rsid w:val="006E2F29"/>
    <w:rsid w:val="006E357E"/>
    <w:rsid w:val="006E5015"/>
    <w:rsid w:val="006E5D43"/>
    <w:rsid w:val="006F256E"/>
    <w:rsid w:val="006F4E9C"/>
    <w:rsid w:val="006F5034"/>
    <w:rsid w:val="006F5BED"/>
    <w:rsid w:val="007012BD"/>
    <w:rsid w:val="00706765"/>
    <w:rsid w:val="007076AC"/>
    <w:rsid w:val="007108B7"/>
    <w:rsid w:val="00711C3B"/>
    <w:rsid w:val="007125AD"/>
    <w:rsid w:val="00712C0B"/>
    <w:rsid w:val="00713C19"/>
    <w:rsid w:val="0071516B"/>
    <w:rsid w:val="00732F45"/>
    <w:rsid w:val="00733859"/>
    <w:rsid w:val="0073538C"/>
    <w:rsid w:val="00736148"/>
    <w:rsid w:val="00747235"/>
    <w:rsid w:val="00751D81"/>
    <w:rsid w:val="007530A3"/>
    <w:rsid w:val="007652E8"/>
    <w:rsid w:val="00765A8E"/>
    <w:rsid w:val="007664D5"/>
    <w:rsid w:val="00766963"/>
    <w:rsid w:val="00771FEC"/>
    <w:rsid w:val="007745B3"/>
    <w:rsid w:val="0077481D"/>
    <w:rsid w:val="00777B00"/>
    <w:rsid w:val="0078149E"/>
    <w:rsid w:val="00783180"/>
    <w:rsid w:val="00783975"/>
    <w:rsid w:val="007947E8"/>
    <w:rsid w:val="0079608B"/>
    <w:rsid w:val="007A06FD"/>
    <w:rsid w:val="007A3B7A"/>
    <w:rsid w:val="007B18E8"/>
    <w:rsid w:val="007B29F3"/>
    <w:rsid w:val="007C14F1"/>
    <w:rsid w:val="007C1915"/>
    <w:rsid w:val="007C1E76"/>
    <w:rsid w:val="007C4BC4"/>
    <w:rsid w:val="007C624C"/>
    <w:rsid w:val="007C6A31"/>
    <w:rsid w:val="007C7043"/>
    <w:rsid w:val="007D2F53"/>
    <w:rsid w:val="007D3725"/>
    <w:rsid w:val="007D4F72"/>
    <w:rsid w:val="007D70DE"/>
    <w:rsid w:val="007E4720"/>
    <w:rsid w:val="007E47EB"/>
    <w:rsid w:val="007E5657"/>
    <w:rsid w:val="007F26C7"/>
    <w:rsid w:val="00801300"/>
    <w:rsid w:val="008042D9"/>
    <w:rsid w:val="00804906"/>
    <w:rsid w:val="00804AF2"/>
    <w:rsid w:val="00805BE7"/>
    <w:rsid w:val="0080673E"/>
    <w:rsid w:val="00807552"/>
    <w:rsid w:val="00811396"/>
    <w:rsid w:val="00812893"/>
    <w:rsid w:val="0081401C"/>
    <w:rsid w:val="008267AB"/>
    <w:rsid w:val="00827496"/>
    <w:rsid w:val="00831A0A"/>
    <w:rsid w:val="0083317A"/>
    <w:rsid w:val="008340C1"/>
    <w:rsid w:val="00835A41"/>
    <w:rsid w:val="00842FF1"/>
    <w:rsid w:val="008431CA"/>
    <w:rsid w:val="00844BBC"/>
    <w:rsid w:val="0084678B"/>
    <w:rsid w:val="0084733F"/>
    <w:rsid w:val="00852450"/>
    <w:rsid w:val="00854389"/>
    <w:rsid w:val="00865B3F"/>
    <w:rsid w:val="00866BF9"/>
    <w:rsid w:val="0086729F"/>
    <w:rsid w:val="00867EB3"/>
    <w:rsid w:val="00870D8F"/>
    <w:rsid w:val="008756C6"/>
    <w:rsid w:val="00880BC8"/>
    <w:rsid w:val="00881188"/>
    <w:rsid w:val="00881DD7"/>
    <w:rsid w:val="00890E39"/>
    <w:rsid w:val="00891305"/>
    <w:rsid w:val="00891618"/>
    <w:rsid w:val="008918C0"/>
    <w:rsid w:val="00895E08"/>
    <w:rsid w:val="008A544E"/>
    <w:rsid w:val="008B12E2"/>
    <w:rsid w:val="008B39DE"/>
    <w:rsid w:val="008B41E8"/>
    <w:rsid w:val="008B7E77"/>
    <w:rsid w:val="008C064A"/>
    <w:rsid w:val="008C24B1"/>
    <w:rsid w:val="008C39CA"/>
    <w:rsid w:val="008D1099"/>
    <w:rsid w:val="008D13FF"/>
    <w:rsid w:val="008D1A87"/>
    <w:rsid w:val="008D51B7"/>
    <w:rsid w:val="008D7576"/>
    <w:rsid w:val="008E0C84"/>
    <w:rsid w:val="008E363F"/>
    <w:rsid w:val="008E4B29"/>
    <w:rsid w:val="008E4D34"/>
    <w:rsid w:val="008F101D"/>
    <w:rsid w:val="008F1275"/>
    <w:rsid w:val="008F1ABD"/>
    <w:rsid w:val="008F32E9"/>
    <w:rsid w:val="00902389"/>
    <w:rsid w:val="009035AB"/>
    <w:rsid w:val="00903FFA"/>
    <w:rsid w:val="00904A79"/>
    <w:rsid w:val="009072BD"/>
    <w:rsid w:val="00907FE7"/>
    <w:rsid w:val="009143C6"/>
    <w:rsid w:val="00915446"/>
    <w:rsid w:val="009175F9"/>
    <w:rsid w:val="00924985"/>
    <w:rsid w:val="00924D80"/>
    <w:rsid w:val="00925C0D"/>
    <w:rsid w:val="00930EA5"/>
    <w:rsid w:val="00931CA1"/>
    <w:rsid w:val="00933FAE"/>
    <w:rsid w:val="00936378"/>
    <w:rsid w:val="00936FC6"/>
    <w:rsid w:val="00937AED"/>
    <w:rsid w:val="0094429D"/>
    <w:rsid w:val="00944623"/>
    <w:rsid w:val="00957ECF"/>
    <w:rsid w:val="00961348"/>
    <w:rsid w:val="00962B9F"/>
    <w:rsid w:val="0096439C"/>
    <w:rsid w:val="009674E9"/>
    <w:rsid w:val="00967578"/>
    <w:rsid w:val="00973788"/>
    <w:rsid w:val="00982C0E"/>
    <w:rsid w:val="00984FFF"/>
    <w:rsid w:val="00985534"/>
    <w:rsid w:val="00990AE5"/>
    <w:rsid w:val="009A0AC2"/>
    <w:rsid w:val="009A26E1"/>
    <w:rsid w:val="009A43B9"/>
    <w:rsid w:val="009B073A"/>
    <w:rsid w:val="009B1093"/>
    <w:rsid w:val="009B7F55"/>
    <w:rsid w:val="009C21C2"/>
    <w:rsid w:val="009C382D"/>
    <w:rsid w:val="009C3AFE"/>
    <w:rsid w:val="009C3B8E"/>
    <w:rsid w:val="009D23CD"/>
    <w:rsid w:val="009D2777"/>
    <w:rsid w:val="009D3141"/>
    <w:rsid w:val="009D442D"/>
    <w:rsid w:val="009D4A50"/>
    <w:rsid w:val="009D5228"/>
    <w:rsid w:val="009E00DF"/>
    <w:rsid w:val="009E0308"/>
    <w:rsid w:val="009E2B56"/>
    <w:rsid w:val="009E78CB"/>
    <w:rsid w:val="009F0B20"/>
    <w:rsid w:val="009F6552"/>
    <w:rsid w:val="009F7B78"/>
    <w:rsid w:val="00A04F7B"/>
    <w:rsid w:val="00A06A11"/>
    <w:rsid w:val="00A07AB2"/>
    <w:rsid w:val="00A105A4"/>
    <w:rsid w:val="00A12E28"/>
    <w:rsid w:val="00A13A96"/>
    <w:rsid w:val="00A15522"/>
    <w:rsid w:val="00A219C0"/>
    <w:rsid w:val="00A25458"/>
    <w:rsid w:val="00A2783F"/>
    <w:rsid w:val="00A27EA1"/>
    <w:rsid w:val="00A31F18"/>
    <w:rsid w:val="00A352D5"/>
    <w:rsid w:val="00A3782A"/>
    <w:rsid w:val="00A40C14"/>
    <w:rsid w:val="00A41125"/>
    <w:rsid w:val="00A41783"/>
    <w:rsid w:val="00A428EA"/>
    <w:rsid w:val="00A44497"/>
    <w:rsid w:val="00A46CDD"/>
    <w:rsid w:val="00A51FB7"/>
    <w:rsid w:val="00A53063"/>
    <w:rsid w:val="00A5424E"/>
    <w:rsid w:val="00A55113"/>
    <w:rsid w:val="00A55D18"/>
    <w:rsid w:val="00A5681A"/>
    <w:rsid w:val="00A56C20"/>
    <w:rsid w:val="00A62741"/>
    <w:rsid w:val="00A636AD"/>
    <w:rsid w:val="00A6394D"/>
    <w:rsid w:val="00A64572"/>
    <w:rsid w:val="00A734A5"/>
    <w:rsid w:val="00A755CC"/>
    <w:rsid w:val="00A806CC"/>
    <w:rsid w:val="00A81737"/>
    <w:rsid w:val="00A875D9"/>
    <w:rsid w:val="00A90281"/>
    <w:rsid w:val="00A90893"/>
    <w:rsid w:val="00A908F6"/>
    <w:rsid w:val="00A9158C"/>
    <w:rsid w:val="00A9243F"/>
    <w:rsid w:val="00A926FE"/>
    <w:rsid w:val="00A944A4"/>
    <w:rsid w:val="00A95F11"/>
    <w:rsid w:val="00A976AA"/>
    <w:rsid w:val="00A978E0"/>
    <w:rsid w:val="00AA0BDA"/>
    <w:rsid w:val="00AA56B8"/>
    <w:rsid w:val="00AA7F4D"/>
    <w:rsid w:val="00AB574A"/>
    <w:rsid w:val="00AB613C"/>
    <w:rsid w:val="00AB7D2B"/>
    <w:rsid w:val="00AC2232"/>
    <w:rsid w:val="00AC270A"/>
    <w:rsid w:val="00AC4F18"/>
    <w:rsid w:val="00AD5BB1"/>
    <w:rsid w:val="00AE12F5"/>
    <w:rsid w:val="00AE2A37"/>
    <w:rsid w:val="00AF2B26"/>
    <w:rsid w:val="00AF402F"/>
    <w:rsid w:val="00AF4428"/>
    <w:rsid w:val="00AF4E48"/>
    <w:rsid w:val="00AF59D9"/>
    <w:rsid w:val="00AF78BA"/>
    <w:rsid w:val="00B003EE"/>
    <w:rsid w:val="00B0210B"/>
    <w:rsid w:val="00B02228"/>
    <w:rsid w:val="00B032FA"/>
    <w:rsid w:val="00B101CB"/>
    <w:rsid w:val="00B10610"/>
    <w:rsid w:val="00B108F3"/>
    <w:rsid w:val="00B24E7F"/>
    <w:rsid w:val="00B25AFC"/>
    <w:rsid w:val="00B2724B"/>
    <w:rsid w:val="00B3075D"/>
    <w:rsid w:val="00B30907"/>
    <w:rsid w:val="00B31B76"/>
    <w:rsid w:val="00B31D7D"/>
    <w:rsid w:val="00B32445"/>
    <w:rsid w:val="00B35650"/>
    <w:rsid w:val="00B3586B"/>
    <w:rsid w:val="00B36533"/>
    <w:rsid w:val="00B42951"/>
    <w:rsid w:val="00B4656D"/>
    <w:rsid w:val="00B55FAE"/>
    <w:rsid w:val="00B6256B"/>
    <w:rsid w:val="00B62E7F"/>
    <w:rsid w:val="00B6548A"/>
    <w:rsid w:val="00B76AA4"/>
    <w:rsid w:val="00B81545"/>
    <w:rsid w:val="00B84F11"/>
    <w:rsid w:val="00B87386"/>
    <w:rsid w:val="00B922E3"/>
    <w:rsid w:val="00B924FF"/>
    <w:rsid w:val="00B92B76"/>
    <w:rsid w:val="00B93C31"/>
    <w:rsid w:val="00B944C8"/>
    <w:rsid w:val="00B96F96"/>
    <w:rsid w:val="00BA148E"/>
    <w:rsid w:val="00BA5068"/>
    <w:rsid w:val="00BB131B"/>
    <w:rsid w:val="00BB17F6"/>
    <w:rsid w:val="00BB2841"/>
    <w:rsid w:val="00BB4983"/>
    <w:rsid w:val="00BB4CE9"/>
    <w:rsid w:val="00BB7BDD"/>
    <w:rsid w:val="00BC121A"/>
    <w:rsid w:val="00BC5F5D"/>
    <w:rsid w:val="00BC64F5"/>
    <w:rsid w:val="00BC69DF"/>
    <w:rsid w:val="00BD0816"/>
    <w:rsid w:val="00BD0AF7"/>
    <w:rsid w:val="00BD76F5"/>
    <w:rsid w:val="00BE0D11"/>
    <w:rsid w:val="00BE2925"/>
    <w:rsid w:val="00BE67C9"/>
    <w:rsid w:val="00BE7366"/>
    <w:rsid w:val="00BE7C07"/>
    <w:rsid w:val="00BF3C84"/>
    <w:rsid w:val="00BF5DEE"/>
    <w:rsid w:val="00BF7503"/>
    <w:rsid w:val="00BF75C1"/>
    <w:rsid w:val="00C00E07"/>
    <w:rsid w:val="00C015A2"/>
    <w:rsid w:val="00C0268D"/>
    <w:rsid w:val="00C0695F"/>
    <w:rsid w:val="00C10905"/>
    <w:rsid w:val="00C11A6D"/>
    <w:rsid w:val="00C156AC"/>
    <w:rsid w:val="00C17C06"/>
    <w:rsid w:val="00C30262"/>
    <w:rsid w:val="00C33286"/>
    <w:rsid w:val="00C3372D"/>
    <w:rsid w:val="00C402DD"/>
    <w:rsid w:val="00C4596E"/>
    <w:rsid w:val="00C45A21"/>
    <w:rsid w:val="00C47FE5"/>
    <w:rsid w:val="00C56D05"/>
    <w:rsid w:val="00C6070C"/>
    <w:rsid w:val="00C66E55"/>
    <w:rsid w:val="00C672AF"/>
    <w:rsid w:val="00C735D2"/>
    <w:rsid w:val="00C737B4"/>
    <w:rsid w:val="00C85040"/>
    <w:rsid w:val="00C91EA7"/>
    <w:rsid w:val="00C97B5B"/>
    <w:rsid w:val="00C97FD8"/>
    <w:rsid w:val="00CA0DF7"/>
    <w:rsid w:val="00CA222A"/>
    <w:rsid w:val="00CB020C"/>
    <w:rsid w:val="00CB1175"/>
    <w:rsid w:val="00CB5BF9"/>
    <w:rsid w:val="00CC089F"/>
    <w:rsid w:val="00CC1A0B"/>
    <w:rsid w:val="00CD0911"/>
    <w:rsid w:val="00CD14B0"/>
    <w:rsid w:val="00CD49CA"/>
    <w:rsid w:val="00CD7468"/>
    <w:rsid w:val="00CE7E2C"/>
    <w:rsid w:val="00CF2206"/>
    <w:rsid w:val="00CF370B"/>
    <w:rsid w:val="00D04539"/>
    <w:rsid w:val="00D05AB6"/>
    <w:rsid w:val="00D073CF"/>
    <w:rsid w:val="00D133B3"/>
    <w:rsid w:val="00D14D89"/>
    <w:rsid w:val="00D178C4"/>
    <w:rsid w:val="00D2374A"/>
    <w:rsid w:val="00D309ED"/>
    <w:rsid w:val="00D32E99"/>
    <w:rsid w:val="00D354C9"/>
    <w:rsid w:val="00D37587"/>
    <w:rsid w:val="00D460EC"/>
    <w:rsid w:val="00D55778"/>
    <w:rsid w:val="00D55DAD"/>
    <w:rsid w:val="00D561E7"/>
    <w:rsid w:val="00D57351"/>
    <w:rsid w:val="00D65717"/>
    <w:rsid w:val="00D71049"/>
    <w:rsid w:val="00D73C11"/>
    <w:rsid w:val="00D76C64"/>
    <w:rsid w:val="00D804FB"/>
    <w:rsid w:val="00D81A0E"/>
    <w:rsid w:val="00D825ED"/>
    <w:rsid w:val="00D84DD1"/>
    <w:rsid w:val="00D853DD"/>
    <w:rsid w:val="00D86216"/>
    <w:rsid w:val="00D87A2D"/>
    <w:rsid w:val="00D9097F"/>
    <w:rsid w:val="00D919A3"/>
    <w:rsid w:val="00D9621A"/>
    <w:rsid w:val="00D96B26"/>
    <w:rsid w:val="00DA061A"/>
    <w:rsid w:val="00DA27D5"/>
    <w:rsid w:val="00DA38EF"/>
    <w:rsid w:val="00DA3EF3"/>
    <w:rsid w:val="00DA473E"/>
    <w:rsid w:val="00DA59B1"/>
    <w:rsid w:val="00DB346A"/>
    <w:rsid w:val="00DB53BE"/>
    <w:rsid w:val="00DB58B1"/>
    <w:rsid w:val="00DB7798"/>
    <w:rsid w:val="00DB7A80"/>
    <w:rsid w:val="00DC1184"/>
    <w:rsid w:val="00DD13C0"/>
    <w:rsid w:val="00DD15D6"/>
    <w:rsid w:val="00DD181D"/>
    <w:rsid w:val="00DD18AD"/>
    <w:rsid w:val="00DD18C0"/>
    <w:rsid w:val="00DD1E63"/>
    <w:rsid w:val="00DD2308"/>
    <w:rsid w:val="00DD7986"/>
    <w:rsid w:val="00DE2334"/>
    <w:rsid w:val="00DE3D51"/>
    <w:rsid w:val="00DE4F15"/>
    <w:rsid w:val="00DE6EFA"/>
    <w:rsid w:val="00DF19BB"/>
    <w:rsid w:val="00DF2267"/>
    <w:rsid w:val="00DF25DA"/>
    <w:rsid w:val="00DF46BE"/>
    <w:rsid w:val="00E00677"/>
    <w:rsid w:val="00E02349"/>
    <w:rsid w:val="00E07EDE"/>
    <w:rsid w:val="00E10263"/>
    <w:rsid w:val="00E104F5"/>
    <w:rsid w:val="00E10E99"/>
    <w:rsid w:val="00E12E4B"/>
    <w:rsid w:val="00E13F04"/>
    <w:rsid w:val="00E20209"/>
    <w:rsid w:val="00E221D6"/>
    <w:rsid w:val="00E23846"/>
    <w:rsid w:val="00E25259"/>
    <w:rsid w:val="00E27506"/>
    <w:rsid w:val="00E33BEF"/>
    <w:rsid w:val="00E37957"/>
    <w:rsid w:val="00E43165"/>
    <w:rsid w:val="00E52717"/>
    <w:rsid w:val="00E54AAF"/>
    <w:rsid w:val="00E55495"/>
    <w:rsid w:val="00E56A40"/>
    <w:rsid w:val="00E56C7B"/>
    <w:rsid w:val="00E62D95"/>
    <w:rsid w:val="00E6587B"/>
    <w:rsid w:val="00E70E70"/>
    <w:rsid w:val="00E71868"/>
    <w:rsid w:val="00E73188"/>
    <w:rsid w:val="00E82671"/>
    <w:rsid w:val="00E82A1B"/>
    <w:rsid w:val="00E82F95"/>
    <w:rsid w:val="00E83C8D"/>
    <w:rsid w:val="00E935E7"/>
    <w:rsid w:val="00EA022C"/>
    <w:rsid w:val="00EA0A74"/>
    <w:rsid w:val="00EA37A1"/>
    <w:rsid w:val="00EA42AC"/>
    <w:rsid w:val="00EB23AD"/>
    <w:rsid w:val="00EB30BE"/>
    <w:rsid w:val="00EB3976"/>
    <w:rsid w:val="00EB6D00"/>
    <w:rsid w:val="00EB7BA0"/>
    <w:rsid w:val="00EC4095"/>
    <w:rsid w:val="00EC4162"/>
    <w:rsid w:val="00EC6F59"/>
    <w:rsid w:val="00EC7E3E"/>
    <w:rsid w:val="00EC7E7A"/>
    <w:rsid w:val="00ED10B5"/>
    <w:rsid w:val="00ED14CC"/>
    <w:rsid w:val="00ED5D48"/>
    <w:rsid w:val="00ED5F2C"/>
    <w:rsid w:val="00EE2132"/>
    <w:rsid w:val="00EE3EB4"/>
    <w:rsid w:val="00EE5FF3"/>
    <w:rsid w:val="00EE6604"/>
    <w:rsid w:val="00EF009F"/>
    <w:rsid w:val="00EF2E20"/>
    <w:rsid w:val="00EF454C"/>
    <w:rsid w:val="00EF4F39"/>
    <w:rsid w:val="00F01950"/>
    <w:rsid w:val="00F02202"/>
    <w:rsid w:val="00F03AE1"/>
    <w:rsid w:val="00F042AA"/>
    <w:rsid w:val="00F07B20"/>
    <w:rsid w:val="00F15099"/>
    <w:rsid w:val="00F16085"/>
    <w:rsid w:val="00F1663D"/>
    <w:rsid w:val="00F22E5E"/>
    <w:rsid w:val="00F24C06"/>
    <w:rsid w:val="00F24EAA"/>
    <w:rsid w:val="00F250F5"/>
    <w:rsid w:val="00F27BDC"/>
    <w:rsid w:val="00F318A3"/>
    <w:rsid w:val="00F32609"/>
    <w:rsid w:val="00F35983"/>
    <w:rsid w:val="00F37D18"/>
    <w:rsid w:val="00F418D7"/>
    <w:rsid w:val="00F4278D"/>
    <w:rsid w:val="00F44238"/>
    <w:rsid w:val="00F510F9"/>
    <w:rsid w:val="00F5173E"/>
    <w:rsid w:val="00F52D4B"/>
    <w:rsid w:val="00F53974"/>
    <w:rsid w:val="00F616CA"/>
    <w:rsid w:val="00F6378B"/>
    <w:rsid w:val="00F66ECA"/>
    <w:rsid w:val="00F74DF3"/>
    <w:rsid w:val="00F77255"/>
    <w:rsid w:val="00F814F7"/>
    <w:rsid w:val="00F90982"/>
    <w:rsid w:val="00F94229"/>
    <w:rsid w:val="00FA2473"/>
    <w:rsid w:val="00FA315C"/>
    <w:rsid w:val="00FA3949"/>
    <w:rsid w:val="00FA406E"/>
    <w:rsid w:val="00FB1331"/>
    <w:rsid w:val="00FB4270"/>
    <w:rsid w:val="00FB7B7F"/>
    <w:rsid w:val="00FB7D51"/>
    <w:rsid w:val="00FC2AD0"/>
    <w:rsid w:val="00FC3143"/>
    <w:rsid w:val="00FC3261"/>
    <w:rsid w:val="00FC7E07"/>
    <w:rsid w:val="00FD70D3"/>
    <w:rsid w:val="00FD756D"/>
    <w:rsid w:val="00FE00AE"/>
    <w:rsid w:val="00FE0C59"/>
    <w:rsid w:val="00FE0E4F"/>
    <w:rsid w:val="00FE183D"/>
    <w:rsid w:val="00FE491E"/>
    <w:rsid w:val="00FF4AC3"/>
    <w:rsid w:val="00FF5341"/>
    <w:rsid w:val="00FF5663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Borka&amp;Vlada</dc:creator>
  <cp:lastModifiedBy>Borka&amp;Vlada</cp:lastModifiedBy>
  <cp:revision>2</cp:revision>
  <dcterms:created xsi:type="dcterms:W3CDTF">2017-12-19T08:02:00Z</dcterms:created>
  <dcterms:modified xsi:type="dcterms:W3CDTF">2017-12-19T08:02:00Z</dcterms:modified>
</cp:coreProperties>
</file>