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AD3: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the running title</w:t>
      </w:r>
    </w:p>
    <w:p w:rsidR="00D95B73" w:rsidRPr="003B797C" w:rsidRDefault="003B797C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AD2:</w:t>
      </w:r>
      <w:r w:rsidR="00AA571C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 M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 xml:space="preserve">atrix/drug ratio is a mass </w:t>
      </w:r>
      <w:r w:rsidR="00AA571C" w:rsidRPr="003B797C">
        <w:rPr>
          <w:rFonts w:asciiTheme="majorBidi" w:hAnsiTheme="majorBidi" w:cstheme="majorBidi"/>
          <w:sz w:val="24"/>
          <w:szCs w:val="24"/>
          <w:lang w:val="en-AU"/>
        </w:rPr>
        <w:t xml:space="preserve">ratio because we was used 1g of 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>matrix</w:t>
      </w:r>
      <w:r w:rsidR="00AA571C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and 0.5 g of drug</w:t>
      </w:r>
    </w:p>
    <w:p w:rsidR="00596D54" w:rsidRPr="003B797C" w:rsidRDefault="003B797C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AD3: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the two equations are changed</w:t>
      </w:r>
    </w:p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AD4: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d</w:t>
      </w:r>
      <w:r w:rsidRPr="003B797C">
        <w:rPr>
          <w:rFonts w:asciiTheme="majorBidi" w:hAnsiTheme="majorBidi" w:cstheme="majorBidi"/>
          <w:sz w:val="24"/>
          <w:szCs w:val="24"/>
          <w:vertAlign w:val="subscript"/>
          <w:lang w:val="en-AU"/>
        </w:rPr>
        <w:t>i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with “i </w:t>
      </w:r>
      <w:r w:rsidR="00F30DE7" w:rsidRPr="003B797C">
        <w:rPr>
          <w:rFonts w:asciiTheme="majorBidi" w:hAnsiTheme="majorBidi" w:cstheme="majorBidi"/>
          <w:sz w:val="24"/>
          <w:szCs w:val="24"/>
          <w:lang w:val="en-AU"/>
        </w:rPr>
        <w:t>“as index</w:t>
      </w:r>
    </w:p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AD5: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not “A” only but it is the” A°”</w:t>
      </w:r>
      <w:r w:rsidR="003B797C">
        <w:rPr>
          <w:rFonts w:asciiTheme="majorBidi" w:hAnsiTheme="majorBidi" w:cstheme="majorBidi"/>
          <w:sz w:val="24"/>
          <w:szCs w:val="24"/>
          <w:lang w:val="en-AU"/>
        </w:rPr>
        <w:t xml:space="preserve"> (</w:t>
      </w:r>
      <w:r w:rsidR="003B797C" w:rsidRPr="003B797C">
        <w:rPr>
          <w:rFonts w:asciiTheme="majorBidi" w:hAnsiTheme="majorBidi" w:cstheme="majorBidi"/>
          <w:sz w:val="24"/>
          <w:szCs w:val="24"/>
          <w:lang w:val="en-AU"/>
        </w:rPr>
        <w:t>Ångström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>)</w:t>
      </w:r>
    </w:p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6: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this figure</w:t>
      </w:r>
    </w:p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7: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this figure</w:t>
      </w:r>
    </w:p>
    <w:p w:rsidR="00596D54" w:rsidRPr="003B797C" w:rsidRDefault="00596D54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8: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this figure</w:t>
      </w:r>
    </w:p>
    <w:p w:rsidR="00596D54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9</w:t>
      </w:r>
      <w:r w:rsidR="00596D54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: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this figure</w:t>
      </w:r>
    </w:p>
    <w:p w:rsidR="00596D54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10</w:t>
      </w:r>
      <w:r w:rsidR="00596D54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: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we correct this figure</w:t>
      </w:r>
    </w:p>
    <w:p w:rsidR="00596D54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11</w:t>
      </w:r>
      <w:r w:rsidR="00596D54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:</w:t>
      </w:r>
      <w:r w:rsidR="00596D54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>M</w:t>
      </w:r>
      <w:r w:rsidRPr="003B797C">
        <w:rPr>
          <w:rFonts w:asciiTheme="majorBidi" w:hAnsiTheme="majorBidi" w:cstheme="majorBidi"/>
          <w:sz w:val="24"/>
          <w:szCs w:val="24"/>
          <w:vertAlign w:val="subscript"/>
          <w:lang w:val="en-AU"/>
        </w:rPr>
        <w:t xml:space="preserve">v 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>and not Mv</w:t>
      </w:r>
    </w:p>
    <w:p w:rsidR="00F30DE7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12: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equation is corrected</w:t>
      </w:r>
    </w:p>
    <w:p w:rsidR="00F30DE7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13: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equation is corrected</w:t>
      </w:r>
    </w:p>
    <w:p w:rsidR="00F30DE7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14: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equation is corrected</w:t>
      </w:r>
    </w:p>
    <w:p w:rsidR="00F30DE7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AD </w:t>
      </w:r>
      <w:r w:rsidR="003B797C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15: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equation is corrected</w:t>
      </w:r>
    </w:p>
    <w:p w:rsidR="00F30DE7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AD </w:t>
      </w:r>
      <w:r w:rsidR="003B797C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16: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“</w:t>
      </w:r>
      <w:r w:rsidRPr="003B797C">
        <w:rPr>
          <w:rFonts w:asciiTheme="majorBidi" w:hAnsiTheme="majorBidi" w:cstheme="majorBidi"/>
          <w:i/>
          <w:iCs/>
          <w:sz w:val="24"/>
          <w:szCs w:val="24"/>
          <w:lang w:val="en-AU"/>
        </w:rPr>
        <w:t>n”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in italic</w:t>
      </w:r>
    </w:p>
    <w:p w:rsidR="00F30DE7" w:rsidRPr="003B797C" w:rsidRDefault="003B797C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AD 17:</w:t>
      </w:r>
      <w:r w:rsidR="00F30DE7" w:rsidRPr="003B797C">
        <w:rPr>
          <w:rFonts w:asciiTheme="majorBidi" w:hAnsiTheme="majorBidi" w:cstheme="majorBidi"/>
          <w:sz w:val="24"/>
          <w:szCs w:val="24"/>
          <w:lang w:val="en-AU"/>
        </w:rPr>
        <w:t>”</w:t>
      </w:r>
      <w:r w:rsidR="00F30DE7" w:rsidRPr="003B797C">
        <w:rPr>
          <w:rFonts w:asciiTheme="majorBidi" w:hAnsiTheme="majorBidi" w:cstheme="majorBidi"/>
          <w:i/>
          <w:iCs/>
          <w:sz w:val="24"/>
          <w:szCs w:val="24"/>
          <w:lang w:val="en-AU"/>
        </w:rPr>
        <w:t>r</w:t>
      </w:r>
      <w:r w:rsidR="00F30DE7" w:rsidRPr="003B797C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AU"/>
        </w:rPr>
        <w:t>2</w:t>
      </w:r>
      <w:r w:rsidR="00F30DE7" w:rsidRPr="003B797C">
        <w:rPr>
          <w:rFonts w:asciiTheme="majorBidi" w:hAnsiTheme="majorBidi" w:cstheme="majorBidi"/>
          <w:sz w:val="24"/>
          <w:szCs w:val="24"/>
          <w:lang w:val="en-AU"/>
        </w:rPr>
        <w:t xml:space="preserve">” 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>is the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coefficient</w:t>
      </w:r>
      <w:r w:rsidR="00F30DE7" w:rsidRPr="003B797C">
        <w:rPr>
          <w:rFonts w:asciiTheme="majorBidi" w:hAnsiTheme="majorBidi" w:cstheme="majorBidi"/>
          <w:sz w:val="24"/>
          <w:szCs w:val="24"/>
          <w:lang w:val="en-AU"/>
        </w:rPr>
        <w:t xml:space="preserve"> of correlation </w:t>
      </w:r>
    </w:p>
    <w:p w:rsidR="003B797C" w:rsidRPr="003B797C" w:rsidRDefault="00F30DE7" w:rsidP="003B797C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AD </w:t>
      </w:r>
      <w:r w:rsidR="003B797C" w:rsidRPr="003B797C">
        <w:rPr>
          <w:rFonts w:asciiTheme="majorBidi" w:hAnsiTheme="majorBidi" w:cstheme="majorBidi"/>
          <w:b/>
          <w:bCs/>
          <w:sz w:val="24"/>
          <w:szCs w:val="24"/>
          <w:lang w:val="en-AU"/>
        </w:rPr>
        <w:t>18:</w:t>
      </w:r>
      <w:r w:rsidRPr="003B797C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3B797C" w:rsidRPr="003B797C">
        <w:rPr>
          <w:rFonts w:asciiTheme="majorBidi" w:hAnsiTheme="majorBidi" w:cstheme="majorBidi"/>
          <w:sz w:val="24"/>
          <w:szCs w:val="24"/>
          <w:lang w:val="en-AU"/>
        </w:rPr>
        <w:t>we correct all references.</w:t>
      </w:r>
    </w:p>
    <w:p w:rsidR="00F30DE7" w:rsidRPr="00F30DE7" w:rsidRDefault="00AE5263" w:rsidP="00F30DE7">
      <w:pPr>
        <w:rPr>
          <w:lang w:val="en-AU"/>
        </w:rPr>
      </w:pPr>
      <w:r w:rsidRPr="00AE5263">
        <w:rPr>
          <w:b/>
          <w:bCs/>
          <w:lang w:val="en-AU"/>
        </w:rPr>
        <w:t>AD 23:</w:t>
      </w:r>
      <w:r>
        <w:rPr>
          <w:lang w:val="en-AU"/>
        </w:rPr>
        <w:t xml:space="preserve"> the complete name is </w:t>
      </w:r>
      <w:bookmarkStart w:id="0" w:name="_GoBack"/>
      <w:bookmarkEnd w:id="0"/>
      <w:r w:rsidRPr="00AE5263">
        <w:rPr>
          <w:b/>
          <w:bCs/>
          <w:lang w:val="en-AU"/>
        </w:rPr>
        <w:t>Azim Md. Sabir</w:t>
      </w:r>
    </w:p>
    <w:sectPr w:rsidR="00F30DE7" w:rsidRPr="00F3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64" w:rsidRDefault="005F2164" w:rsidP="00596D54">
      <w:pPr>
        <w:spacing w:after="0" w:line="240" w:lineRule="auto"/>
      </w:pPr>
      <w:r>
        <w:separator/>
      </w:r>
    </w:p>
  </w:endnote>
  <w:endnote w:type="continuationSeparator" w:id="0">
    <w:p w:rsidR="005F2164" w:rsidRDefault="005F2164" w:rsidP="0059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64" w:rsidRDefault="005F2164" w:rsidP="00596D54">
      <w:pPr>
        <w:spacing w:after="0" w:line="240" w:lineRule="auto"/>
      </w:pPr>
      <w:r>
        <w:separator/>
      </w:r>
    </w:p>
  </w:footnote>
  <w:footnote w:type="continuationSeparator" w:id="0">
    <w:p w:rsidR="005F2164" w:rsidRDefault="005F2164" w:rsidP="0059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2"/>
    <w:rsid w:val="003B797C"/>
    <w:rsid w:val="00514AA4"/>
    <w:rsid w:val="00582802"/>
    <w:rsid w:val="00596D54"/>
    <w:rsid w:val="005F2164"/>
    <w:rsid w:val="00AA571C"/>
    <w:rsid w:val="00AE5263"/>
    <w:rsid w:val="00D95B73"/>
    <w:rsid w:val="00F3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D54"/>
  </w:style>
  <w:style w:type="paragraph" w:styleId="Pieddepage">
    <w:name w:val="footer"/>
    <w:basedOn w:val="Normal"/>
    <w:link w:val="PieddepageCar"/>
    <w:uiPriority w:val="99"/>
    <w:unhideWhenUsed/>
    <w:rsid w:val="005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D54"/>
  </w:style>
  <w:style w:type="paragraph" w:styleId="Pieddepage">
    <w:name w:val="footer"/>
    <w:basedOn w:val="Normal"/>
    <w:link w:val="PieddepageCar"/>
    <w:uiPriority w:val="99"/>
    <w:unhideWhenUsed/>
    <w:rsid w:val="0059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 lili</dc:creator>
  <cp:keywords/>
  <dc:description/>
  <cp:lastModifiedBy>oued lili</cp:lastModifiedBy>
  <cp:revision>2</cp:revision>
  <dcterms:created xsi:type="dcterms:W3CDTF">2018-08-31T20:46:00Z</dcterms:created>
  <dcterms:modified xsi:type="dcterms:W3CDTF">2018-08-31T21:49:00Z</dcterms:modified>
</cp:coreProperties>
</file>