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FB" w:rsidRPr="000B4C1E" w:rsidRDefault="00DF4729" w:rsidP="00AF2E61">
      <w:pPr>
        <w:ind w:left="360"/>
        <w:jc w:val="center"/>
        <w:rPr>
          <w:b/>
          <w:lang w:val="en-GB"/>
        </w:rPr>
      </w:pPr>
      <w:r>
        <w:rPr>
          <w:b/>
          <w:lang w:val="en-GB"/>
        </w:rPr>
        <w:t>Letter to R</w:t>
      </w:r>
      <w:r w:rsidR="00CE3C00">
        <w:rPr>
          <w:b/>
          <w:lang w:val="en-GB"/>
        </w:rPr>
        <w:t>eviewers</w:t>
      </w:r>
    </w:p>
    <w:p w:rsidR="00212887" w:rsidRPr="000B4C1E" w:rsidRDefault="00212887" w:rsidP="00AF2E61">
      <w:pPr>
        <w:ind w:left="360"/>
        <w:jc w:val="center"/>
        <w:rPr>
          <w:b/>
          <w:lang w:val="en-GB"/>
        </w:rPr>
      </w:pPr>
    </w:p>
    <w:p w:rsidR="00AF2E61" w:rsidRPr="000B4C1E" w:rsidRDefault="00AF2E61" w:rsidP="00AF2E61">
      <w:pPr>
        <w:jc w:val="both"/>
        <w:rPr>
          <w:color w:val="000000"/>
          <w:lang w:val="en-GB"/>
        </w:rPr>
      </w:pPr>
      <w:r w:rsidRPr="000B4C1E">
        <w:rPr>
          <w:color w:val="000000"/>
          <w:lang w:val="en-GB"/>
        </w:rPr>
        <w:t>Dear</w:t>
      </w:r>
      <w:r w:rsidR="00AD3395" w:rsidRPr="000B4C1E">
        <w:rPr>
          <w:color w:val="000000"/>
          <w:lang w:val="en-GB"/>
        </w:rPr>
        <w:t xml:space="preserve"> </w:t>
      </w:r>
      <w:r w:rsidR="00CE3C00">
        <w:rPr>
          <w:color w:val="000000"/>
          <w:lang w:val="en-GB"/>
        </w:rPr>
        <w:t>Reviewers</w:t>
      </w:r>
      <w:r w:rsidR="00DF4729">
        <w:rPr>
          <w:color w:val="000000"/>
          <w:lang w:val="en-GB"/>
        </w:rPr>
        <w:t>,</w:t>
      </w:r>
    </w:p>
    <w:p w:rsidR="005608FB" w:rsidRPr="000B4C1E" w:rsidRDefault="005608FB" w:rsidP="00AF2E61">
      <w:pPr>
        <w:ind w:left="360"/>
        <w:rPr>
          <w:lang w:val="en-GB"/>
        </w:rPr>
      </w:pPr>
    </w:p>
    <w:p w:rsidR="00AF2E61" w:rsidRPr="000B4C1E" w:rsidRDefault="00605A62" w:rsidP="00AF2E61">
      <w:pPr>
        <w:jc w:val="both"/>
        <w:rPr>
          <w:lang w:val="en-GB"/>
        </w:rPr>
      </w:pPr>
      <w:r>
        <w:rPr>
          <w:lang w:val="en-GB" w:eastAsia="en-US"/>
        </w:rPr>
        <w:t>This is a revised manuscript</w:t>
      </w:r>
      <w:r w:rsidR="00AF2E61" w:rsidRPr="000B4C1E">
        <w:rPr>
          <w:lang w:val="en-GB" w:eastAsia="en-US"/>
        </w:rPr>
        <w:t xml:space="preserve"> entitled </w:t>
      </w:r>
      <w:r w:rsidR="00AF2E61" w:rsidRPr="000B4C1E">
        <w:rPr>
          <w:lang w:val="en-GB"/>
        </w:rPr>
        <w:t>"</w:t>
      </w:r>
      <w:r w:rsidR="007116A4" w:rsidRPr="000B4C1E">
        <w:rPr>
          <w:b/>
          <w:lang w:val="en-GB"/>
        </w:rPr>
        <w:t xml:space="preserve"> </w:t>
      </w:r>
      <w:r w:rsidR="00665637" w:rsidRPr="000C2883">
        <w:rPr>
          <w:b/>
          <w:noProof/>
          <w:lang w:val="en-GB"/>
        </w:rPr>
        <w:t xml:space="preserve">Grape </w:t>
      </w:r>
      <w:r w:rsidR="00665637">
        <w:rPr>
          <w:b/>
          <w:noProof/>
          <w:lang w:val="en-GB"/>
        </w:rPr>
        <w:t>seed flour</w:t>
      </w:r>
      <w:r w:rsidR="00665637" w:rsidRPr="000C2883">
        <w:rPr>
          <w:b/>
          <w:noProof/>
          <w:lang w:val="en-GB"/>
        </w:rPr>
        <w:t xml:space="preserve"> </w:t>
      </w:r>
      <w:r w:rsidR="00665637">
        <w:rPr>
          <w:b/>
          <w:noProof/>
          <w:lang w:val="en-GB"/>
        </w:rPr>
        <w:t>of</w:t>
      </w:r>
      <w:r w:rsidR="00665637" w:rsidRPr="000C2883">
        <w:rPr>
          <w:b/>
          <w:noProof/>
          <w:lang w:val="en-GB"/>
        </w:rPr>
        <w:t xml:space="preserve"> different grape pomaces: Fat</w:t>
      </w:r>
      <w:r w:rsidR="00665637">
        <w:rPr>
          <w:b/>
          <w:noProof/>
          <w:lang w:val="en-GB"/>
        </w:rPr>
        <w:t>ty acid</w:t>
      </w:r>
      <w:r w:rsidR="00665637">
        <w:rPr>
          <w:b/>
          <w:noProof/>
          <w:lang w:val="sr-Cyrl-RS"/>
        </w:rPr>
        <w:t xml:space="preserve"> </w:t>
      </w:r>
      <w:r w:rsidR="00665637">
        <w:rPr>
          <w:b/>
          <w:noProof/>
          <w:lang w:val="en-US"/>
        </w:rPr>
        <w:t>profile,</w:t>
      </w:r>
      <w:r w:rsidR="00665637">
        <w:rPr>
          <w:b/>
          <w:noProof/>
          <w:lang w:val="en-GB"/>
        </w:rPr>
        <w:t xml:space="preserve"> soluble sugar profile</w:t>
      </w:r>
      <w:r w:rsidR="00665637" w:rsidRPr="000C2883">
        <w:rPr>
          <w:b/>
          <w:noProof/>
          <w:lang w:val="en-GB"/>
        </w:rPr>
        <w:t xml:space="preserve"> and nutritional value</w:t>
      </w:r>
      <w:r w:rsidR="00665637">
        <w:rPr>
          <w:b/>
          <w:noProof/>
          <w:lang w:val="en-GB"/>
        </w:rPr>
        <w:t>”</w:t>
      </w:r>
      <w:r w:rsidR="007116A4" w:rsidRPr="000B4C1E">
        <w:rPr>
          <w:lang w:val="en-GB"/>
        </w:rPr>
        <w:t xml:space="preserve"> </w:t>
      </w:r>
    </w:p>
    <w:p w:rsidR="00A04B25" w:rsidRDefault="009D0897" w:rsidP="00665637">
      <w:pPr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Thank you very much for your comments. </w:t>
      </w:r>
      <w:r w:rsidR="007D5088">
        <w:rPr>
          <w:color w:val="000000"/>
          <w:szCs w:val="17"/>
        </w:rPr>
        <w:t xml:space="preserve">The manuscript was </w:t>
      </w:r>
      <w:r w:rsidR="00605A62">
        <w:rPr>
          <w:color w:val="000000"/>
          <w:szCs w:val="17"/>
        </w:rPr>
        <w:t xml:space="preserve">revised according to </w:t>
      </w:r>
      <w:r>
        <w:rPr>
          <w:color w:val="000000"/>
          <w:szCs w:val="17"/>
        </w:rPr>
        <w:t>them</w:t>
      </w:r>
      <w:r w:rsidR="00605A62">
        <w:rPr>
          <w:color w:val="000000"/>
          <w:szCs w:val="17"/>
        </w:rPr>
        <w:t>. All suggestions were accepted and marked as red letters (reviewer</w:t>
      </w:r>
      <w:r w:rsidR="00DF4729">
        <w:rPr>
          <w:color w:val="000000"/>
          <w:szCs w:val="17"/>
        </w:rPr>
        <w:t xml:space="preserve"> D) and yellow colour highlighted text</w:t>
      </w:r>
      <w:r w:rsidR="00605A62">
        <w:rPr>
          <w:color w:val="000000"/>
          <w:szCs w:val="17"/>
        </w:rPr>
        <w:t xml:space="preserve"> (reviewer F).</w:t>
      </w:r>
    </w:p>
    <w:p w:rsidR="00605A62" w:rsidRDefault="00605A62" w:rsidP="00665637">
      <w:pPr>
        <w:jc w:val="both"/>
        <w:rPr>
          <w:color w:val="000000"/>
          <w:szCs w:val="17"/>
        </w:rPr>
      </w:pPr>
    </w:p>
    <w:p w:rsidR="00665637" w:rsidRDefault="00665637" w:rsidP="00665637">
      <w:pPr>
        <w:jc w:val="both"/>
      </w:pPr>
      <w:r>
        <w:t xml:space="preserve">We hope that you will find </w:t>
      </w:r>
      <w:r w:rsidR="00605A62">
        <w:t xml:space="preserve">revised </w:t>
      </w:r>
      <w:r>
        <w:t xml:space="preserve">manuscript </w:t>
      </w:r>
      <w:r w:rsidR="00605A62">
        <w:t>suitable</w:t>
      </w:r>
      <w:r>
        <w:t xml:space="preserve"> for </w:t>
      </w:r>
      <w:r w:rsidR="00605A62">
        <w:t>publication</w:t>
      </w:r>
      <w:r>
        <w:t xml:space="preserve"> </w:t>
      </w:r>
      <w:r w:rsidR="00CE3C00">
        <w:t xml:space="preserve">in </w:t>
      </w:r>
      <w:r w:rsidR="00605A62">
        <w:t>JSCS</w:t>
      </w:r>
      <w:r>
        <w:t>.</w:t>
      </w:r>
    </w:p>
    <w:p w:rsidR="00A04B25" w:rsidRDefault="00A04B25" w:rsidP="00665637">
      <w:pPr>
        <w:jc w:val="both"/>
      </w:pPr>
    </w:p>
    <w:p w:rsidR="008E0CC8" w:rsidRDefault="009D0897" w:rsidP="00AF2E61">
      <w:pPr>
        <w:rPr>
          <w:lang w:val="en-GB"/>
        </w:rPr>
      </w:pPr>
      <w:r>
        <w:rPr>
          <w:lang w:val="en-GB"/>
        </w:rPr>
        <w:t>Kind regards,</w:t>
      </w:r>
    </w:p>
    <w:p w:rsidR="009D0897" w:rsidRDefault="009D0897" w:rsidP="00AF2E61">
      <w:pPr>
        <w:rPr>
          <w:lang w:val="en-GB"/>
        </w:rPr>
      </w:pPr>
    </w:p>
    <w:p w:rsidR="009D0897" w:rsidRPr="000B4C1E" w:rsidRDefault="009D0897" w:rsidP="00AF2E61">
      <w:pPr>
        <w:rPr>
          <w:lang w:val="en-GB"/>
        </w:rPr>
      </w:pPr>
      <w:bookmarkStart w:id="0" w:name="_GoBack"/>
      <w:bookmarkEnd w:id="0"/>
      <w:r>
        <w:rPr>
          <w:lang w:val="en-GB"/>
        </w:rPr>
        <w:t>Authors</w:t>
      </w:r>
    </w:p>
    <w:p w:rsidR="00817415" w:rsidRPr="000B4C1E" w:rsidRDefault="00817415" w:rsidP="00AF2E61">
      <w:pPr>
        <w:rPr>
          <w:lang w:val="en-GB"/>
        </w:rPr>
      </w:pPr>
    </w:p>
    <w:sectPr w:rsidR="00817415" w:rsidRPr="000B4C1E" w:rsidSect="00CC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5FF"/>
    <w:multiLevelType w:val="hybridMultilevel"/>
    <w:tmpl w:val="C99041A6"/>
    <w:lvl w:ilvl="0" w:tplc="06FEBF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5CEC"/>
    <w:multiLevelType w:val="hybridMultilevel"/>
    <w:tmpl w:val="7CD45BCA"/>
    <w:lvl w:ilvl="0" w:tplc="FA82D6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1092D8C"/>
    <w:multiLevelType w:val="hybridMultilevel"/>
    <w:tmpl w:val="FF7CD88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B0"/>
    <w:rsid w:val="00016773"/>
    <w:rsid w:val="000B04C8"/>
    <w:rsid w:val="000B4C1E"/>
    <w:rsid w:val="00154DDA"/>
    <w:rsid w:val="001B1DA8"/>
    <w:rsid w:val="001C65B0"/>
    <w:rsid w:val="001F64D8"/>
    <w:rsid w:val="002027F5"/>
    <w:rsid w:val="00212887"/>
    <w:rsid w:val="00307E94"/>
    <w:rsid w:val="00380398"/>
    <w:rsid w:val="00393ACC"/>
    <w:rsid w:val="003B2454"/>
    <w:rsid w:val="0046723E"/>
    <w:rsid w:val="004F2DD5"/>
    <w:rsid w:val="005608FB"/>
    <w:rsid w:val="005C4258"/>
    <w:rsid w:val="00605A62"/>
    <w:rsid w:val="00612962"/>
    <w:rsid w:val="00665637"/>
    <w:rsid w:val="006A2826"/>
    <w:rsid w:val="007116A4"/>
    <w:rsid w:val="00724BC9"/>
    <w:rsid w:val="0073474E"/>
    <w:rsid w:val="007979E5"/>
    <w:rsid w:val="007D5088"/>
    <w:rsid w:val="00817415"/>
    <w:rsid w:val="008471AE"/>
    <w:rsid w:val="008514F8"/>
    <w:rsid w:val="00866899"/>
    <w:rsid w:val="008E0CC8"/>
    <w:rsid w:val="009371F5"/>
    <w:rsid w:val="0094769E"/>
    <w:rsid w:val="00954A03"/>
    <w:rsid w:val="009D0897"/>
    <w:rsid w:val="00A0136F"/>
    <w:rsid w:val="00A04B25"/>
    <w:rsid w:val="00A22841"/>
    <w:rsid w:val="00A44A78"/>
    <w:rsid w:val="00A911AA"/>
    <w:rsid w:val="00AD3395"/>
    <w:rsid w:val="00AF2E61"/>
    <w:rsid w:val="00B62E76"/>
    <w:rsid w:val="00BD2BAF"/>
    <w:rsid w:val="00C46A48"/>
    <w:rsid w:val="00C507CB"/>
    <w:rsid w:val="00CC7A2C"/>
    <w:rsid w:val="00CE3C00"/>
    <w:rsid w:val="00D11AEA"/>
    <w:rsid w:val="00D415F3"/>
    <w:rsid w:val="00D943FE"/>
    <w:rsid w:val="00D97C0E"/>
    <w:rsid w:val="00DA6414"/>
    <w:rsid w:val="00DB6C59"/>
    <w:rsid w:val="00DD708F"/>
    <w:rsid w:val="00DF4729"/>
    <w:rsid w:val="00E231CF"/>
    <w:rsid w:val="00E51D77"/>
    <w:rsid w:val="00E52392"/>
    <w:rsid w:val="00E817E1"/>
    <w:rsid w:val="00EA32E2"/>
    <w:rsid w:val="00EC778D"/>
    <w:rsid w:val="00EF46AF"/>
    <w:rsid w:val="00FD7F53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A2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08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71AE"/>
    <w:rPr>
      <w:i/>
      <w:iCs/>
    </w:rPr>
  </w:style>
  <w:style w:type="paragraph" w:styleId="ListParagraph">
    <w:name w:val="List Paragraph"/>
    <w:basedOn w:val="Normal"/>
    <w:uiPriority w:val="34"/>
    <w:qFormat/>
    <w:rsid w:val="00A04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A2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08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71AE"/>
    <w:rPr>
      <w:i/>
      <w:iCs/>
    </w:rPr>
  </w:style>
  <w:style w:type="paragraph" w:styleId="ListParagraph">
    <w:name w:val="List Paragraph"/>
    <w:basedOn w:val="Normal"/>
    <w:uiPriority w:val="34"/>
    <w:qFormat/>
    <w:rsid w:val="00A0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Covering letter</vt:lpstr>
    </vt:vector>
  </TitlesOfParts>
  <Company>Maize Research Institute</Company>
  <LinksUpToDate>false</LinksUpToDate>
  <CharactersWithSpaces>497</CharactersWithSpaces>
  <SharedDoc>false</SharedDoc>
  <HLinks>
    <vt:vector size="6" baseType="variant"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mailto:szilic@mrizp.co.yu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Covering letter</dc:title>
  <dc:creator>szilic</dc:creator>
  <cp:lastModifiedBy>Mirjana Pesic</cp:lastModifiedBy>
  <cp:revision>4</cp:revision>
  <cp:lastPrinted>2010-04-29T13:13:00Z</cp:lastPrinted>
  <dcterms:created xsi:type="dcterms:W3CDTF">2019-10-26T19:57:00Z</dcterms:created>
  <dcterms:modified xsi:type="dcterms:W3CDTF">2019-10-26T20:00:00Z</dcterms:modified>
</cp:coreProperties>
</file>