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18" w:rsidRPr="00A60DCF" w:rsidRDefault="00AA4518" w:rsidP="00AA4518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GB" w:eastAsia="sr-Latn-RS"/>
        </w:rPr>
      </w:pPr>
      <w:r w:rsidRPr="00A60D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GB" w:eastAsia="sr-Latn-RS"/>
        </w:rPr>
        <w:t xml:space="preserve">Dear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GB" w:eastAsia="sr-Latn-RS"/>
        </w:rPr>
        <w:t>e</w:t>
      </w:r>
      <w:r w:rsidRPr="00A60D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GB" w:eastAsia="sr-Latn-RS"/>
        </w:rPr>
        <w:t>ditor in chief</w:t>
      </w:r>
    </w:p>
    <w:p w:rsidR="00AA4518" w:rsidRPr="00A60DCF" w:rsidRDefault="00AA4518" w:rsidP="00AA4518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GB" w:eastAsia="sr-Latn-RS"/>
        </w:rPr>
      </w:pPr>
    </w:p>
    <w:p w:rsidR="00AA4518" w:rsidRPr="00A60DCF" w:rsidRDefault="00AA4518" w:rsidP="00AA451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sr-Latn-RS"/>
        </w:rPr>
      </w:pPr>
    </w:p>
    <w:p w:rsidR="00AA4518" w:rsidRPr="000A1AC4" w:rsidRDefault="00AA4518" w:rsidP="000A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sr-Latn-RS"/>
        </w:rPr>
      </w:pPr>
      <w:r w:rsidRPr="000A1AC4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sr-Latn-RS"/>
        </w:rPr>
        <w:t>We are pleased to submit the attached original research article: "</w:t>
      </w:r>
      <w:proofErr w:type="spellStart"/>
      <w:r w:rsidR="000A1AC4" w:rsidRPr="000A1A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sr-Latn-RS"/>
        </w:rPr>
        <w:t>Antioxidative</w:t>
      </w:r>
      <w:proofErr w:type="spellEnd"/>
      <w:r w:rsidR="000A1AC4" w:rsidRPr="000A1A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sr-Latn-RS"/>
        </w:rPr>
        <w:t xml:space="preserve"> response of tomato genotypes to late blight infection</w:t>
      </w:r>
      <w:r w:rsidRPr="000A1AC4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sr-Latn-RS"/>
        </w:rPr>
        <w:t xml:space="preserve">" for consideration for publication in </w:t>
      </w:r>
      <w:r w:rsidRPr="000A1A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  <w:t>Journal of the Serbian Chemical Society</w:t>
      </w:r>
      <w:r w:rsidRPr="000A1AC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.</w:t>
      </w:r>
    </w:p>
    <w:p w:rsidR="00AA4518" w:rsidRPr="00A60DCF" w:rsidRDefault="00AA4518" w:rsidP="00AA4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</w:p>
    <w:p w:rsidR="00AA4518" w:rsidRPr="00A60DCF" w:rsidRDefault="00AA4518" w:rsidP="00AA4518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sr-Latn-RS"/>
        </w:rPr>
      </w:pPr>
      <w:r w:rsidRPr="00A60D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Tomato is ranking as </w:t>
      </w:r>
      <w:r w:rsidRPr="00A60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the most consumed vegetable worldwide and the main problem in tomato production is the late blight</w:t>
      </w:r>
      <w:r w:rsidRPr="00A60D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. Creation of new varieties is one of the ways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control</w:t>
      </w:r>
      <w:r w:rsidRPr="00A60D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the disease.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Therefore, re</w:t>
      </w:r>
      <w:r w:rsidRPr="00A60D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vealing the new sources of late bligh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t</w:t>
      </w:r>
      <w:r w:rsidRPr="00A60D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resistance </w:t>
      </w:r>
      <w:r w:rsidRPr="00A60D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GB" w:eastAsia="sr-Latn-RS"/>
        </w:rPr>
        <w:t>is a big challenge.</w:t>
      </w:r>
      <w:r w:rsidRPr="00A60D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sr-Latn-RS"/>
        </w:rPr>
        <w:t xml:space="preserve"> </w:t>
      </w:r>
      <w:r w:rsidRPr="00A60DCF">
        <w:rPr>
          <w:rFonts w:ascii="Times New Roman" w:hAnsi="Times New Roman" w:cs="Times New Roman"/>
          <w:sz w:val="24"/>
          <w:szCs w:val="24"/>
          <w:lang w:val="en-GB"/>
        </w:rPr>
        <w:t xml:space="preserve">This study contributes to a better understanding of biochemical responses involving in defence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mechanism </w:t>
      </w:r>
      <w:r w:rsidRPr="00A60DCF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A60DCF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val="en-GB" w:eastAsia="sr-Latn-RS"/>
        </w:rPr>
        <w:t xml:space="preserve">Phytophthora </w:t>
      </w:r>
      <w:proofErr w:type="spellStart"/>
      <w:r w:rsidRPr="00A60DCF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val="en-GB" w:eastAsia="sr-Latn-RS"/>
        </w:rPr>
        <w:t>infestans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 different tomato genotypes</w:t>
      </w:r>
      <w:r w:rsidRPr="00A60DC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GB" w:eastAsia="sr-Latn-RS"/>
        </w:rPr>
        <w:t>.</w:t>
      </w:r>
    </w:p>
    <w:p w:rsidR="000A1AC4" w:rsidRDefault="000A1AC4" w:rsidP="000A1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AC4">
        <w:rPr>
          <w:rFonts w:ascii="Times New Roman" w:hAnsi="Times New Roman" w:cs="Times New Roman"/>
          <w:sz w:val="24"/>
          <w:szCs w:val="24"/>
        </w:rPr>
        <w:t xml:space="preserve">Manuscript submitted to the </w:t>
      </w:r>
      <w:r w:rsidRPr="000A1AC4">
        <w:rPr>
          <w:rFonts w:ascii="Times New Roman" w:hAnsi="Times New Roman" w:cs="Times New Roman"/>
          <w:iCs/>
          <w:sz w:val="24"/>
          <w:szCs w:val="24"/>
        </w:rPr>
        <w:t>Journal</w:t>
      </w:r>
      <w:r w:rsidRPr="000A1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1AC4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of the Serbian Chemical Society</w:t>
      </w:r>
      <w:r w:rsidRPr="000A1AC4">
        <w:rPr>
          <w:rFonts w:ascii="Times New Roman" w:hAnsi="Times New Roman" w:cs="Times New Roman"/>
          <w:sz w:val="24"/>
          <w:szCs w:val="24"/>
        </w:rPr>
        <w:t xml:space="preserve"> is original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0A1AC4">
        <w:rPr>
          <w:rFonts w:ascii="Times New Roman" w:hAnsi="Times New Roman" w:cs="Times New Roman"/>
          <w:sz w:val="24"/>
          <w:szCs w:val="24"/>
        </w:rPr>
        <w:t>has been written by the stated author</w:t>
      </w:r>
      <w:r>
        <w:rPr>
          <w:rFonts w:ascii="Times New Roman" w:hAnsi="Times New Roman" w:cs="Times New Roman"/>
          <w:sz w:val="24"/>
          <w:szCs w:val="24"/>
        </w:rPr>
        <w:t>s.</w:t>
      </w:r>
      <w:r w:rsidRPr="000A1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AC4" w:rsidRPr="000A1AC4" w:rsidRDefault="000A1AC4" w:rsidP="000A1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A1AC4">
        <w:rPr>
          <w:rFonts w:ascii="Times New Roman" w:hAnsi="Times New Roman" w:cs="Times New Roman"/>
          <w:sz w:val="24"/>
          <w:szCs w:val="24"/>
        </w:rPr>
        <w:t>he manuscript contains no libellous or other unlawful statements and does not contain any materials that vio</w:t>
      </w:r>
      <w:r>
        <w:rPr>
          <w:rFonts w:ascii="Times New Roman" w:hAnsi="Times New Roman" w:cs="Times New Roman"/>
          <w:sz w:val="24"/>
          <w:szCs w:val="24"/>
        </w:rPr>
        <w:t xml:space="preserve">late any </w:t>
      </w:r>
      <w:r w:rsidRPr="000A1AC4">
        <w:rPr>
          <w:rFonts w:ascii="Times New Roman" w:hAnsi="Times New Roman" w:cs="Times New Roman"/>
          <w:sz w:val="24"/>
          <w:szCs w:val="24"/>
        </w:rPr>
        <w:t>personal or proprietary rights of any other person or entity.</w:t>
      </w:r>
    </w:p>
    <w:p w:rsidR="00AA4518" w:rsidRPr="00AA4518" w:rsidRDefault="00AA4518" w:rsidP="00AA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yellow"/>
          <w:lang w:val="en-GB" w:eastAsia="sr-Latn-RS"/>
        </w:rPr>
      </w:pPr>
    </w:p>
    <w:p w:rsidR="00AA4518" w:rsidRPr="00A60DCF" w:rsidRDefault="00AA4518" w:rsidP="00AA451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  <w:r w:rsidRPr="00A60D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N</w:t>
      </w:r>
      <w:r w:rsidRPr="00A60DC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 part of the manuscript has been published before, nor is any part of it under consideration for publication </w:t>
      </w:r>
      <w:r w:rsidRPr="00A60D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by any other journal.</w:t>
      </w:r>
    </w:p>
    <w:p w:rsidR="00AA4518" w:rsidRPr="00A60DCF" w:rsidRDefault="00AA4518" w:rsidP="00AA4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AA4518" w:rsidRPr="00AA4518" w:rsidRDefault="00AA4518" w:rsidP="00AA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yellow"/>
          <w:lang w:val="en-GB" w:eastAsia="sr-Latn-RS"/>
        </w:rPr>
      </w:pPr>
      <w:r w:rsidRPr="00A60D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All the authors have approved the submission of the manuscript to </w:t>
      </w:r>
      <w:r w:rsidRPr="00AA4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  <w:t>Journal of the Serbian Chemical Society</w:t>
      </w:r>
      <w:r w:rsidRPr="00AA451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.</w:t>
      </w:r>
    </w:p>
    <w:p w:rsidR="00AA4518" w:rsidRPr="00A60DCF" w:rsidRDefault="00AA4518" w:rsidP="00AA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</w:p>
    <w:p w:rsidR="00AA4518" w:rsidRDefault="00AA4518" w:rsidP="00AA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  <w:r w:rsidRPr="00A60D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There are no conflicts of interest. </w:t>
      </w:r>
    </w:p>
    <w:p w:rsidR="00E52788" w:rsidRDefault="00E52788" w:rsidP="00AA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</w:p>
    <w:p w:rsidR="00E52788" w:rsidRPr="00A60DCF" w:rsidRDefault="00E52788" w:rsidP="00AA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Potential Referees </w:t>
      </w:r>
    </w:p>
    <w:p w:rsidR="00E52788" w:rsidRPr="00E52788" w:rsidRDefault="00E52788" w:rsidP="00E52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1. </w:t>
      </w:r>
      <w:proofErr w:type="spellStart"/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Prof.</w:t>
      </w:r>
      <w:proofErr w:type="spellEnd"/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</w:t>
      </w:r>
      <w:proofErr w:type="spellStart"/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Habil</w:t>
      </w:r>
      <w:proofErr w:type="spellEnd"/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. Simona </w:t>
      </w:r>
      <w:proofErr w:type="spellStart"/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ancea</w:t>
      </w:r>
      <w:proofErr w:type="spellEnd"/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, Ph.D., Biochemistry and Toxicology</w:t>
      </w:r>
    </w:p>
    <w:p w:rsidR="00E52788" w:rsidRPr="00E52788" w:rsidRDefault="00E52788" w:rsidP="00E52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Department of Agricultural Sciences and Food Engineering</w:t>
      </w:r>
    </w:p>
    <w:p w:rsidR="00E52788" w:rsidRPr="00E52788" w:rsidRDefault="00E52788" w:rsidP="00E52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"Lucian </w:t>
      </w:r>
      <w:proofErr w:type="spellStart"/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Blaga</w:t>
      </w:r>
      <w:proofErr w:type="spellEnd"/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" University of Sibiu</w:t>
      </w:r>
    </w:p>
    <w:p w:rsidR="00E52788" w:rsidRPr="00E52788" w:rsidRDefault="00E52788" w:rsidP="00E52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7-9 Ion </w:t>
      </w:r>
      <w:proofErr w:type="spellStart"/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Ratiu</w:t>
      </w:r>
      <w:proofErr w:type="spellEnd"/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</w:t>
      </w:r>
      <w:proofErr w:type="gramStart"/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street</w:t>
      </w:r>
      <w:proofErr w:type="gramEnd"/>
    </w:p>
    <w:p w:rsidR="00E52788" w:rsidRPr="00E52788" w:rsidRDefault="00E52788" w:rsidP="00E52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550012 Sibiu, Romania</w:t>
      </w:r>
    </w:p>
    <w:p w:rsidR="00E52788" w:rsidRPr="00E52788" w:rsidRDefault="00E52788" w:rsidP="00E52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Tel +40269/211338</w:t>
      </w:r>
    </w:p>
    <w:p w:rsidR="00E52788" w:rsidRPr="00E52788" w:rsidRDefault="00E52788" w:rsidP="00E52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Fax +40269/212558</w:t>
      </w:r>
    </w:p>
    <w:p w:rsidR="00E52788" w:rsidRPr="00E52788" w:rsidRDefault="00E52788" w:rsidP="00E52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  <w:proofErr w:type="gramStart"/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e-mail</w:t>
      </w:r>
      <w:proofErr w:type="gramEnd"/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: simona.oancea@ulbsibiu.ro</w:t>
      </w:r>
    </w:p>
    <w:p w:rsidR="00E52788" w:rsidRPr="00E52788" w:rsidRDefault="00E52788" w:rsidP="00E52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</w:p>
    <w:p w:rsidR="00E52788" w:rsidRPr="00E52788" w:rsidRDefault="00E52788" w:rsidP="00E52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2. Chiara </w:t>
      </w:r>
      <w:proofErr w:type="spellStart"/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Cirillo</w:t>
      </w:r>
      <w:proofErr w:type="spellEnd"/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, PhD</w:t>
      </w:r>
    </w:p>
    <w:p w:rsidR="00E52788" w:rsidRPr="00E52788" w:rsidRDefault="00E52788" w:rsidP="00E52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Assistant professor</w:t>
      </w:r>
    </w:p>
    <w:p w:rsidR="00E52788" w:rsidRPr="00E52788" w:rsidRDefault="00E52788" w:rsidP="00E52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Department of Agricultural Sciences</w:t>
      </w:r>
    </w:p>
    <w:p w:rsidR="00E52788" w:rsidRPr="00E52788" w:rsidRDefault="00E52788" w:rsidP="00E52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University of Napoli Federico II</w:t>
      </w:r>
    </w:p>
    <w:p w:rsidR="00E52788" w:rsidRPr="00E52788" w:rsidRDefault="00E52788" w:rsidP="00E52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Via </w:t>
      </w:r>
      <w:proofErr w:type="spellStart"/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Università</w:t>
      </w:r>
      <w:proofErr w:type="spellEnd"/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, 100</w:t>
      </w:r>
    </w:p>
    <w:p w:rsidR="00E52788" w:rsidRPr="00E52788" w:rsidRDefault="00E52788" w:rsidP="00E52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I-80055, Portici (Na)</w:t>
      </w:r>
    </w:p>
    <w:p w:rsidR="00E52788" w:rsidRPr="00E52788" w:rsidRDefault="00E52788" w:rsidP="00E52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Italy</w:t>
      </w:r>
    </w:p>
    <w:p w:rsidR="00E52788" w:rsidRPr="00E52788" w:rsidRDefault="00E52788" w:rsidP="00E52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  <w:proofErr w:type="gramStart"/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phone</w:t>
      </w:r>
      <w:proofErr w:type="gramEnd"/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no. +39(81)2539381</w:t>
      </w:r>
    </w:p>
    <w:p w:rsidR="00E52788" w:rsidRPr="00E52788" w:rsidRDefault="00E52788" w:rsidP="00E52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  <w:proofErr w:type="gramStart"/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facsimile</w:t>
      </w:r>
      <w:proofErr w:type="gramEnd"/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no. +39(81)7755114</w:t>
      </w:r>
    </w:p>
    <w:p w:rsidR="00E52788" w:rsidRPr="00E52788" w:rsidRDefault="00E52788" w:rsidP="00E52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  <w:proofErr w:type="gramStart"/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mobile</w:t>
      </w:r>
      <w:proofErr w:type="gramEnd"/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phone no. +393336161027</w:t>
      </w:r>
    </w:p>
    <w:p w:rsidR="00E52788" w:rsidRPr="00E52788" w:rsidRDefault="00E52788" w:rsidP="00E52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  <w:proofErr w:type="gramStart"/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skype</w:t>
      </w:r>
      <w:proofErr w:type="gramEnd"/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chiara.cirillo2</w:t>
      </w:r>
    </w:p>
    <w:p w:rsidR="00AA4518" w:rsidRDefault="00E52788" w:rsidP="00E52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  <w:proofErr w:type="gramStart"/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e-mail</w:t>
      </w:r>
      <w:proofErr w:type="gramEnd"/>
      <w:r w:rsidRPr="00E527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: </w:t>
      </w:r>
      <w:hyperlink r:id="rId4" w:history="1">
        <w:r w:rsidRPr="008D716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sr-Latn-RS"/>
          </w:rPr>
          <w:t>chiciril@unina.it</w:t>
        </w:r>
      </w:hyperlink>
    </w:p>
    <w:p w:rsidR="00E52788" w:rsidRPr="00A60DCF" w:rsidRDefault="00E52788" w:rsidP="00E52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  <w:bookmarkStart w:id="0" w:name="_GoBack"/>
      <w:bookmarkEnd w:id="0"/>
    </w:p>
    <w:p w:rsidR="00AA4518" w:rsidRPr="00A60DCF" w:rsidRDefault="00AA4518" w:rsidP="00AA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  <w:r w:rsidRPr="00A60D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lastRenderedPageBreak/>
        <w:t xml:space="preserve">Please address all correspondence concerning this manuscript to </w:t>
      </w:r>
      <w:hyperlink r:id="rId5" w:history="1">
        <w:r w:rsidRPr="00A60DC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sr-Latn-RS"/>
          </w:rPr>
          <w:t>sladjana.medicpap@gmail.com</w:t>
        </w:r>
      </w:hyperlink>
      <w:r w:rsidRPr="00A60D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.</w:t>
      </w:r>
    </w:p>
    <w:p w:rsidR="00AA4518" w:rsidRPr="00A60DCF" w:rsidRDefault="00AA4518" w:rsidP="00AA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 w:eastAsia="sr-Latn-RS"/>
        </w:rPr>
      </w:pPr>
    </w:p>
    <w:p w:rsidR="00AA4518" w:rsidRPr="00A60DCF" w:rsidRDefault="00AA4518" w:rsidP="00AA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</w:pPr>
      <w:r w:rsidRPr="00A60DCF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Thank you for the consideration of our manuscript. </w:t>
      </w:r>
    </w:p>
    <w:p w:rsidR="00AA4518" w:rsidRPr="00A60DCF" w:rsidRDefault="00AA4518" w:rsidP="00AA451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 w:eastAsia="sr-Latn-RS"/>
        </w:rPr>
      </w:pPr>
    </w:p>
    <w:p w:rsidR="00AA4518" w:rsidRPr="00A60DCF" w:rsidRDefault="00AA4518" w:rsidP="00AA451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 w:eastAsia="sr-Latn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GB" w:eastAsia="sr-Latn-RS"/>
        </w:rPr>
        <w:t>Bes</w:t>
      </w:r>
      <w:r w:rsidRPr="00A60DCF">
        <w:rPr>
          <w:rFonts w:ascii="Times New Roman" w:eastAsia="Times New Roman" w:hAnsi="Times New Roman" w:cs="Times New Roman"/>
          <w:iCs/>
          <w:sz w:val="24"/>
          <w:szCs w:val="24"/>
          <w:lang w:val="en-GB" w:eastAsia="sr-Latn-RS"/>
        </w:rPr>
        <w:t>t regards,</w:t>
      </w:r>
    </w:p>
    <w:p w:rsidR="00AA4518" w:rsidRPr="00A60DCF" w:rsidRDefault="00AA4518" w:rsidP="00AA45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proofErr w:type="spellStart"/>
      <w:r w:rsidRPr="00A60DCF"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  <w:t>Sladjana</w:t>
      </w:r>
      <w:proofErr w:type="spellEnd"/>
      <w:r w:rsidRPr="00A60DCF"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  <w:t xml:space="preserve"> </w:t>
      </w:r>
      <w:proofErr w:type="spellStart"/>
      <w:r w:rsidRPr="00A60DCF"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  <w:t>Medić</w:t>
      </w:r>
      <w:proofErr w:type="spellEnd"/>
      <w:r w:rsidRPr="00A60DCF"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  <w:t xml:space="preserve"> Pap PhD</w:t>
      </w:r>
    </w:p>
    <w:p w:rsidR="00AA4518" w:rsidRPr="00A60DCF" w:rsidRDefault="00AA4518" w:rsidP="00AA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</w:pPr>
      <w:r w:rsidRPr="00A60DCF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Research Associate</w:t>
      </w:r>
    </w:p>
    <w:p w:rsidR="00AA4518" w:rsidRPr="00A60DCF" w:rsidRDefault="00AA4518" w:rsidP="00AA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</w:pPr>
      <w:r w:rsidRPr="00A60DCF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Vegetable Crops Department</w:t>
      </w:r>
    </w:p>
    <w:p w:rsidR="00AA4518" w:rsidRPr="00A60DCF" w:rsidRDefault="00AA4518" w:rsidP="00AA45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A60DCF"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  <w:t>Institute of Field and Vegetable Crops</w:t>
      </w:r>
    </w:p>
    <w:p w:rsidR="00AA4518" w:rsidRPr="00A60DCF" w:rsidRDefault="00AA4518" w:rsidP="00AA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</w:pPr>
      <w:proofErr w:type="spellStart"/>
      <w:r w:rsidRPr="00A60DCF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Maksima</w:t>
      </w:r>
      <w:proofErr w:type="spellEnd"/>
      <w:r w:rsidRPr="00A60DCF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 </w:t>
      </w:r>
      <w:proofErr w:type="spellStart"/>
      <w:r w:rsidRPr="00A60DCF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Gorkog</w:t>
      </w:r>
      <w:proofErr w:type="spellEnd"/>
      <w:r w:rsidRPr="00A60DCF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 30</w:t>
      </w:r>
    </w:p>
    <w:p w:rsidR="00AA4518" w:rsidRPr="00A60DCF" w:rsidRDefault="00AA4518" w:rsidP="00AA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</w:pPr>
      <w:r w:rsidRPr="00A60DCF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21000 Novi Sad</w:t>
      </w:r>
    </w:p>
    <w:p w:rsidR="00AA4518" w:rsidRPr="00A60DCF" w:rsidRDefault="00AA4518" w:rsidP="00AA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</w:pPr>
      <w:r w:rsidRPr="00A60DCF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Serbia</w:t>
      </w:r>
    </w:p>
    <w:p w:rsidR="00AA4518" w:rsidRPr="00A60DCF" w:rsidRDefault="00AA4518" w:rsidP="00AA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</w:pPr>
      <w:r w:rsidRPr="00A60DCF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+381 (21) 4 898 357</w:t>
      </w:r>
    </w:p>
    <w:p w:rsidR="00AA4518" w:rsidRPr="00A60DCF" w:rsidRDefault="00AA4518" w:rsidP="00AA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</w:pPr>
      <w:r w:rsidRPr="00A60DCF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+381 (21) 4 898 355</w:t>
      </w:r>
    </w:p>
    <w:p w:rsidR="00AA4518" w:rsidRPr="00A60DCF" w:rsidRDefault="00AA4518" w:rsidP="00AA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</w:pPr>
      <w:r w:rsidRPr="00A60DCF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+381 (64) 8 205711</w:t>
      </w:r>
    </w:p>
    <w:p w:rsidR="00AA4518" w:rsidRPr="00A60DCF" w:rsidRDefault="008012D9" w:rsidP="00AA4518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  <w:lang w:val="en-GB" w:eastAsia="sr-Latn-RS"/>
        </w:rPr>
      </w:pPr>
      <w:hyperlink r:id="rId6" w:tgtFrame="_blank" w:history="1">
        <w:r w:rsidR="00AA4518" w:rsidRPr="00A60DC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sr-Latn-RS"/>
          </w:rPr>
          <w:t>www.ifvcns.rs</w:t>
        </w:r>
      </w:hyperlink>
    </w:p>
    <w:p w:rsidR="00AA4518" w:rsidRPr="00A60DCF" w:rsidRDefault="008012D9" w:rsidP="00AA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</w:pPr>
      <w:hyperlink r:id="rId7" w:tgtFrame="_blank" w:history="1">
        <w:r w:rsidR="00AA4518" w:rsidRPr="00A60DC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sr-Latn-RS"/>
          </w:rPr>
          <w:t>sladjana.medicpap@ifvcns.ns.ac.rs</w:t>
        </w:r>
      </w:hyperlink>
    </w:p>
    <w:p w:rsidR="00AA4518" w:rsidRPr="00A60DCF" w:rsidRDefault="00AA4518" w:rsidP="00AA4518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</w:pPr>
    </w:p>
    <w:sectPr w:rsidR="00AA4518" w:rsidRPr="00A60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08"/>
    <w:rsid w:val="00084DA9"/>
    <w:rsid w:val="00090C5C"/>
    <w:rsid w:val="000A1AC4"/>
    <w:rsid w:val="008012D9"/>
    <w:rsid w:val="008A1708"/>
    <w:rsid w:val="00A36E85"/>
    <w:rsid w:val="00AA4518"/>
    <w:rsid w:val="00E5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748C3-A18D-4350-8363-C9C0C2E0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ladjana.medicpap@ifvcns.ns.ac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vcns.rs/" TargetMode="External"/><Relationship Id="rId5" Type="http://schemas.openxmlformats.org/officeDocument/2006/relationships/hyperlink" Target="mailto:sladjana.medicpap@gmail.com" TargetMode="External"/><Relationship Id="rId4" Type="http://schemas.openxmlformats.org/officeDocument/2006/relationships/hyperlink" Target="mailto:chiciril@unina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5</cp:revision>
  <dcterms:created xsi:type="dcterms:W3CDTF">2019-05-14T11:46:00Z</dcterms:created>
  <dcterms:modified xsi:type="dcterms:W3CDTF">2019-06-04T07:39:00Z</dcterms:modified>
</cp:coreProperties>
</file>