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4B" w:rsidRDefault="00A5294B" w:rsidP="00CE6CB4">
      <w:pPr>
        <w:pStyle w:val="Heading1"/>
        <w:rPr>
          <w:lang w:bidi="ar-SA"/>
        </w:rPr>
      </w:pPr>
      <w:r>
        <w:t xml:space="preserve">Journal of </w:t>
      </w:r>
      <w:r w:rsidR="00CE6CB4" w:rsidRPr="00CE6CB4">
        <w:rPr>
          <w:lang w:bidi="ar-SA"/>
        </w:rPr>
        <w:t>the Serbian Chemical Society</w:t>
      </w:r>
    </w:p>
    <w:p w:rsidR="00DD0E6B" w:rsidRDefault="00DD0E6B" w:rsidP="0006698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6984" w:rsidRPr="00DD0E6B" w:rsidRDefault="00066984" w:rsidP="00CE6CB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E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Dear Prof. </w:t>
      </w:r>
      <w:proofErr w:type="spellStart"/>
      <w:r w:rsidR="00CE6CB4" w:rsidRPr="00CE6CB4">
        <w:rPr>
          <w:rFonts w:ascii="Times New Roman" w:eastAsia="Times New Roman" w:hAnsi="Times New Roman" w:cs="Times New Roman"/>
          <w:sz w:val="24"/>
          <w:szCs w:val="24"/>
        </w:rPr>
        <w:t>Branislav</w:t>
      </w:r>
      <w:proofErr w:type="spellEnd"/>
      <w:r w:rsidR="00CE6CB4" w:rsidRPr="00CE6CB4">
        <w:rPr>
          <w:rFonts w:ascii="Times New Roman" w:eastAsia="Times New Roman" w:hAnsi="Times New Roman" w:cs="Times New Roman"/>
          <w:sz w:val="24"/>
          <w:szCs w:val="24"/>
        </w:rPr>
        <w:t xml:space="preserve"> Ž. </w:t>
      </w:r>
      <w:proofErr w:type="spellStart"/>
      <w:r w:rsidR="00CE6CB4" w:rsidRPr="00CE6CB4">
        <w:rPr>
          <w:rFonts w:ascii="Times New Roman" w:eastAsia="Times New Roman" w:hAnsi="Times New Roman" w:cs="Times New Roman"/>
          <w:sz w:val="24"/>
          <w:szCs w:val="24"/>
        </w:rPr>
        <w:t>Nikolić</w:t>
      </w:r>
      <w:proofErr w:type="spellEnd"/>
    </w:p>
    <w:p w:rsidR="00375AD5" w:rsidRPr="00DD0E6B" w:rsidRDefault="00375AD5" w:rsidP="00DD0E6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9F2" w:rsidRPr="00DD0E6B" w:rsidRDefault="006959F2" w:rsidP="00DD0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6984" w:rsidRPr="00DD0E6B" w:rsidRDefault="00066984" w:rsidP="00DD0E6B">
      <w:pPr>
        <w:widowControl w:val="0"/>
        <w:spacing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E6B">
        <w:rPr>
          <w:rFonts w:ascii="Times New Roman" w:eastAsia="Times New Roman" w:hAnsi="Times New Roman" w:cs="Times New Roman"/>
          <w:sz w:val="24"/>
          <w:szCs w:val="24"/>
          <w:lang w:bidi="fa-IR"/>
        </w:rPr>
        <w:t>Enclosed please find a manuscript entitled "</w:t>
      </w:r>
      <w:r w:rsidR="00DD292C" w:rsidRPr="00DD0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Investigation the effects of Al-grafting and calcination temperature on acidity and physicochemical properties of silica SBA-15</w:t>
      </w:r>
      <w:r w:rsidRPr="00DD0E6B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". This work has been prepared by </w:t>
      </w:r>
      <w:r w:rsidR="00375AD5" w:rsidRPr="00DD0E6B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Dr. </w:t>
      </w:r>
      <w:proofErr w:type="spellStart"/>
      <w:r w:rsidRPr="00DD0E6B">
        <w:rPr>
          <w:rFonts w:ascii="Times New Roman" w:eastAsia="Times New Roman" w:hAnsi="Times New Roman" w:cs="Times New Roman"/>
          <w:sz w:val="24"/>
          <w:szCs w:val="24"/>
          <w:lang w:bidi="fa-IR"/>
        </w:rPr>
        <w:t>Mehdi</w:t>
      </w:r>
      <w:proofErr w:type="spellEnd"/>
      <w:r w:rsidRPr="00DD0E6B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DD0E6B">
        <w:rPr>
          <w:rFonts w:ascii="Times New Roman" w:eastAsia="Times New Roman" w:hAnsi="Times New Roman" w:cs="Times New Roman"/>
          <w:sz w:val="24"/>
          <w:szCs w:val="24"/>
          <w:lang w:bidi="fa-IR"/>
        </w:rPr>
        <w:t>Rashidzadeh</w:t>
      </w:r>
      <w:proofErr w:type="spellEnd"/>
      <w:r w:rsidRPr="00DD0E6B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, Dr. Akbar </w:t>
      </w:r>
      <w:proofErr w:type="spellStart"/>
      <w:r w:rsidRPr="00DD0E6B">
        <w:rPr>
          <w:rFonts w:ascii="Times New Roman" w:eastAsia="Times New Roman" w:hAnsi="Times New Roman" w:cs="Times New Roman"/>
          <w:sz w:val="24"/>
          <w:szCs w:val="24"/>
          <w:lang w:bidi="fa-IR"/>
        </w:rPr>
        <w:t>Irandoukht</w:t>
      </w:r>
      <w:proofErr w:type="spellEnd"/>
      <w:r w:rsidRPr="00DD0E6B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, Dr. </w:t>
      </w:r>
      <w:proofErr w:type="spellStart"/>
      <w:r w:rsidRPr="00DD0E6B">
        <w:rPr>
          <w:rFonts w:ascii="Times New Roman" w:eastAsia="Times New Roman" w:hAnsi="Times New Roman" w:cs="Times New Roman"/>
          <w:sz w:val="24"/>
          <w:szCs w:val="24"/>
          <w:lang w:bidi="fa-IR"/>
        </w:rPr>
        <w:t>Sepehr</w:t>
      </w:r>
      <w:proofErr w:type="spellEnd"/>
      <w:r w:rsidRPr="00DD0E6B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DD0E6B">
        <w:rPr>
          <w:rFonts w:ascii="Times New Roman" w:eastAsia="Times New Roman" w:hAnsi="Times New Roman" w:cs="Times New Roman"/>
          <w:sz w:val="24"/>
          <w:szCs w:val="24"/>
          <w:lang w:bidi="fa-IR"/>
        </w:rPr>
        <w:t>Sadighi</w:t>
      </w:r>
      <w:proofErr w:type="spellEnd"/>
      <w:r w:rsidRPr="00DD0E6B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and Mr. Reza </w:t>
      </w:r>
      <w:proofErr w:type="spellStart"/>
      <w:r w:rsidRPr="00DD0E6B">
        <w:rPr>
          <w:rFonts w:ascii="Times New Roman" w:eastAsia="Times New Roman" w:hAnsi="Times New Roman" w:cs="Times New Roman"/>
          <w:sz w:val="24"/>
          <w:szCs w:val="24"/>
          <w:lang w:bidi="fa-IR"/>
        </w:rPr>
        <w:t>Orouj</w:t>
      </w:r>
      <w:proofErr w:type="spellEnd"/>
      <w:r w:rsidRPr="00DD0E6B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(PhD student) all from Research Institute of Petroleum Industry (RIPI).</w:t>
      </w:r>
    </w:p>
    <w:p w:rsidR="00375AD5" w:rsidRPr="00DD0E6B" w:rsidRDefault="00066984" w:rsidP="00DD0E6B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E6B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The aim of this work is to investigate </w:t>
      </w:r>
      <w:r w:rsidR="00375AD5" w:rsidRPr="00DD0E6B">
        <w:rPr>
          <w:rFonts w:ascii="Times New Roman" w:hAnsi="Times New Roman" w:cs="Times New Roman"/>
          <w:color w:val="000000"/>
          <w:sz w:val="24"/>
          <w:szCs w:val="24"/>
        </w:rPr>
        <w:t>the effect of calcination temperature and Si/Al molar ratio on acidity and physicochemical properties of silica SBA-15.</w:t>
      </w:r>
    </w:p>
    <w:p w:rsidR="00066984" w:rsidRPr="00DD0E6B" w:rsidRDefault="00066984" w:rsidP="00DD0E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0E6B">
        <w:rPr>
          <w:rFonts w:ascii="Times New Roman" w:eastAsia="Times New Roman" w:hAnsi="Times New Roman" w:cs="Times New Roman"/>
          <w:sz w:val="24"/>
          <w:szCs w:val="24"/>
          <w:lang w:bidi="fa-IR"/>
        </w:rPr>
        <w:t>It is our pleasure if this manuscript can be published in your precious journal.</w:t>
      </w:r>
    </w:p>
    <w:p w:rsidR="00066984" w:rsidRPr="00DD0E6B" w:rsidRDefault="00066984" w:rsidP="00DD0E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6984" w:rsidRPr="00DD0E6B" w:rsidRDefault="00066984" w:rsidP="00DD0E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6B">
        <w:rPr>
          <w:rFonts w:ascii="Times New Roman" w:hAnsi="Times New Roman" w:cs="Times New Roman"/>
          <w:sz w:val="24"/>
          <w:szCs w:val="24"/>
        </w:rPr>
        <w:t>Best Regards,</w:t>
      </w:r>
    </w:p>
    <w:p w:rsidR="00066984" w:rsidRPr="00DD0E6B" w:rsidRDefault="00066984" w:rsidP="00DD0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6984" w:rsidRPr="00DD0E6B" w:rsidRDefault="00066984" w:rsidP="00DD0E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0E6B">
        <w:rPr>
          <w:rFonts w:ascii="Times New Roman" w:hAnsi="Times New Roman" w:cs="Times New Roman"/>
          <w:b/>
          <w:bCs/>
          <w:sz w:val="24"/>
          <w:szCs w:val="24"/>
        </w:rPr>
        <w:t>Mehdi</w:t>
      </w:r>
      <w:proofErr w:type="spellEnd"/>
      <w:r w:rsidRPr="00DD0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0E6B">
        <w:rPr>
          <w:rFonts w:ascii="Times New Roman" w:hAnsi="Times New Roman" w:cs="Times New Roman"/>
          <w:b/>
          <w:bCs/>
          <w:sz w:val="24"/>
          <w:szCs w:val="24"/>
        </w:rPr>
        <w:t>Rashidzadeh</w:t>
      </w:r>
      <w:proofErr w:type="spellEnd"/>
    </w:p>
    <w:p w:rsidR="00375AD5" w:rsidRDefault="00375AD5" w:rsidP="00DD0E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0E6B">
        <w:rPr>
          <w:rFonts w:ascii="Times New Roman" w:hAnsi="Times New Roman" w:cs="Times New Roman"/>
          <w:color w:val="000000"/>
          <w:sz w:val="24"/>
          <w:szCs w:val="24"/>
        </w:rPr>
        <w:t>Associate Professor and Head of Catalysis Technology Development Division of RIPI</w:t>
      </w:r>
    </w:p>
    <w:p w:rsidR="003D4BE7" w:rsidRDefault="003D4BE7" w:rsidP="00DD0E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4BE7" w:rsidRPr="003D4BE7" w:rsidRDefault="003D4BE7" w:rsidP="003D4BE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4BE7">
        <w:rPr>
          <w:rFonts w:ascii="Times New Roman" w:eastAsia="Times New Roman" w:hAnsi="Times New Roman" w:cs="Times New Roman"/>
          <w:b/>
          <w:bCs/>
          <w:sz w:val="24"/>
          <w:szCs w:val="24"/>
        </w:rPr>
        <w:t>Suggested reviewers:</w:t>
      </w:r>
    </w:p>
    <w:p w:rsidR="003D4BE7" w:rsidRDefault="003D4BE7" w:rsidP="003D4BE7">
      <w:pPr>
        <w:pStyle w:val="ListParagraph"/>
        <w:numPr>
          <w:ilvl w:val="0"/>
          <w:numId w:val="21"/>
        </w:numPr>
        <w:spacing w:after="20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Professor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Jafar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Towfighi</w:t>
      </w:r>
      <w:proofErr w:type="spellEnd"/>
    </w:p>
    <w:p w:rsidR="003D4BE7" w:rsidRDefault="003D4BE7" w:rsidP="003D4BE7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number-txt"/>
          <w:rFonts w:ascii="Times New Roman" w:hAnsi="Times New Roman" w:cs="Times New Roman"/>
          <w:color w:val="000000"/>
          <w:sz w:val="24"/>
          <w:szCs w:val="24"/>
        </w:rPr>
        <w:t xml:space="preserve">School of Chemical Engineering, </w:t>
      </w:r>
      <w:proofErr w:type="spellStart"/>
      <w:r>
        <w:rPr>
          <w:rStyle w:val="number-txt"/>
          <w:rFonts w:ascii="Times New Roman" w:hAnsi="Times New Roman" w:cs="Times New Roman"/>
          <w:color w:val="000000"/>
          <w:sz w:val="24"/>
          <w:szCs w:val="24"/>
        </w:rPr>
        <w:t>Tarbiat</w:t>
      </w:r>
      <w:proofErr w:type="spellEnd"/>
      <w:r>
        <w:rPr>
          <w:rStyle w:val="number-t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number-txt"/>
          <w:rFonts w:ascii="Times New Roman" w:hAnsi="Times New Roman" w:cs="Times New Roman"/>
          <w:color w:val="000000"/>
          <w:sz w:val="24"/>
          <w:szCs w:val="24"/>
        </w:rPr>
        <w:t>Modares</w:t>
      </w:r>
      <w:proofErr w:type="spellEnd"/>
      <w:r>
        <w:rPr>
          <w:rStyle w:val="number-txt"/>
          <w:rFonts w:ascii="Times New Roman" w:hAnsi="Times New Roman" w:cs="Times New Roman"/>
          <w:color w:val="000000"/>
          <w:sz w:val="24"/>
          <w:szCs w:val="24"/>
        </w:rPr>
        <w:t xml:space="preserve"> University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(Iran)</w:t>
      </w:r>
    </w:p>
    <w:p w:rsidR="003D4BE7" w:rsidRDefault="003D4BE7" w:rsidP="003D4BE7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en-staffbold"/>
          <w:rFonts w:ascii="Times New Roman" w:hAnsi="Times New Roman" w:cs="Times New Roman"/>
          <w:color w:val="000000"/>
          <w:sz w:val="24"/>
          <w:szCs w:val="24"/>
        </w:rPr>
        <w:t>Email: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towfighi@modares.ac.ir</w:t>
        </w:r>
      </w:hyperlink>
    </w:p>
    <w:p w:rsidR="003D4BE7" w:rsidRDefault="003D4BE7" w:rsidP="003D4BE7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D4BE7" w:rsidRDefault="003D4BE7" w:rsidP="003D4BE7">
      <w:pPr>
        <w:pStyle w:val="ListParagraph"/>
        <w:numPr>
          <w:ilvl w:val="0"/>
          <w:numId w:val="21"/>
        </w:numPr>
        <w:spacing w:after="200"/>
        <w:jc w:val="lef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Professor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Mohammad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Hasan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Peyravi</w:t>
      </w:r>
      <w:proofErr w:type="spellEnd"/>
    </w:p>
    <w:p w:rsidR="003D4BE7" w:rsidRDefault="003D4BE7" w:rsidP="003D4BE7">
      <w:pPr>
        <w:ind w:left="360"/>
        <w:rPr>
          <w:rStyle w:val="number-txt"/>
        </w:rPr>
      </w:pPr>
      <w:hyperlink r:id="rId8" w:history="1">
        <w:r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Department of Chemistry</w:t>
        </w:r>
      </w:hyperlink>
      <w:r>
        <w:rPr>
          <w:rStyle w:val="number-tx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tgtFrame="_blank" w:tooltip="Shahid Beheshti University" w:history="1">
        <w:proofErr w:type="spellStart"/>
        <w:r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Shahid</w:t>
        </w:r>
        <w:proofErr w:type="spellEnd"/>
        <w:r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Beheshti</w:t>
        </w:r>
        <w:proofErr w:type="spellEnd"/>
        <w:r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 xml:space="preserve"> University</w:t>
        </w:r>
      </w:hyperlink>
      <w:r>
        <w:rPr>
          <w:rStyle w:val="number-txt"/>
          <w:rFonts w:ascii="Times New Roman" w:hAnsi="Times New Roman" w:cs="Times New Roman"/>
          <w:color w:val="000000"/>
          <w:sz w:val="24"/>
          <w:szCs w:val="24"/>
        </w:rPr>
        <w:t xml:space="preserve"> (Iran)</w:t>
      </w:r>
    </w:p>
    <w:p w:rsidR="003D4BE7" w:rsidRPr="00196EF6" w:rsidRDefault="003D4BE7" w:rsidP="003D4BE7">
      <w:pPr>
        <w:ind w:left="360"/>
        <w:rPr>
          <w:rStyle w:val="en-staffbold"/>
          <w:rFonts w:ascii="Times New Roman" w:hAnsi="Times New Roman" w:cs="Times New Roman"/>
          <w:color w:val="000000"/>
          <w:sz w:val="24"/>
          <w:szCs w:val="24"/>
        </w:rPr>
      </w:pPr>
      <w:r w:rsidRPr="00196EF6">
        <w:rPr>
          <w:rStyle w:val="en-staffbold"/>
          <w:rFonts w:ascii="Times New Roman" w:hAnsi="Times New Roman" w:cs="Times New Roman"/>
          <w:color w:val="000000"/>
          <w:sz w:val="24"/>
          <w:szCs w:val="24"/>
        </w:rPr>
        <w:t>Email</w:t>
      </w:r>
      <w:r w:rsidRPr="00196EF6">
        <w:rPr>
          <w:rStyle w:val="en-staffbold"/>
        </w:rPr>
        <w:t xml:space="preserve">: </w:t>
      </w:r>
      <w:hyperlink r:id="rId10" w:history="1">
        <w:r w:rsidRPr="00196EF6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m-peyrovi@sbu.ac.ir</w:t>
        </w:r>
      </w:hyperlink>
    </w:p>
    <w:p w:rsidR="002B6212" w:rsidRDefault="002B6212" w:rsidP="0062455B">
      <w:pPr>
        <w:spacing w:line="48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:rsidR="002B6212" w:rsidRDefault="002B6212" w:rsidP="007C527A">
      <w:pPr>
        <w:spacing w:line="480" w:lineRule="auto"/>
        <w:ind w:firstLine="720"/>
        <w:jc w:val="lowKashida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:rsidR="004E7C14" w:rsidRDefault="004E7C14" w:rsidP="0062455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E7C14" w:rsidSect="00817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813" w:rsidRDefault="00F53813" w:rsidP="00680B0A">
      <w:pPr>
        <w:spacing w:line="240" w:lineRule="auto"/>
      </w:pPr>
      <w:r>
        <w:separator/>
      </w:r>
    </w:p>
  </w:endnote>
  <w:endnote w:type="continuationSeparator" w:id="0">
    <w:p w:rsidR="00F53813" w:rsidRDefault="00F53813" w:rsidP="00680B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813" w:rsidRDefault="00F53813" w:rsidP="00680B0A">
      <w:pPr>
        <w:spacing w:line="240" w:lineRule="auto"/>
      </w:pPr>
      <w:r>
        <w:separator/>
      </w:r>
    </w:p>
  </w:footnote>
  <w:footnote w:type="continuationSeparator" w:id="0">
    <w:p w:rsidR="00F53813" w:rsidRDefault="00F53813" w:rsidP="00680B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EAB1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FE91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DC24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A440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7A13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1EF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72B1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243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76F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2C1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8A619C"/>
    <w:multiLevelType w:val="hybridMultilevel"/>
    <w:tmpl w:val="2A685372"/>
    <w:lvl w:ilvl="0" w:tplc="B9EC0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356FB"/>
    <w:multiLevelType w:val="hybridMultilevel"/>
    <w:tmpl w:val="598CD510"/>
    <w:lvl w:ilvl="0" w:tplc="A148CB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047227"/>
    <w:multiLevelType w:val="hybridMultilevel"/>
    <w:tmpl w:val="EEB4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63565"/>
    <w:multiLevelType w:val="hybridMultilevel"/>
    <w:tmpl w:val="15548134"/>
    <w:lvl w:ilvl="0" w:tplc="9BAC85B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8A2F7A"/>
    <w:multiLevelType w:val="hybridMultilevel"/>
    <w:tmpl w:val="E4F8B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60284F"/>
    <w:multiLevelType w:val="hybridMultilevel"/>
    <w:tmpl w:val="BB5C4CDC"/>
    <w:lvl w:ilvl="0" w:tplc="E67A8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40917"/>
    <w:multiLevelType w:val="hybridMultilevel"/>
    <w:tmpl w:val="4F643E2C"/>
    <w:lvl w:ilvl="0" w:tplc="71404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673C3"/>
    <w:multiLevelType w:val="hybridMultilevel"/>
    <w:tmpl w:val="5BF2E162"/>
    <w:lvl w:ilvl="0" w:tplc="F844DD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80590"/>
    <w:multiLevelType w:val="hybridMultilevel"/>
    <w:tmpl w:val="0DC0C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B31CFF"/>
    <w:multiLevelType w:val="hybridMultilevel"/>
    <w:tmpl w:val="0EF66A4E"/>
    <w:lvl w:ilvl="0" w:tplc="05108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5051D"/>
    <w:multiLevelType w:val="hybridMultilevel"/>
    <w:tmpl w:val="ED5A2F7A"/>
    <w:lvl w:ilvl="0" w:tplc="12721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20"/>
  </w:num>
  <w:num w:numId="6">
    <w:abstractNumId w:val="19"/>
  </w:num>
  <w:num w:numId="7">
    <w:abstractNumId w:val="18"/>
  </w:num>
  <w:num w:numId="8">
    <w:abstractNumId w:val="12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D5A"/>
    <w:rsid w:val="00002213"/>
    <w:rsid w:val="000024E1"/>
    <w:rsid w:val="000024E9"/>
    <w:rsid w:val="00010738"/>
    <w:rsid w:val="0001130F"/>
    <w:rsid w:val="0001222F"/>
    <w:rsid w:val="00013BB4"/>
    <w:rsid w:val="00015B32"/>
    <w:rsid w:val="0002101D"/>
    <w:rsid w:val="00021291"/>
    <w:rsid w:val="000271B6"/>
    <w:rsid w:val="000325E0"/>
    <w:rsid w:val="00034057"/>
    <w:rsid w:val="000364C1"/>
    <w:rsid w:val="00050B19"/>
    <w:rsid w:val="00053B54"/>
    <w:rsid w:val="000572D1"/>
    <w:rsid w:val="00061D1A"/>
    <w:rsid w:val="00066984"/>
    <w:rsid w:val="00072370"/>
    <w:rsid w:val="000744F2"/>
    <w:rsid w:val="0008208B"/>
    <w:rsid w:val="00084E5E"/>
    <w:rsid w:val="00092319"/>
    <w:rsid w:val="000963E6"/>
    <w:rsid w:val="000A6E23"/>
    <w:rsid w:val="000B2D67"/>
    <w:rsid w:val="000B4073"/>
    <w:rsid w:val="000B5CF3"/>
    <w:rsid w:val="000B65FD"/>
    <w:rsid w:val="000B67C9"/>
    <w:rsid w:val="000C1490"/>
    <w:rsid w:val="000C2A39"/>
    <w:rsid w:val="000C57E9"/>
    <w:rsid w:val="000C5A44"/>
    <w:rsid w:val="000C783A"/>
    <w:rsid w:val="000D138D"/>
    <w:rsid w:val="000D202D"/>
    <w:rsid w:val="000D54F2"/>
    <w:rsid w:val="000D759A"/>
    <w:rsid w:val="000D7E1C"/>
    <w:rsid w:val="000E2149"/>
    <w:rsid w:val="000E568F"/>
    <w:rsid w:val="000F0439"/>
    <w:rsid w:val="000F3283"/>
    <w:rsid w:val="000F3BF2"/>
    <w:rsid w:val="000F45C1"/>
    <w:rsid w:val="000F5D06"/>
    <w:rsid w:val="0010180E"/>
    <w:rsid w:val="00102234"/>
    <w:rsid w:val="001033E6"/>
    <w:rsid w:val="00104CB1"/>
    <w:rsid w:val="00105CA7"/>
    <w:rsid w:val="001102B4"/>
    <w:rsid w:val="0011053F"/>
    <w:rsid w:val="001132DC"/>
    <w:rsid w:val="0011486B"/>
    <w:rsid w:val="00114D13"/>
    <w:rsid w:val="00114D8F"/>
    <w:rsid w:val="00117C74"/>
    <w:rsid w:val="00123390"/>
    <w:rsid w:val="00124661"/>
    <w:rsid w:val="00125087"/>
    <w:rsid w:val="00127C1C"/>
    <w:rsid w:val="001363CE"/>
    <w:rsid w:val="00141694"/>
    <w:rsid w:val="0014616D"/>
    <w:rsid w:val="0014692E"/>
    <w:rsid w:val="00146F1F"/>
    <w:rsid w:val="00147E31"/>
    <w:rsid w:val="00147EE1"/>
    <w:rsid w:val="00153A09"/>
    <w:rsid w:val="00154227"/>
    <w:rsid w:val="0015670B"/>
    <w:rsid w:val="001632DC"/>
    <w:rsid w:val="00163489"/>
    <w:rsid w:val="001712E4"/>
    <w:rsid w:val="001744CF"/>
    <w:rsid w:val="0018268B"/>
    <w:rsid w:val="001832A9"/>
    <w:rsid w:val="00185C34"/>
    <w:rsid w:val="00194150"/>
    <w:rsid w:val="00195549"/>
    <w:rsid w:val="00196922"/>
    <w:rsid w:val="00196C9C"/>
    <w:rsid w:val="00196DE8"/>
    <w:rsid w:val="00196EF6"/>
    <w:rsid w:val="001A27A0"/>
    <w:rsid w:val="001A321C"/>
    <w:rsid w:val="001A4B6D"/>
    <w:rsid w:val="001B1C5C"/>
    <w:rsid w:val="001B2E66"/>
    <w:rsid w:val="001B4857"/>
    <w:rsid w:val="001B78BB"/>
    <w:rsid w:val="001C30A3"/>
    <w:rsid w:val="001C312F"/>
    <w:rsid w:val="001C445A"/>
    <w:rsid w:val="001C460A"/>
    <w:rsid w:val="001C4800"/>
    <w:rsid w:val="001D0200"/>
    <w:rsid w:val="001D0812"/>
    <w:rsid w:val="001D0A2B"/>
    <w:rsid w:val="001D113F"/>
    <w:rsid w:val="001D4538"/>
    <w:rsid w:val="001E0906"/>
    <w:rsid w:val="001E0ED4"/>
    <w:rsid w:val="001E2531"/>
    <w:rsid w:val="001E5480"/>
    <w:rsid w:val="001F2272"/>
    <w:rsid w:val="001F3395"/>
    <w:rsid w:val="001F3B6E"/>
    <w:rsid w:val="001F3E87"/>
    <w:rsid w:val="001F7585"/>
    <w:rsid w:val="00201EC1"/>
    <w:rsid w:val="00202F42"/>
    <w:rsid w:val="00204D49"/>
    <w:rsid w:val="00207462"/>
    <w:rsid w:val="00211425"/>
    <w:rsid w:val="0021283F"/>
    <w:rsid w:val="00213AF5"/>
    <w:rsid w:val="0021404A"/>
    <w:rsid w:val="00215CA4"/>
    <w:rsid w:val="0021670E"/>
    <w:rsid w:val="00216B40"/>
    <w:rsid w:val="00217E81"/>
    <w:rsid w:val="00220592"/>
    <w:rsid w:val="00226DDB"/>
    <w:rsid w:val="00230A77"/>
    <w:rsid w:val="00233166"/>
    <w:rsid w:val="00233654"/>
    <w:rsid w:val="00244271"/>
    <w:rsid w:val="00244768"/>
    <w:rsid w:val="00245611"/>
    <w:rsid w:val="00245B51"/>
    <w:rsid w:val="0025612B"/>
    <w:rsid w:val="00256C34"/>
    <w:rsid w:val="00261828"/>
    <w:rsid w:val="002652B8"/>
    <w:rsid w:val="0026568C"/>
    <w:rsid w:val="002710D8"/>
    <w:rsid w:val="00271943"/>
    <w:rsid w:val="002745C5"/>
    <w:rsid w:val="002747F6"/>
    <w:rsid w:val="002812D0"/>
    <w:rsid w:val="00281BB1"/>
    <w:rsid w:val="00287D8E"/>
    <w:rsid w:val="002906E5"/>
    <w:rsid w:val="00291CE8"/>
    <w:rsid w:val="00292D3D"/>
    <w:rsid w:val="00297830"/>
    <w:rsid w:val="002A2B59"/>
    <w:rsid w:val="002A5F81"/>
    <w:rsid w:val="002B0E0D"/>
    <w:rsid w:val="002B294F"/>
    <w:rsid w:val="002B3080"/>
    <w:rsid w:val="002B6212"/>
    <w:rsid w:val="002C12C4"/>
    <w:rsid w:val="002C189B"/>
    <w:rsid w:val="002C22E2"/>
    <w:rsid w:val="002C23E6"/>
    <w:rsid w:val="002C2C64"/>
    <w:rsid w:val="002C3024"/>
    <w:rsid w:val="002C410D"/>
    <w:rsid w:val="002D2D56"/>
    <w:rsid w:val="002D4110"/>
    <w:rsid w:val="002D59DA"/>
    <w:rsid w:val="002D6786"/>
    <w:rsid w:val="002E0FEE"/>
    <w:rsid w:val="002E69F1"/>
    <w:rsid w:val="002F220F"/>
    <w:rsid w:val="002F2257"/>
    <w:rsid w:val="002F443D"/>
    <w:rsid w:val="002F7A73"/>
    <w:rsid w:val="00302677"/>
    <w:rsid w:val="00303E2F"/>
    <w:rsid w:val="00304149"/>
    <w:rsid w:val="00306D7B"/>
    <w:rsid w:val="00310DF7"/>
    <w:rsid w:val="00313342"/>
    <w:rsid w:val="003142DB"/>
    <w:rsid w:val="00323CA8"/>
    <w:rsid w:val="00326A4F"/>
    <w:rsid w:val="00327866"/>
    <w:rsid w:val="00332C51"/>
    <w:rsid w:val="00335E3F"/>
    <w:rsid w:val="00337312"/>
    <w:rsid w:val="003414BB"/>
    <w:rsid w:val="003425BF"/>
    <w:rsid w:val="00344410"/>
    <w:rsid w:val="00347CB2"/>
    <w:rsid w:val="00355FA1"/>
    <w:rsid w:val="00356B2A"/>
    <w:rsid w:val="003576DC"/>
    <w:rsid w:val="00361499"/>
    <w:rsid w:val="003663C8"/>
    <w:rsid w:val="00367C75"/>
    <w:rsid w:val="00371788"/>
    <w:rsid w:val="003745D3"/>
    <w:rsid w:val="00375479"/>
    <w:rsid w:val="00375AD5"/>
    <w:rsid w:val="0037651D"/>
    <w:rsid w:val="00376EA7"/>
    <w:rsid w:val="00386AE6"/>
    <w:rsid w:val="0039120D"/>
    <w:rsid w:val="003965DD"/>
    <w:rsid w:val="00396D13"/>
    <w:rsid w:val="003A0A05"/>
    <w:rsid w:val="003A77DE"/>
    <w:rsid w:val="003B5A2B"/>
    <w:rsid w:val="003B71DC"/>
    <w:rsid w:val="003C56AF"/>
    <w:rsid w:val="003C56C6"/>
    <w:rsid w:val="003C625E"/>
    <w:rsid w:val="003C734E"/>
    <w:rsid w:val="003D4BE7"/>
    <w:rsid w:val="003F0B33"/>
    <w:rsid w:val="003F25D8"/>
    <w:rsid w:val="003F5443"/>
    <w:rsid w:val="00402A6D"/>
    <w:rsid w:val="00405DA9"/>
    <w:rsid w:val="00413D49"/>
    <w:rsid w:val="004152EB"/>
    <w:rsid w:val="0042490A"/>
    <w:rsid w:val="00424CCF"/>
    <w:rsid w:val="004270D6"/>
    <w:rsid w:val="0042779C"/>
    <w:rsid w:val="00430CA6"/>
    <w:rsid w:val="00431FC9"/>
    <w:rsid w:val="00431FF2"/>
    <w:rsid w:val="0043396D"/>
    <w:rsid w:val="00436A5D"/>
    <w:rsid w:val="0044770F"/>
    <w:rsid w:val="004518AB"/>
    <w:rsid w:val="00451EC7"/>
    <w:rsid w:val="0045202E"/>
    <w:rsid w:val="00460455"/>
    <w:rsid w:val="00474663"/>
    <w:rsid w:val="00476394"/>
    <w:rsid w:val="0047758C"/>
    <w:rsid w:val="004826C8"/>
    <w:rsid w:val="00485C7E"/>
    <w:rsid w:val="00487438"/>
    <w:rsid w:val="00487FFD"/>
    <w:rsid w:val="004A24ED"/>
    <w:rsid w:val="004A2F13"/>
    <w:rsid w:val="004A35E1"/>
    <w:rsid w:val="004B00CC"/>
    <w:rsid w:val="004B2D57"/>
    <w:rsid w:val="004B78CA"/>
    <w:rsid w:val="004C0B7E"/>
    <w:rsid w:val="004C1AAB"/>
    <w:rsid w:val="004C2E5A"/>
    <w:rsid w:val="004C6E11"/>
    <w:rsid w:val="004C6E37"/>
    <w:rsid w:val="004C7D83"/>
    <w:rsid w:val="004D2B50"/>
    <w:rsid w:val="004D3C48"/>
    <w:rsid w:val="004D491F"/>
    <w:rsid w:val="004D5B0E"/>
    <w:rsid w:val="004E20EC"/>
    <w:rsid w:val="004E3F80"/>
    <w:rsid w:val="004E6B20"/>
    <w:rsid w:val="004E7B88"/>
    <w:rsid w:val="004E7C14"/>
    <w:rsid w:val="004E7FDA"/>
    <w:rsid w:val="004F1FBE"/>
    <w:rsid w:val="004F4A02"/>
    <w:rsid w:val="004F56CC"/>
    <w:rsid w:val="004F5E36"/>
    <w:rsid w:val="00510275"/>
    <w:rsid w:val="005119A1"/>
    <w:rsid w:val="00516464"/>
    <w:rsid w:val="00523D8E"/>
    <w:rsid w:val="00524122"/>
    <w:rsid w:val="00524135"/>
    <w:rsid w:val="00526F1C"/>
    <w:rsid w:val="00532697"/>
    <w:rsid w:val="0053634A"/>
    <w:rsid w:val="005364A3"/>
    <w:rsid w:val="005408C1"/>
    <w:rsid w:val="00540970"/>
    <w:rsid w:val="0054545A"/>
    <w:rsid w:val="00545D45"/>
    <w:rsid w:val="0054633F"/>
    <w:rsid w:val="00547B94"/>
    <w:rsid w:val="00550A1A"/>
    <w:rsid w:val="00555463"/>
    <w:rsid w:val="00557178"/>
    <w:rsid w:val="00557185"/>
    <w:rsid w:val="005571E8"/>
    <w:rsid w:val="00557D5E"/>
    <w:rsid w:val="0057025F"/>
    <w:rsid w:val="00571D0B"/>
    <w:rsid w:val="00577946"/>
    <w:rsid w:val="005807BE"/>
    <w:rsid w:val="00581316"/>
    <w:rsid w:val="00581E39"/>
    <w:rsid w:val="00581EA1"/>
    <w:rsid w:val="00583357"/>
    <w:rsid w:val="00591C38"/>
    <w:rsid w:val="005A1AFD"/>
    <w:rsid w:val="005A5BD2"/>
    <w:rsid w:val="005B1B7A"/>
    <w:rsid w:val="005B22F3"/>
    <w:rsid w:val="005B35AD"/>
    <w:rsid w:val="005B6112"/>
    <w:rsid w:val="005B636A"/>
    <w:rsid w:val="005B689D"/>
    <w:rsid w:val="005B6C47"/>
    <w:rsid w:val="005B6FAB"/>
    <w:rsid w:val="005C2171"/>
    <w:rsid w:val="005C739D"/>
    <w:rsid w:val="005D00AD"/>
    <w:rsid w:val="005D07DA"/>
    <w:rsid w:val="005D0B55"/>
    <w:rsid w:val="005D3D4A"/>
    <w:rsid w:val="005D4C14"/>
    <w:rsid w:val="005D4F2A"/>
    <w:rsid w:val="005D5394"/>
    <w:rsid w:val="005D7EDD"/>
    <w:rsid w:val="005E5395"/>
    <w:rsid w:val="005E773E"/>
    <w:rsid w:val="005F004D"/>
    <w:rsid w:val="005F100E"/>
    <w:rsid w:val="005F5078"/>
    <w:rsid w:val="00600F3F"/>
    <w:rsid w:val="00603A6D"/>
    <w:rsid w:val="00603BEC"/>
    <w:rsid w:val="00607EFF"/>
    <w:rsid w:val="0061373C"/>
    <w:rsid w:val="00613AE2"/>
    <w:rsid w:val="00614934"/>
    <w:rsid w:val="0062455B"/>
    <w:rsid w:val="00630280"/>
    <w:rsid w:val="00632B77"/>
    <w:rsid w:val="0063363E"/>
    <w:rsid w:val="00637C5B"/>
    <w:rsid w:val="006412CC"/>
    <w:rsid w:val="006448AD"/>
    <w:rsid w:val="00650478"/>
    <w:rsid w:val="00650481"/>
    <w:rsid w:val="00653C9A"/>
    <w:rsid w:val="006577CD"/>
    <w:rsid w:val="00660F06"/>
    <w:rsid w:val="00665E6E"/>
    <w:rsid w:val="006667E3"/>
    <w:rsid w:val="00670A79"/>
    <w:rsid w:val="00671F59"/>
    <w:rsid w:val="00673208"/>
    <w:rsid w:val="00674F9D"/>
    <w:rsid w:val="006759F3"/>
    <w:rsid w:val="00676C99"/>
    <w:rsid w:val="00677519"/>
    <w:rsid w:val="00680B0A"/>
    <w:rsid w:val="006828AF"/>
    <w:rsid w:val="00685CC0"/>
    <w:rsid w:val="00686505"/>
    <w:rsid w:val="00686F57"/>
    <w:rsid w:val="006871C3"/>
    <w:rsid w:val="006919C9"/>
    <w:rsid w:val="006959F2"/>
    <w:rsid w:val="006A16D0"/>
    <w:rsid w:val="006A25BC"/>
    <w:rsid w:val="006A61AB"/>
    <w:rsid w:val="006A62A8"/>
    <w:rsid w:val="006A6750"/>
    <w:rsid w:val="006A6CF9"/>
    <w:rsid w:val="006B041E"/>
    <w:rsid w:val="006B1E0F"/>
    <w:rsid w:val="006B27F0"/>
    <w:rsid w:val="006B353A"/>
    <w:rsid w:val="006B7123"/>
    <w:rsid w:val="006C43E2"/>
    <w:rsid w:val="006C7126"/>
    <w:rsid w:val="006D04D0"/>
    <w:rsid w:val="006D14ED"/>
    <w:rsid w:val="006D3557"/>
    <w:rsid w:val="006D43E3"/>
    <w:rsid w:val="006D485E"/>
    <w:rsid w:val="006D75FD"/>
    <w:rsid w:val="006D7A5B"/>
    <w:rsid w:val="006D7CFA"/>
    <w:rsid w:val="006E0320"/>
    <w:rsid w:val="006E2B63"/>
    <w:rsid w:val="006E5349"/>
    <w:rsid w:val="006E785E"/>
    <w:rsid w:val="006F13FB"/>
    <w:rsid w:val="006F2C0D"/>
    <w:rsid w:val="006F2C5F"/>
    <w:rsid w:val="006F4ADE"/>
    <w:rsid w:val="006F604B"/>
    <w:rsid w:val="006F722E"/>
    <w:rsid w:val="00701A1D"/>
    <w:rsid w:val="007045BC"/>
    <w:rsid w:val="007051F7"/>
    <w:rsid w:val="00710D52"/>
    <w:rsid w:val="00711675"/>
    <w:rsid w:val="00712C3B"/>
    <w:rsid w:val="00714C73"/>
    <w:rsid w:val="00716EBE"/>
    <w:rsid w:val="00720C4E"/>
    <w:rsid w:val="007234C1"/>
    <w:rsid w:val="00723B60"/>
    <w:rsid w:val="00723E34"/>
    <w:rsid w:val="00724FC4"/>
    <w:rsid w:val="0072543D"/>
    <w:rsid w:val="00725BFD"/>
    <w:rsid w:val="00730DB7"/>
    <w:rsid w:val="00740F7D"/>
    <w:rsid w:val="00753F3A"/>
    <w:rsid w:val="007567BE"/>
    <w:rsid w:val="0076453F"/>
    <w:rsid w:val="00764DB0"/>
    <w:rsid w:val="00765C55"/>
    <w:rsid w:val="0076603B"/>
    <w:rsid w:val="00780A25"/>
    <w:rsid w:val="00780B26"/>
    <w:rsid w:val="007815E2"/>
    <w:rsid w:val="007841A6"/>
    <w:rsid w:val="00784B91"/>
    <w:rsid w:val="00784ECB"/>
    <w:rsid w:val="00784FDE"/>
    <w:rsid w:val="00786475"/>
    <w:rsid w:val="0079037D"/>
    <w:rsid w:val="0079279F"/>
    <w:rsid w:val="007937B6"/>
    <w:rsid w:val="0079430C"/>
    <w:rsid w:val="0079520B"/>
    <w:rsid w:val="007A0600"/>
    <w:rsid w:val="007A17BD"/>
    <w:rsid w:val="007A23A5"/>
    <w:rsid w:val="007A4440"/>
    <w:rsid w:val="007B1906"/>
    <w:rsid w:val="007B3DDE"/>
    <w:rsid w:val="007B47B2"/>
    <w:rsid w:val="007B7103"/>
    <w:rsid w:val="007C26B8"/>
    <w:rsid w:val="007C2CDB"/>
    <w:rsid w:val="007C527A"/>
    <w:rsid w:val="007D4545"/>
    <w:rsid w:val="007D6E2A"/>
    <w:rsid w:val="007D6FBA"/>
    <w:rsid w:val="007E1770"/>
    <w:rsid w:val="007E6609"/>
    <w:rsid w:val="007F17D0"/>
    <w:rsid w:val="007F273A"/>
    <w:rsid w:val="007F46DA"/>
    <w:rsid w:val="007F490E"/>
    <w:rsid w:val="00800625"/>
    <w:rsid w:val="00801D15"/>
    <w:rsid w:val="00802E5F"/>
    <w:rsid w:val="00803A75"/>
    <w:rsid w:val="00804AA6"/>
    <w:rsid w:val="0080585D"/>
    <w:rsid w:val="0081213B"/>
    <w:rsid w:val="008144F1"/>
    <w:rsid w:val="00814DF2"/>
    <w:rsid w:val="00814FF1"/>
    <w:rsid w:val="008176FF"/>
    <w:rsid w:val="00817FAF"/>
    <w:rsid w:val="00821875"/>
    <w:rsid w:val="00827E09"/>
    <w:rsid w:val="00831ACD"/>
    <w:rsid w:val="008338F5"/>
    <w:rsid w:val="008344B3"/>
    <w:rsid w:val="0084150E"/>
    <w:rsid w:val="00850700"/>
    <w:rsid w:val="00852BFE"/>
    <w:rsid w:val="00853052"/>
    <w:rsid w:val="00853768"/>
    <w:rsid w:val="00853D4C"/>
    <w:rsid w:val="00854234"/>
    <w:rsid w:val="0086098E"/>
    <w:rsid w:val="0086183C"/>
    <w:rsid w:val="00862561"/>
    <w:rsid w:val="00862C70"/>
    <w:rsid w:val="00865D51"/>
    <w:rsid w:val="00873816"/>
    <w:rsid w:val="00875D2E"/>
    <w:rsid w:val="008832D5"/>
    <w:rsid w:val="00895F69"/>
    <w:rsid w:val="008A31D5"/>
    <w:rsid w:val="008B0639"/>
    <w:rsid w:val="008C0C27"/>
    <w:rsid w:val="008C128B"/>
    <w:rsid w:val="008C13B3"/>
    <w:rsid w:val="008C3A0D"/>
    <w:rsid w:val="008C3A57"/>
    <w:rsid w:val="008C64A7"/>
    <w:rsid w:val="008D6AB2"/>
    <w:rsid w:val="008E0D25"/>
    <w:rsid w:val="008E2D24"/>
    <w:rsid w:val="008E5FA7"/>
    <w:rsid w:val="008E7C87"/>
    <w:rsid w:val="008F14AB"/>
    <w:rsid w:val="008F14B4"/>
    <w:rsid w:val="008F23B3"/>
    <w:rsid w:val="008F2B85"/>
    <w:rsid w:val="008F2F8C"/>
    <w:rsid w:val="008F43B7"/>
    <w:rsid w:val="008F7F06"/>
    <w:rsid w:val="00905641"/>
    <w:rsid w:val="00906B6F"/>
    <w:rsid w:val="00917212"/>
    <w:rsid w:val="00923994"/>
    <w:rsid w:val="00924AB1"/>
    <w:rsid w:val="00927AD2"/>
    <w:rsid w:val="009304ED"/>
    <w:rsid w:val="0093247E"/>
    <w:rsid w:val="00932695"/>
    <w:rsid w:val="00932925"/>
    <w:rsid w:val="00934483"/>
    <w:rsid w:val="0093531E"/>
    <w:rsid w:val="00942847"/>
    <w:rsid w:val="00945A84"/>
    <w:rsid w:val="0094608E"/>
    <w:rsid w:val="00946151"/>
    <w:rsid w:val="009465AA"/>
    <w:rsid w:val="00956483"/>
    <w:rsid w:val="0095654E"/>
    <w:rsid w:val="00962ECE"/>
    <w:rsid w:val="00970499"/>
    <w:rsid w:val="00975C0B"/>
    <w:rsid w:val="00976C08"/>
    <w:rsid w:val="00983290"/>
    <w:rsid w:val="0098401D"/>
    <w:rsid w:val="00987D6C"/>
    <w:rsid w:val="00992220"/>
    <w:rsid w:val="009965C9"/>
    <w:rsid w:val="009A1B7A"/>
    <w:rsid w:val="009A3A2A"/>
    <w:rsid w:val="009A3C43"/>
    <w:rsid w:val="009A7398"/>
    <w:rsid w:val="009B0A5F"/>
    <w:rsid w:val="009B23E2"/>
    <w:rsid w:val="009B2D1A"/>
    <w:rsid w:val="009B2EDE"/>
    <w:rsid w:val="009B34B6"/>
    <w:rsid w:val="009B5AE7"/>
    <w:rsid w:val="009B64B5"/>
    <w:rsid w:val="009B7DBA"/>
    <w:rsid w:val="009B7F63"/>
    <w:rsid w:val="009C22AF"/>
    <w:rsid w:val="009C47FD"/>
    <w:rsid w:val="009C68FB"/>
    <w:rsid w:val="009D124E"/>
    <w:rsid w:val="009D32CE"/>
    <w:rsid w:val="009D533B"/>
    <w:rsid w:val="009E0FA7"/>
    <w:rsid w:val="009E34E3"/>
    <w:rsid w:val="009E4548"/>
    <w:rsid w:val="009E5689"/>
    <w:rsid w:val="009E62EF"/>
    <w:rsid w:val="009E7ADD"/>
    <w:rsid w:val="009F121E"/>
    <w:rsid w:val="009F161A"/>
    <w:rsid w:val="009F2B47"/>
    <w:rsid w:val="009F56B4"/>
    <w:rsid w:val="009F741E"/>
    <w:rsid w:val="00A00C4C"/>
    <w:rsid w:val="00A05A13"/>
    <w:rsid w:val="00A07B34"/>
    <w:rsid w:val="00A16B09"/>
    <w:rsid w:val="00A17BB7"/>
    <w:rsid w:val="00A207B4"/>
    <w:rsid w:val="00A2080B"/>
    <w:rsid w:val="00A22BE8"/>
    <w:rsid w:val="00A25290"/>
    <w:rsid w:val="00A262BA"/>
    <w:rsid w:val="00A26B1D"/>
    <w:rsid w:val="00A273DF"/>
    <w:rsid w:val="00A310A0"/>
    <w:rsid w:val="00A319F8"/>
    <w:rsid w:val="00A3473D"/>
    <w:rsid w:val="00A34E75"/>
    <w:rsid w:val="00A35F4D"/>
    <w:rsid w:val="00A41C47"/>
    <w:rsid w:val="00A45652"/>
    <w:rsid w:val="00A45A7E"/>
    <w:rsid w:val="00A50174"/>
    <w:rsid w:val="00A520D9"/>
    <w:rsid w:val="00A5294B"/>
    <w:rsid w:val="00A52E3C"/>
    <w:rsid w:val="00A53021"/>
    <w:rsid w:val="00A5415E"/>
    <w:rsid w:val="00A55787"/>
    <w:rsid w:val="00A57E2B"/>
    <w:rsid w:val="00A633DB"/>
    <w:rsid w:val="00A634F8"/>
    <w:rsid w:val="00A66277"/>
    <w:rsid w:val="00A7037C"/>
    <w:rsid w:val="00A73208"/>
    <w:rsid w:val="00A76CDD"/>
    <w:rsid w:val="00A77E05"/>
    <w:rsid w:val="00A82AD4"/>
    <w:rsid w:val="00A8747C"/>
    <w:rsid w:val="00A908BA"/>
    <w:rsid w:val="00A932F5"/>
    <w:rsid w:val="00A96FD4"/>
    <w:rsid w:val="00A97B60"/>
    <w:rsid w:val="00AA272E"/>
    <w:rsid w:val="00AA3D3A"/>
    <w:rsid w:val="00AA5409"/>
    <w:rsid w:val="00AA5480"/>
    <w:rsid w:val="00AA5525"/>
    <w:rsid w:val="00AB1258"/>
    <w:rsid w:val="00AB3965"/>
    <w:rsid w:val="00AB558C"/>
    <w:rsid w:val="00AB70B1"/>
    <w:rsid w:val="00AC06A0"/>
    <w:rsid w:val="00AC091A"/>
    <w:rsid w:val="00AC385E"/>
    <w:rsid w:val="00AC4CA7"/>
    <w:rsid w:val="00AD16EB"/>
    <w:rsid w:val="00AD249A"/>
    <w:rsid w:val="00AD46C7"/>
    <w:rsid w:val="00AD6368"/>
    <w:rsid w:val="00AD6B45"/>
    <w:rsid w:val="00AE0649"/>
    <w:rsid w:val="00AE2F14"/>
    <w:rsid w:val="00AE5354"/>
    <w:rsid w:val="00AF0C2F"/>
    <w:rsid w:val="00AF12DA"/>
    <w:rsid w:val="00AF5086"/>
    <w:rsid w:val="00AF5BE4"/>
    <w:rsid w:val="00B0103F"/>
    <w:rsid w:val="00B0388C"/>
    <w:rsid w:val="00B066C9"/>
    <w:rsid w:val="00B12A34"/>
    <w:rsid w:val="00B17D76"/>
    <w:rsid w:val="00B22833"/>
    <w:rsid w:val="00B24614"/>
    <w:rsid w:val="00B2600B"/>
    <w:rsid w:val="00B266C6"/>
    <w:rsid w:val="00B3246C"/>
    <w:rsid w:val="00B3256E"/>
    <w:rsid w:val="00B34990"/>
    <w:rsid w:val="00B35373"/>
    <w:rsid w:val="00B3555F"/>
    <w:rsid w:val="00B454A4"/>
    <w:rsid w:val="00B461F1"/>
    <w:rsid w:val="00B476F5"/>
    <w:rsid w:val="00B56621"/>
    <w:rsid w:val="00B57470"/>
    <w:rsid w:val="00B6144F"/>
    <w:rsid w:val="00B6372E"/>
    <w:rsid w:val="00B638E7"/>
    <w:rsid w:val="00B6536B"/>
    <w:rsid w:val="00B66A97"/>
    <w:rsid w:val="00B67396"/>
    <w:rsid w:val="00B702DE"/>
    <w:rsid w:val="00B72D84"/>
    <w:rsid w:val="00B74C7C"/>
    <w:rsid w:val="00B808CF"/>
    <w:rsid w:val="00B80A81"/>
    <w:rsid w:val="00B83104"/>
    <w:rsid w:val="00B8623D"/>
    <w:rsid w:val="00B90865"/>
    <w:rsid w:val="00B91405"/>
    <w:rsid w:val="00B93601"/>
    <w:rsid w:val="00B94401"/>
    <w:rsid w:val="00B94946"/>
    <w:rsid w:val="00B94A6B"/>
    <w:rsid w:val="00B952A9"/>
    <w:rsid w:val="00B9565C"/>
    <w:rsid w:val="00B97EEB"/>
    <w:rsid w:val="00BA0E5A"/>
    <w:rsid w:val="00BA2C3E"/>
    <w:rsid w:val="00BA319C"/>
    <w:rsid w:val="00BC2B52"/>
    <w:rsid w:val="00BC34F9"/>
    <w:rsid w:val="00BC631E"/>
    <w:rsid w:val="00BC6A0F"/>
    <w:rsid w:val="00BD396A"/>
    <w:rsid w:val="00BE0E38"/>
    <w:rsid w:val="00BE239B"/>
    <w:rsid w:val="00BE3676"/>
    <w:rsid w:val="00BE5821"/>
    <w:rsid w:val="00BE6F8B"/>
    <w:rsid w:val="00BF331C"/>
    <w:rsid w:val="00BF4868"/>
    <w:rsid w:val="00BF7ADE"/>
    <w:rsid w:val="00C00053"/>
    <w:rsid w:val="00C01454"/>
    <w:rsid w:val="00C01AFA"/>
    <w:rsid w:val="00C04C3C"/>
    <w:rsid w:val="00C04F68"/>
    <w:rsid w:val="00C05C54"/>
    <w:rsid w:val="00C07098"/>
    <w:rsid w:val="00C10A21"/>
    <w:rsid w:val="00C11413"/>
    <w:rsid w:val="00C130F0"/>
    <w:rsid w:val="00C178BC"/>
    <w:rsid w:val="00C213E1"/>
    <w:rsid w:val="00C22D70"/>
    <w:rsid w:val="00C27FE0"/>
    <w:rsid w:val="00C31796"/>
    <w:rsid w:val="00C32B3B"/>
    <w:rsid w:val="00C32D04"/>
    <w:rsid w:val="00C33477"/>
    <w:rsid w:val="00C33951"/>
    <w:rsid w:val="00C34002"/>
    <w:rsid w:val="00C36C89"/>
    <w:rsid w:val="00C42682"/>
    <w:rsid w:val="00C438FD"/>
    <w:rsid w:val="00C4498F"/>
    <w:rsid w:val="00C44BA8"/>
    <w:rsid w:val="00C46FF8"/>
    <w:rsid w:val="00C50152"/>
    <w:rsid w:val="00C51CE7"/>
    <w:rsid w:val="00C54895"/>
    <w:rsid w:val="00C57BB3"/>
    <w:rsid w:val="00C60495"/>
    <w:rsid w:val="00C641BD"/>
    <w:rsid w:val="00C64695"/>
    <w:rsid w:val="00C649BB"/>
    <w:rsid w:val="00C66337"/>
    <w:rsid w:val="00C66487"/>
    <w:rsid w:val="00C66564"/>
    <w:rsid w:val="00C671D7"/>
    <w:rsid w:val="00C7151B"/>
    <w:rsid w:val="00C71637"/>
    <w:rsid w:val="00C745BD"/>
    <w:rsid w:val="00C752FA"/>
    <w:rsid w:val="00C75E2D"/>
    <w:rsid w:val="00C76A15"/>
    <w:rsid w:val="00C80303"/>
    <w:rsid w:val="00C80732"/>
    <w:rsid w:val="00C872EF"/>
    <w:rsid w:val="00C96510"/>
    <w:rsid w:val="00C96EA9"/>
    <w:rsid w:val="00CA023A"/>
    <w:rsid w:val="00CA0D68"/>
    <w:rsid w:val="00CA45E3"/>
    <w:rsid w:val="00CA4AFD"/>
    <w:rsid w:val="00CB6BB0"/>
    <w:rsid w:val="00CC12DA"/>
    <w:rsid w:val="00CD1355"/>
    <w:rsid w:val="00CD2EA9"/>
    <w:rsid w:val="00CE079F"/>
    <w:rsid w:val="00CE15BE"/>
    <w:rsid w:val="00CE2B39"/>
    <w:rsid w:val="00CE339D"/>
    <w:rsid w:val="00CE6B46"/>
    <w:rsid w:val="00CE6CB4"/>
    <w:rsid w:val="00CF0159"/>
    <w:rsid w:val="00CF0351"/>
    <w:rsid w:val="00CF5E9A"/>
    <w:rsid w:val="00CF6D71"/>
    <w:rsid w:val="00D01132"/>
    <w:rsid w:val="00D01BDB"/>
    <w:rsid w:val="00D02707"/>
    <w:rsid w:val="00D04FDA"/>
    <w:rsid w:val="00D05BA2"/>
    <w:rsid w:val="00D05E36"/>
    <w:rsid w:val="00D076BB"/>
    <w:rsid w:val="00D15C66"/>
    <w:rsid w:val="00D2103A"/>
    <w:rsid w:val="00D21230"/>
    <w:rsid w:val="00D22B8C"/>
    <w:rsid w:val="00D27D23"/>
    <w:rsid w:val="00D36319"/>
    <w:rsid w:val="00D37C41"/>
    <w:rsid w:val="00D41A2C"/>
    <w:rsid w:val="00D44465"/>
    <w:rsid w:val="00D47B3A"/>
    <w:rsid w:val="00D50F39"/>
    <w:rsid w:val="00D5154F"/>
    <w:rsid w:val="00D53D5A"/>
    <w:rsid w:val="00D54189"/>
    <w:rsid w:val="00D562B1"/>
    <w:rsid w:val="00D60693"/>
    <w:rsid w:val="00D607FB"/>
    <w:rsid w:val="00D61273"/>
    <w:rsid w:val="00D70873"/>
    <w:rsid w:val="00D713BE"/>
    <w:rsid w:val="00D716B9"/>
    <w:rsid w:val="00D728C7"/>
    <w:rsid w:val="00D746D4"/>
    <w:rsid w:val="00D74DAB"/>
    <w:rsid w:val="00D76962"/>
    <w:rsid w:val="00D774D5"/>
    <w:rsid w:val="00D77F00"/>
    <w:rsid w:val="00D81394"/>
    <w:rsid w:val="00D86FAA"/>
    <w:rsid w:val="00D86FB6"/>
    <w:rsid w:val="00D9044A"/>
    <w:rsid w:val="00D91AD5"/>
    <w:rsid w:val="00D92A04"/>
    <w:rsid w:val="00D94907"/>
    <w:rsid w:val="00D958CA"/>
    <w:rsid w:val="00DA08B1"/>
    <w:rsid w:val="00DA17F4"/>
    <w:rsid w:val="00DA4607"/>
    <w:rsid w:val="00DB0BA6"/>
    <w:rsid w:val="00DB26F3"/>
    <w:rsid w:val="00DC46CF"/>
    <w:rsid w:val="00DC5A18"/>
    <w:rsid w:val="00DC6404"/>
    <w:rsid w:val="00DC72CA"/>
    <w:rsid w:val="00DD0E6B"/>
    <w:rsid w:val="00DD11D8"/>
    <w:rsid w:val="00DD292C"/>
    <w:rsid w:val="00DD5E84"/>
    <w:rsid w:val="00DD79F6"/>
    <w:rsid w:val="00DE0433"/>
    <w:rsid w:val="00DE1F3A"/>
    <w:rsid w:val="00DE4C75"/>
    <w:rsid w:val="00DE5DC5"/>
    <w:rsid w:val="00DF6B8B"/>
    <w:rsid w:val="00DF7606"/>
    <w:rsid w:val="00E01E33"/>
    <w:rsid w:val="00E02703"/>
    <w:rsid w:val="00E04C7D"/>
    <w:rsid w:val="00E05FD1"/>
    <w:rsid w:val="00E065E8"/>
    <w:rsid w:val="00E074F2"/>
    <w:rsid w:val="00E113E2"/>
    <w:rsid w:val="00E1343D"/>
    <w:rsid w:val="00E13FF2"/>
    <w:rsid w:val="00E163C1"/>
    <w:rsid w:val="00E24021"/>
    <w:rsid w:val="00E25FB5"/>
    <w:rsid w:val="00E2642B"/>
    <w:rsid w:val="00E27653"/>
    <w:rsid w:val="00E35334"/>
    <w:rsid w:val="00E35C3B"/>
    <w:rsid w:val="00E5016C"/>
    <w:rsid w:val="00E555BD"/>
    <w:rsid w:val="00E61100"/>
    <w:rsid w:val="00E6502B"/>
    <w:rsid w:val="00E720F2"/>
    <w:rsid w:val="00E7635C"/>
    <w:rsid w:val="00E7753F"/>
    <w:rsid w:val="00E80746"/>
    <w:rsid w:val="00E8097E"/>
    <w:rsid w:val="00E87F21"/>
    <w:rsid w:val="00E91FE4"/>
    <w:rsid w:val="00E934BD"/>
    <w:rsid w:val="00E94A45"/>
    <w:rsid w:val="00E964E1"/>
    <w:rsid w:val="00E97228"/>
    <w:rsid w:val="00EA0015"/>
    <w:rsid w:val="00EA256A"/>
    <w:rsid w:val="00EA29CA"/>
    <w:rsid w:val="00EA376B"/>
    <w:rsid w:val="00EA43AB"/>
    <w:rsid w:val="00EA5AF2"/>
    <w:rsid w:val="00EB0784"/>
    <w:rsid w:val="00EB2AE8"/>
    <w:rsid w:val="00EB2E5D"/>
    <w:rsid w:val="00EB4122"/>
    <w:rsid w:val="00EB43A5"/>
    <w:rsid w:val="00EB4C78"/>
    <w:rsid w:val="00ED065A"/>
    <w:rsid w:val="00ED1774"/>
    <w:rsid w:val="00ED2442"/>
    <w:rsid w:val="00ED2C97"/>
    <w:rsid w:val="00ED615D"/>
    <w:rsid w:val="00ED7F6C"/>
    <w:rsid w:val="00EE27A4"/>
    <w:rsid w:val="00EE5AE9"/>
    <w:rsid w:val="00EE6041"/>
    <w:rsid w:val="00EE6869"/>
    <w:rsid w:val="00EE7883"/>
    <w:rsid w:val="00EF08BF"/>
    <w:rsid w:val="00EF2A5B"/>
    <w:rsid w:val="00EF48CC"/>
    <w:rsid w:val="00EF4A02"/>
    <w:rsid w:val="00EF789D"/>
    <w:rsid w:val="00F04731"/>
    <w:rsid w:val="00F05D68"/>
    <w:rsid w:val="00F100D6"/>
    <w:rsid w:val="00F129FD"/>
    <w:rsid w:val="00F1695D"/>
    <w:rsid w:val="00F239E2"/>
    <w:rsid w:val="00F23FAF"/>
    <w:rsid w:val="00F2662B"/>
    <w:rsid w:val="00F309F6"/>
    <w:rsid w:val="00F320BA"/>
    <w:rsid w:val="00F364AC"/>
    <w:rsid w:val="00F40973"/>
    <w:rsid w:val="00F42130"/>
    <w:rsid w:val="00F47B80"/>
    <w:rsid w:val="00F53813"/>
    <w:rsid w:val="00F55E1D"/>
    <w:rsid w:val="00F6184F"/>
    <w:rsid w:val="00F63BA2"/>
    <w:rsid w:val="00F63E1A"/>
    <w:rsid w:val="00F660B9"/>
    <w:rsid w:val="00F70304"/>
    <w:rsid w:val="00F71B28"/>
    <w:rsid w:val="00F71D17"/>
    <w:rsid w:val="00F721CA"/>
    <w:rsid w:val="00F735DD"/>
    <w:rsid w:val="00F73E3B"/>
    <w:rsid w:val="00F742D0"/>
    <w:rsid w:val="00F7437C"/>
    <w:rsid w:val="00F76EDC"/>
    <w:rsid w:val="00F8043F"/>
    <w:rsid w:val="00F833B6"/>
    <w:rsid w:val="00F8340E"/>
    <w:rsid w:val="00F84B6D"/>
    <w:rsid w:val="00F85791"/>
    <w:rsid w:val="00F91B88"/>
    <w:rsid w:val="00F9241D"/>
    <w:rsid w:val="00F94F40"/>
    <w:rsid w:val="00FA1FA6"/>
    <w:rsid w:val="00FA3258"/>
    <w:rsid w:val="00FA3F15"/>
    <w:rsid w:val="00FA795F"/>
    <w:rsid w:val="00FB0129"/>
    <w:rsid w:val="00FB0234"/>
    <w:rsid w:val="00FB03B2"/>
    <w:rsid w:val="00FB0F37"/>
    <w:rsid w:val="00FB59CB"/>
    <w:rsid w:val="00FB5EA2"/>
    <w:rsid w:val="00FB6013"/>
    <w:rsid w:val="00FB762A"/>
    <w:rsid w:val="00FC3063"/>
    <w:rsid w:val="00FC74D6"/>
    <w:rsid w:val="00FD5A79"/>
    <w:rsid w:val="00FE04CD"/>
    <w:rsid w:val="00FE5ACE"/>
    <w:rsid w:val="00FE707C"/>
    <w:rsid w:val="00FF0A60"/>
    <w:rsid w:val="00FF21AD"/>
    <w:rsid w:val="00FF2C0F"/>
    <w:rsid w:val="00FF36ED"/>
    <w:rsid w:val="00FF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AF"/>
    <w:pPr>
      <w:spacing w:line="276" w:lineRule="auto"/>
      <w:jc w:val="both"/>
    </w:pPr>
    <w:rPr>
      <w:sz w:val="22"/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C213E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39D"/>
    <w:pPr>
      <w:ind w:left="720"/>
      <w:contextualSpacing/>
    </w:pPr>
  </w:style>
  <w:style w:type="table" w:styleId="TableGrid">
    <w:name w:val="Table Grid"/>
    <w:basedOn w:val="TableNormal"/>
    <w:uiPriority w:val="59"/>
    <w:rsid w:val="00680B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680B0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680B0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680B0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80B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B0A"/>
  </w:style>
  <w:style w:type="paragraph" w:styleId="Footer">
    <w:name w:val="footer"/>
    <w:basedOn w:val="Normal"/>
    <w:link w:val="FooterChar"/>
    <w:uiPriority w:val="99"/>
    <w:unhideWhenUsed/>
    <w:rsid w:val="00680B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B0A"/>
  </w:style>
  <w:style w:type="paragraph" w:styleId="BalloonText">
    <w:name w:val="Balloon Text"/>
    <w:basedOn w:val="Normal"/>
    <w:link w:val="BalloonTextChar"/>
    <w:uiPriority w:val="99"/>
    <w:semiHidden/>
    <w:unhideWhenUsed/>
    <w:rsid w:val="00680B0A"/>
    <w:pPr>
      <w:spacing w:line="240" w:lineRule="auto"/>
    </w:pPr>
    <w:rPr>
      <w:rFonts w:ascii="Tahoma" w:hAnsi="Tahoma" w:cs="Times New Roman"/>
      <w:sz w:val="16"/>
      <w:szCs w:val="16"/>
      <w:lang w:bidi="fa-IR"/>
    </w:rPr>
  </w:style>
  <w:style w:type="character" w:customStyle="1" w:styleId="BalloonTextChar">
    <w:name w:val="Balloon Text Char"/>
    <w:link w:val="BalloonText"/>
    <w:uiPriority w:val="99"/>
    <w:semiHidden/>
    <w:rsid w:val="00680B0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47CB2"/>
    <w:pPr>
      <w:spacing w:line="240" w:lineRule="auto"/>
      <w:ind w:left="2160" w:hanging="2160"/>
      <w:jc w:val="lef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347CB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213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semiHidden/>
    <w:unhideWhenUsed/>
    <w:rsid w:val="002B6212"/>
    <w:rPr>
      <w:strike w:val="0"/>
      <w:dstrike w:val="0"/>
      <w:color w:val="10147E"/>
      <w:u w:val="none"/>
      <w:effect w:val="none"/>
      <w:shd w:val="clear" w:color="auto" w:fill="auto"/>
    </w:rPr>
  </w:style>
  <w:style w:type="character" w:customStyle="1" w:styleId="rsbtntext">
    <w:name w:val="rsbtn_text"/>
    <w:rsid w:val="002B6212"/>
  </w:style>
  <w:style w:type="character" w:customStyle="1" w:styleId="title13">
    <w:name w:val="title13"/>
    <w:rsid w:val="002B6212"/>
  </w:style>
  <w:style w:type="paragraph" w:styleId="NormalWeb">
    <w:name w:val="Normal (Web)"/>
    <w:basedOn w:val="Normal"/>
    <w:uiPriority w:val="99"/>
    <w:semiHidden/>
    <w:unhideWhenUsed/>
    <w:rsid w:val="00A529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A5294B"/>
    <w:rPr>
      <w:b/>
      <w:bCs/>
    </w:rPr>
  </w:style>
  <w:style w:type="character" w:customStyle="1" w:styleId="number-txt">
    <w:name w:val="number-txt"/>
    <w:basedOn w:val="DefaultParagraphFont"/>
    <w:rsid w:val="003D4BE7"/>
  </w:style>
  <w:style w:type="character" w:customStyle="1" w:styleId="en-staffbold">
    <w:name w:val="en-staffbold"/>
    <w:basedOn w:val="DefaultParagraphFont"/>
    <w:rsid w:val="003D4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836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8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49002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3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38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31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0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1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66466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784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049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499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65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76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029353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39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1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37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9787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49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institution/Shahid_Beheshti_University/department/Department_of_Chemistr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wfighi@modares.ac.i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-peyrovi@sbu.ac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micsonline.org/universities/Shahid_Beheshti_Univers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Cement Kiln Coating Estimator: Integrated Modeling of Kiln with Shell Temperature Measurement</vt:lpstr>
    </vt:vector>
  </TitlesOfParts>
  <Company>RIPI</Company>
  <LinksUpToDate>false</LinksUpToDate>
  <CharactersWithSpaces>1392</CharactersWithSpaces>
  <SharedDoc>false</SharedDoc>
  <HLinks>
    <vt:vector size="6" baseType="variant">
      <vt:variant>
        <vt:i4>7602276</vt:i4>
      </vt:variant>
      <vt:variant>
        <vt:i4>0</vt:i4>
      </vt:variant>
      <vt:variant>
        <vt:i4>0</vt:i4>
      </vt:variant>
      <vt:variant>
        <vt:i4>5</vt:i4>
      </vt:variant>
      <vt:variant>
        <vt:lpwstr>https://www.tandfonline.com/ueso20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Cement Kiln Coating Estimator: Integrated Modeling of Kiln with Shell Temperature Measurement</dc:title>
  <dc:creator>user</dc:creator>
  <cp:lastModifiedBy>OroujR</cp:lastModifiedBy>
  <cp:revision>7</cp:revision>
  <dcterms:created xsi:type="dcterms:W3CDTF">2019-10-03T13:55:00Z</dcterms:created>
  <dcterms:modified xsi:type="dcterms:W3CDTF">2019-11-27T09:58:00Z</dcterms:modified>
</cp:coreProperties>
</file>