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8" w:rsidRPr="001D5BB0" w:rsidRDefault="00114DF8" w:rsidP="004D11E1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D645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5B0881" w:rsidRPr="00D645E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645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>SLE data for the</w:t>
      </w:r>
      <w:r w:rsidRPr="001D5B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quaternary 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5B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>O-</w:t>
      </w:r>
      <w:proofErr w:type="gramStart"/>
      <w:r w:rsidRPr="001D5BB0">
        <w:rPr>
          <w:rFonts w:ascii="Times New Roman" w:hAnsi="Times New Roman" w:cs="Times New Roman"/>
          <w:sz w:val="24"/>
          <w:szCs w:val="24"/>
          <w:lang w:val="en-US"/>
        </w:rPr>
        <w:t>Mn(</w:t>
      </w:r>
      <w:proofErr w:type="gramEnd"/>
      <w:r w:rsidRPr="001D5B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5B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D5B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5B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>-NaCl-MnCl</w:t>
      </w:r>
      <w:r w:rsidRPr="001D5B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5BB0">
        <w:rPr>
          <w:rFonts w:ascii="Times New Roman" w:hAnsi="Times New Roman" w:cs="Times New Roman"/>
          <w:sz w:val="24"/>
          <w:szCs w:val="24"/>
          <w:lang w:val="en-US"/>
        </w:rPr>
        <w:t xml:space="preserve"> system at </w:t>
      </w:r>
      <w:r w:rsidR="001A3C9A" w:rsidRPr="001D5BB0">
        <w:rPr>
          <w:rFonts w:ascii="Times New Roman" w:hAnsi="Times New Roman" w:cs="Times New Roman"/>
          <w:sz w:val="24"/>
          <w:szCs w:val="24"/>
          <w:lang w:val="en-US"/>
        </w:rPr>
        <w:t>323.15</w:t>
      </w:r>
      <w:r w:rsidR="00F64FDB" w:rsidRPr="001D5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9A" w:rsidRPr="001D5BB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D2F99" w:rsidRPr="001D5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oKlavuzu"/>
        <w:tblpPr w:leftFromText="141" w:rightFromText="141" w:vertAnchor="page" w:horzAnchor="margin" w:tblpY="1755"/>
        <w:tblW w:w="387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"/>
        <w:gridCol w:w="855"/>
        <w:gridCol w:w="708"/>
        <w:gridCol w:w="710"/>
        <w:gridCol w:w="849"/>
        <w:gridCol w:w="852"/>
        <w:gridCol w:w="708"/>
        <w:gridCol w:w="852"/>
        <w:gridCol w:w="1133"/>
      </w:tblGrid>
      <w:tr w:rsidR="00AA475C" w:rsidRPr="001D5BB0" w:rsidTr="00C4050A">
        <w:tc>
          <w:tcPr>
            <w:tcW w:w="368" w:type="pct"/>
            <w:tcBorders>
              <w:bottom w:val="nil"/>
            </w:tcBorders>
          </w:tcPr>
          <w:p w:rsidR="00AA475C" w:rsidRPr="001D5BB0" w:rsidRDefault="00AA475C" w:rsidP="00F10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pct"/>
            <w:gridSpan w:val="4"/>
            <w:tcBorders>
              <w:bottom w:val="nil"/>
            </w:tcBorders>
          </w:tcPr>
          <w:p w:rsidR="00AA475C" w:rsidRPr="001D5BB0" w:rsidRDefault="00AA475C" w:rsidP="00F10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composition</w:t>
            </w:r>
            <w:proofErr w:type="spellEnd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solution</w:t>
            </w:r>
            <w:proofErr w:type="spellEnd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, 100.w(B)</w:t>
            </w:r>
            <w:r w:rsidRPr="001D5B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6" w:type="pct"/>
            <w:gridSpan w:val="3"/>
            <w:tcBorders>
              <w:bottom w:val="nil"/>
            </w:tcBorders>
          </w:tcPr>
          <w:p w:rsidR="00AA475C" w:rsidRPr="001D5BB0" w:rsidRDefault="00AA475C" w:rsidP="00F10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Jänecke</w:t>
            </w:r>
            <w:proofErr w:type="spellEnd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  <w:proofErr w:type="spellEnd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mol</w:t>
            </w:r>
            <w:proofErr w:type="spellEnd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·100 </w:t>
            </w:r>
            <w:proofErr w:type="spellStart"/>
            <w:r w:rsidRPr="001D5BB0">
              <w:rPr>
                <w:rFonts w:ascii="Times New Roman" w:hAnsi="Times New Roman" w:cs="Times New Roman"/>
                <w:b/>
                <w:sz w:val="20"/>
                <w:szCs w:val="20"/>
              </w:rPr>
              <w:t>mol</w:t>
            </w:r>
            <w:proofErr w:type="spellEnd"/>
            <w:r w:rsidRPr="001D5BB0">
              <w:rPr>
                <w:rFonts w:ascii="Times New Roman" w:eastAsia="AdvOT8608a8d1+22" w:hAnsi="Times New Roman" w:cs="Times New Roman"/>
                <w:b/>
                <w:sz w:val="20"/>
                <w:szCs w:val="20"/>
                <w:vertAlign w:val="superscript"/>
              </w:rPr>
              <w:t>−</w:t>
            </w:r>
            <w:r w:rsidRPr="001D5B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 xml:space="preserve"> (2Na</w:t>
            </w:r>
            <w:r w:rsidRPr="001D5B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C4050A" w:rsidRPr="001D5B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1D5B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="00C4050A" w:rsidRPr="001D5BB0">
              <w:rPr>
                <w:rFonts w:ascii="Times New Roman" w:hAnsi="Times New Roman" w:cs="Times New Roman"/>
                <w:sz w:val="20"/>
                <w:szCs w:val="20"/>
              </w:rPr>
              <w:t>=100</w:t>
            </w: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mol)</w:t>
            </w:r>
          </w:p>
        </w:tc>
        <w:tc>
          <w:tcPr>
            <w:tcW w:w="787" w:type="pct"/>
            <w:tcBorders>
              <w:bottom w:val="nil"/>
            </w:tcBorders>
          </w:tcPr>
          <w:p w:rsidR="00AA475C" w:rsidRPr="001D5BB0" w:rsidRDefault="00AA475C" w:rsidP="00F10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75C" w:rsidRPr="001D5BB0" w:rsidTr="00C4050A"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(Mn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1D5B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1D5B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(H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J(Mn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J(2Cl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J (H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O)</w:t>
            </w:r>
          </w:p>
        </w:tc>
        <w:tc>
          <w:tcPr>
            <w:tcW w:w="787" w:type="pct"/>
            <w:tcBorders>
              <w:top w:val="nil"/>
              <w:bottom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Solid</w:t>
            </w:r>
            <w:proofErr w:type="spellEnd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BB0">
              <w:rPr>
                <w:rFonts w:ascii="Times New Roman" w:hAnsi="Times New Roman" w:cs="Times New Roman"/>
                <w:sz w:val="18"/>
                <w:szCs w:val="18"/>
              </w:rPr>
              <w:t>Phase</w:t>
            </w:r>
            <w:r w:rsidRPr="001D5B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AA475C" w:rsidRPr="001D5BB0" w:rsidTr="00C4050A">
        <w:tc>
          <w:tcPr>
            <w:tcW w:w="368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20.73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28.63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93.98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99.90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680.67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N+M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18.28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26.60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86.58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97.60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746.93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N+M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23.94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83.85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96.73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891.89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N+M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4BA6" w:rsidRPr="001D5B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21.91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80.19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95.33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1011.86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N+M+H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13.72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11.83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66.80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1419.43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M+H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5.73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88.46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83.85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1288.10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M+H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12.76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84.21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90.05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1293.63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M+H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4BA6" w:rsidRPr="001D5B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21.91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80.19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95.33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1011.86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N+M+H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9.61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14.85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13.46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86.62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1601.20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H+N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14.94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32.91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88.22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1625.10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H+N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15.97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39.54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89.10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1496.39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H+N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15.73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57.07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91.87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1600.66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H+N</w:t>
            </w:r>
          </w:p>
        </w:tc>
      </w:tr>
      <w:tr w:rsidR="00AA475C" w:rsidRPr="001D5BB0" w:rsidTr="00C4050A">
        <w:tc>
          <w:tcPr>
            <w:tcW w:w="368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4BA6" w:rsidRPr="001D5B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4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493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21.91</w:t>
            </w:r>
          </w:p>
        </w:tc>
        <w:tc>
          <w:tcPr>
            <w:tcW w:w="590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80.19</w:t>
            </w:r>
          </w:p>
        </w:tc>
        <w:tc>
          <w:tcPr>
            <w:tcW w:w="4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95.33</w:t>
            </w:r>
          </w:p>
        </w:tc>
        <w:tc>
          <w:tcPr>
            <w:tcW w:w="592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1011.86</w:t>
            </w:r>
          </w:p>
        </w:tc>
        <w:tc>
          <w:tcPr>
            <w:tcW w:w="787" w:type="pct"/>
          </w:tcPr>
          <w:p w:rsidR="00AA475C" w:rsidRPr="001D5BB0" w:rsidRDefault="00AA475C" w:rsidP="00F10F9F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5BB0">
              <w:rPr>
                <w:rFonts w:ascii="Times New Roman" w:hAnsi="Times New Roman" w:cs="Times New Roman"/>
                <w:sz w:val="20"/>
                <w:szCs w:val="20"/>
              </w:rPr>
              <w:t>N+M+H</w:t>
            </w:r>
          </w:p>
        </w:tc>
      </w:tr>
    </w:tbl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AA475C">
      <w:pPr>
        <w:pStyle w:val="AralkYok"/>
        <w:ind w:right="170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14DF8" w:rsidRPr="001D5BB0" w:rsidRDefault="008D7CF9" w:rsidP="00AA475C">
      <w:pPr>
        <w:pStyle w:val="AralkYok"/>
        <w:ind w:right="170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5BB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1D5BB0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1D5B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5BB0">
        <w:rPr>
          <w:rFonts w:ascii="Times New Roman" w:hAnsi="Times New Roman" w:cs="Times New Roman"/>
          <w:sz w:val="20"/>
          <w:szCs w:val="20"/>
        </w:rPr>
        <w:t>uncertainties</w:t>
      </w:r>
      <w:proofErr w:type="spellEnd"/>
      <w:r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i/>
          <w:sz w:val="20"/>
          <w:szCs w:val="20"/>
        </w:rPr>
        <w:t>u</w:t>
      </w:r>
      <w:r w:rsidRPr="001D5B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5BB0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i/>
          <w:sz w:val="20"/>
          <w:szCs w:val="20"/>
        </w:rPr>
        <w:t>u(ρ)</w:t>
      </w:r>
      <w:r w:rsidRPr="001D5BB0">
        <w:rPr>
          <w:rFonts w:ascii="Times New Roman" w:hAnsi="Times New Roman" w:cs="Times New Roman"/>
          <w:sz w:val="20"/>
          <w:szCs w:val="20"/>
        </w:rPr>
        <w:t>=0.001</w:t>
      </w:r>
      <w:r w:rsidR="00F64FDB"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sz w:val="20"/>
          <w:szCs w:val="20"/>
        </w:rPr>
        <w:t>g</w:t>
      </w:r>
      <w:r w:rsidR="00F64FDB"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sz w:val="20"/>
          <w:szCs w:val="20"/>
        </w:rPr>
        <w:t>cm</w:t>
      </w:r>
      <w:r w:rsidR="00F64FDB" w:rsidRPr="001D5BB0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1D5BB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D5BB0">
        <w:rPr>
          <w:rFonts w:ascii="Times New Roman" w:hAnsi="Times New Roman" w:cs="Times New Roman"/>
          <w:sz w:val="20"/>
          <w:szCs w:val="20"/>
        </w:rPr>
        <w:t xml:space="preserve">, </w:t>
      </w:r>
      <w:r w:rsidRPr="001D5BB0">
        <w:rPr>
          <w:rFonts w:ascii="Times New Roman" w:hAnsi="Times New Roman" w:cs="Times New Roman"/>
          <w:i/>
          <w:sz w:val="20"/>
          <w:szCs w:val="20"/>
        </w:rPr>
        <w:t>u(T)</w:t>
      </w:r>
      <w:r w:rsidRPr="001D5BB0">
        <w:rPr>
          <w:rFonts w:ascii="Times New Roman" w:hAnsi="Times New Roman" w:cs="Times New Roman"/>
          <w:sz w:val="20"/>
          <w:szCs w:val="20"/>
        </w:rPr>
        <w:t>=0.05</w:t>
      </w:r>
      <w:r w:rsidR="00F64FDB"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sz w:val="20"/>
          <w:szCs w:val="20"/>
        </w:rPr>
        <w:t xml:space="preserve">K, </w:t>
      </w:r>
      <w:r w:rsidRPr="001D5BB0">
        <w:rPr>
          <w:rFonts w:ascii="Times New Roman" w:hAnsi="Times New Roman" w:cs="Times New Roman"/>
          <w:i/>
          <w:sz w:val="20"/>
          <w:szCs w:val="20"/>
        </w:rPr>
        <w:t>u</w:t>
      </w:r>
      <w:r w:rsidRPr="001D5BB0">
        <w:rPr>
          <w:rFonts w:ascii="Times New Roman" w:hAnsi="Times New Roman" w:cs="Times New Roman"/>
          <w:i/>
          <w:sz w:val="20"/>
          <w:szCs w:val="20"/>
          <w:vertAlign w:val="subscript"/>
        </w:rPr>
        <w:t>r</w:t>
      </w:r>
      <w:r w:rsidRPr="001D5BB0">
        <w:rPr>
          <w:rFonts w:ascii="Times New Roman" w:hAnsi="Times New Roman" w:cs="Times New Roman"/>
          <w:i/>
          <w:sz w:val="20"/>
          <w:szCs w:val="20"/>
        </w:rPr>
        <w:t>(P)</w:t>
      </w:r>
      <w:r w:rsidRPr="001D5BB0">
        <w:rPr>
          <w:rFonts w:ascii="Times New Roman" w:hAnsi="Times New Roman" w:cs="Times New Roman"/>
          <w:sz w:val="20"/>
          <w:szCs w:val="20"/>
        </w:rPr>
        <w:t>= 5</w:t>
      </w:r>
      <w:r w:rsidR="00F64FDB"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sz w:val="20"/>
          <w:szCs w:val="20"/>
        </w:rPr>
        <w:t xml:space="preserve">% </w:t>
      </w:r>
      <w:proofErr w:type="spellStart"/>
      <w:r w:rsidRPr="001D5BB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D5BB0">
        <w:rPr>
          <w:rFonts w:ascii="Times New Roman" w:hAnsi="Times New Roman" w:cs="Times New Roman"/>
          <w:sz w:val="20"/>
          <w:szCs w:val="20"/>
        </w:rPr>
        <w:t xml:space="preserve"> </w:t>
      </w:r>
      <w:r w:rsidRPr="001D5BB0">
        <w:rPr>
          <w:rFonts w:ascii="Times New Roman" w:hAnsi="Times New Roman" w:cs="Times New Roman"/>
          <w:i/>
          <w:sz w:val="20"/>
          <w:szCs w:val="20"/>
        </w:rPr>
        <w:t>u(w)</w:t>
      </w:r>
      <w:r w:rsidRPr="001D5BB0">
        <w:rPr>
          <w:rFonts w:ascii="Times New Roman" w:hAnsi="Times New Roman" w:cs="Times New Roman"/>
          <w:sz w:val="20"/>
          <w:szCs w:val="20"/>
        </w:rPr>
        <w:t>=0.01w</w:t>
      </w:r>
      <w:r w:rsidR="002254B5" w:rsidRPr="001D5BB0">
        <w:rPr>
          <w:rFonts w:ascii="Times New Roman" w:hAnsi="Times New Roman" w:cs="Times New Roman"/>
          <w:sz w:val="20"/>
          <w:szCs w:val="20"/>
        </w:rPr>
        <w:t xml:space="preserve">, </w:t>
      </w:r>
      <w:r w:rsidR="001D5BB0" w:rsidRPr="001D5BB0">
        <w:rPr>
          <w:rFonts w:ascii="Times New Roman" w:hAnsi="Times New Roman" w:cs="Times New Roman"/>
          <w:sz w:val="20"/>
          <w:szCs w:val="20"/>
          <w:lang w:val="en-US"/>
        </w:rPr>
        <w:t>w is the mass fraction</w:t>
      </w:r>
      <w:r w:rsidR="001D5BB0" w:rsidRPr="001D5BB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2254B5" w:rsidRPr="001D5BB0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(B) is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</w:rPr>
        <w:t>mass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</w:rPr>
        <w:t>fraction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</w:rPr>
        <w:t>component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2254B5" w:rsidRPr="001D5BB0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54B5" w:rsidRPr="001D5BB0">
        <w:rPr>
          <w:rFonts w:ascii="Times New Roman" w:hAnsi="Times New Roman" w:cs="Times New Roman"/>
          <w:sz w:val="20"/>
          <w:szCs w:val="20"/>
        </w:rPr>
        <w:t>Na</w:t>
      </w:r>
      <w:r w:rsidR="00D70E69" w:rsidRPr="001D5BB0">
        <w:rPr>
          <w:rFonts w:ascii="Times New Roman" w:hAnsi="Times New Roman" w:cs="Times New Roman"/>
          <w:sz w:val="20"/>
          <w:szCs w:val="20"/>
        </w:rPr>
        <w:t>Cl</w:t>
      </w:r>
      <w:proofErr w:type="spellEnd"/>
      <w:r w:rsidR="002254B5" w:rsidRPr="001D5BB0">
        <w:rPr>
          <w:rFonts w:ascii="Times New Roman" w:hAnsi="Times New Roman" w:cs="Times New Roman"/>
          <w:sz w:val="20"/>
          <w:szCs w:val="20"/>
        </w:rPr>
        <w:t xml:space="preserve">; </w:t>
      </w:r>
      <w:r w:rsidR="00AA475C" w:rsidRPr="001D5BB0">
        <w:rPr>
          <w:rFonts w:ascii="Times New Roman" w:hAnsi="Times New Roman" w:cs="Times New Roman"/>
          <w:sz w:val="20"/>
          <w:szCs w:val="20"/>
        </w:rPr>
        <w:t>M</w:t>
      </w:r>
      <w:r w:rsidR="002254B5" w:rsidRPr="001D5BB0">
        <w:rPr>
          <w:rFonts w:ascii="Times New Roman" w:hAnsi="Times New Roman" w:cs="Times New Roman"/>
          <w:sz w:val="20"/>
          <w:szCs w:val="20"/>
        </w:rPr>
        <w:t xml:space="preserve">, </w:t>
      </w:r>
      <w:r w:rsidR="00D70E69" w:rsidRPr="001D5BB0">
        <w:rPr>
          <w:rFonts w:ascii="Times New Roman" w:hAnsi="Times New Roman" w:cs="Times New Roman"/>
          <w:sz w:val="20"/>
          <w:szCs w:val="20"/>
        </w:rPr>
        <w:t>MnCl</w:t>
      </w:r>
      <w:r w:rsidR="00D70E69" w:rsidRPr="001D5B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70E69" w:rsidRPr="001D5BB0">
        <w:rPr>
          <w:rFonts w:ascii="Times New Roman" w:hAnsi="Times New Roman" w:cs="Times New Roman"/>
          <w:sz w:val="20"/>
          <w:szCs w:val="20"/>
        </w:rPr>
        <w:t>.4H</w:t>
      </w:r>
      <w:r w:rsidR="00D70E69" w:rsidRPr="001D5B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70E69" w:rsidRPr="001D5BB0">
        <w:rPr>
          <w:rFonts w:ascii="Times New Roman" w:hAnsi="Times New Roman" w:cs="Times New Roman"/>
          <w:sz w:val="20"/>
          <w:szCs w:val="20"/>
        </w:rPr>
        <w:t>O</w:t>
      </w:r>
      <w:r w:rsidR="002254B5" w:rsidRPr="001D5BB0">
        <w:rPr>
          <w:rFonts w:ascii="Times New Roman" w:hAnsi="Times New Roman" w:cs="Times New Roman"/>
          <w:sz w:val="20"/>
          <w:szCs w:val="20"/>
        </w:rPr>
        <w:t xml:space="preserve">; </w:t>
      </w:r>
      <w:r w:rsidR="00D70E69" w:rsidRPr="001D5BB0">
        <w:rPr>
          <w:rFonts w:ascii="Times New Roman" w:hAnsi="Times New Roman" w:cs="Times New Roman"/>
          <w:sz w:val="20"/>
          <w:szCs w:val="20"/>
        </w:rPr>
        <w:t>H</w:t>
      </w:r>
      <w:r w:rsidR="00AA475C" w:rsidRPr="001D5B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0E69" w:rsidRPr="001D5BB0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D70E69" w:rsidRPr="001D5BB0">
        <w:rPr>
          <w:rFonts w:ascii="Times New Roman" w:hAnsi="Times New Roman" w:cs="Times New Roman"/>
          <w:sz w:val="20"/>
          <w:szCs w:val="20"/>
        </w:rPr>
        <w:t>(H</w:t>
      </w:r>
      <w:r w:rsidR="00D70E69" w:rsidRPr="001D5B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70E69" w:rsidRPr="001D5BB0">
        <w:rPr>
          <w:rFonts w:ascii="Times New Roman" w:hAnsi="Times New Roman" w:cs="Times New Roman"/>
          <w:sz w:val="20"/>
          <w:szCs w:val="20"/>
        </w:rPr>
        <w:t>PO</w:t>
      </w:r>
      <w:r w:rsidR="00D70E69" w:rsidRPr="001D5B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70E69" w:rsidRPr="001D5BB0">
        <w:rPr>
          <w:rFonts w:ascii="Times New Roman" w:hAnsi="Times New Roman" w:cs="Times New Roman"/>
          <w:sz w:val="20"/>
          <w:szCs w:val="20"/>
        </w:rPr>
        <w:t>)</w:t>
      </w:r>
      <w:r w:rsidR="00D70E69" w:rsidRPr="001D5B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70E69" w:rsidRPr="001D5BB0">
        <w:rPr>
          <w:rFonts w:ascii="Times New Roman" w:hAnsi="Times New Roman" w:cs="Times New Roman"/>
          <w:sz w:val="20"/>
          <w:szCs w:val="20"/>
        </w:rPr>
        <w:t>.H</w:t>
      </w:r>
      <w:r w:rsidR="00D70E69" w:rsidRPr="001D5B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70E69" w:rsidRPr="001D5BB0">
        <w:rPr>
          <w:rFonts w:ascii="Times New Roman" w:hAnsi="Times New Roman" w:cs="Times New Roman"/>
          <w:sz w:val="20"/>
          <w:szCs w:val="20"/>
        </w:rPr>
        <w:t>O.</w:t>
      </w:r>
    </w:p>
    <w:sectPr w:rsidR="00114DF8" w:rsidRPr="001D5BB0" w:rsidSect="0072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dvOT8608a8d1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5EF5"/>
    <w:rsid w:val="00001704"/>
    <w:rsid w:val="0000265F"/>
    <w:rsid w:val="00002879"/>
    <w:rsid w:val="00003A0D"/>
    <w:rsid w:val="00004A2E"/>
    <w:rsid w:val="00004FE4"/>
    <w:rsid w:val="00005208"/>
    <w:rsid w:val="00005D1C"/>
    <w:rsid w:val="00010117"/>
    <w:rsid w:val="00012611"/>
    <w:rsid w:val="00012E7B"/>
    <w:rsid w:val="000139C9"/>
    <w:rsid w:val="000149B0"/>
    <w:rsid w:val="000150CC"/>
    <w:rsid w:val="00015F1C"/>
    <w:rsid w:val="000210A9"/>
    <w:rsid w:val="00021432"/>
    <w:rsid w:val="000232F2"/>
    <w:rsid w:val="000259D5"/>
    <w:rsid w:val="00025F98"/>
    <w:rsid w:val="00027887"/>
    <w:rsid w:val="00030221"/>
    <w:rsid w:val="00030815"/>
    <w:rsid w:val="00031B80"/>
    <w:rsid w:val="0003315D"/>
    <w:rsid w:val="00033838"/>
    <w:rsid w:val="00035609"/>
    <w:rsid w:val="00036598"/>
    <w:rsid w:val="00036EC8"/>
    <w:rsid w:val="00036F81"/>
    <w:rsid w:val="00036FE6"/>
    <w:rsid w:val="00040A50"/>
    <w:rsid w:val="00040D45"/>
    <w:rsid w:val="00041CC3"/>
    <w:rsid w:val="00044D83"/>
    <w:rsid w:val="000455AE"/>
    <w:rsid w:val="00046613"/>
    <w:rsid w:val="0004664B"/>
    <w:rsid w:val="00052BB6"/>
    <w:rsid w:val="00053903"/>
    <w:rsid w:val="00054054"/>
    <w:rsid w:val="000542AD"/>
    <w:rsid w:val="0005471C"/>
    <w:rsid w:val="00056AC3"/>
    <w:rsid w:val="00057850"/>
    <w:rsid w:val="00062BFC"/>
    <w:rsid w:val="00065322"/>
    <w:rsid w:val="000663F5"/>
    <w:rsid w:val="000672EA"/>
    <w:rsid w:val="00071215"/>
    <w:rsid w:val="00071B83"/>
    <w:rsid w:val="00071B88"/>
    <w:rsid w:val="00073E31"/>
    <w:rsid w:val="00075213"/>
    <w:rsid w:val="000753EE"/>
    <w:rsid w:val="0007560D"/>
    <w:rsid w:val="00077886"/>
    <w:rsid w:val="00077B3C"/>
    <w:rsid w:val="00081F08"/>
    <w:rsid w:val="00084CC1"/>
    <w:rsid w:val="00086E82"/>
    <w:rsid w:val="000878CB"/>
    <w:rsid w:val="00090781"/>
    <w:rsid w:val="000912BC"/>
    <w:rsid w:val="00093376"/>
    <w:rsid w:val="000963CE"/>
    <w:rsid w:val="000966CB"/>
    <w:rsid w:val="00096DE6"/>
    <w:rsid w:val="000A162A"/>
    <w:rsid w:val="000A16B6"/>
    <w:rsid w:val="000A1D42"/>
    <w:rsid w:val="000A1E35"/>
    <w:rsid w:val="000A3EBF"/>
    <w:rsid w:val="000A556D"/>
    <w:rsid w:val="000A6F90"/>
    <w:rsid w:val="000A7120"/>
    <w:rsid w:val="000B06E3"/>
    <w:rsid w:val="000B0B5D"/>
    <w:rsid w:val="000B10E5"/>
    <w:rsid w:val="000B2107"/>
    <w:rsid w:val="000B2B2A"/>
    <w:rsid w:val="000B3C0A"/>
    <w:rsid w:val="000B5AF3"/>
    <w:rsid w:val="000C050E"/>
    <w:rsid w:val="000C0D5D"/>
    <w:rsid w:val="000C1E31"/>
    <w:rsid w:val="000C2699"/>
    <w:rsid w:val="000C2A25"/>
    <w:rsid w:val="000C33EF"/>
    <w:rsid w:val="000C48FD"/>
    <w:rsid w:val="000C7D3F"/>
    <w:rsid w:val="000C7DCA"/>
    <w:rsid w:val="000D04B1"/>
    <w:rsid w:val="000D0E89"/>
    <w:rsid w:val="000D13F5"/>
    <w:rsid w:val="000D2FD7"/>
    <w:rsid w:val="000D5C41"/>
    <w:rsid w:val="000D6F0D"/>
    <w:rsid w:val="000D7C1B"/>
    <w:rsid w:val="000D7F56"/>
    <w:rsid w:val="000E0A57"/>
    <w:rsid w:val="000E0F8F"/>
    <w:rsid w:val="000E14C4"/>
    <w:rsid w:val="000E25C2"/>
    <w:rsid w:val="000E4514"/>
    <w:rsid w:val="000F2EBB"/>
    <w:rsid w:val="000F38F5"/>
    <w:rsid w:val="000F3948"/>
    <w:rsid w:val="000F398A"/>
    <w:rsid w:val="000F4B41"/>
    <w:rsid w:val="000F6906"/>
    <w:rsid w:val="00100DBC"/>
    <w:rsid w:val="00100E4A"/>
    <w:rsid w:val="00100E53"/>
    <w:rsid w:val="0010219F"/>
    <w:rsid w:val="00102D98"/>
    <w:rsid w:val="001050F8"/>
    <w:rsid w:val="00106E60"/>
    <w:rsid w:val="00107D4A"/>
    <w:rsid w:val="00113E20"/>
    <w:rsid w:val="00114B32"/>
    <w:rsid w:val="00114DF8"/>
    <w:rsid w:val="0011506E"/>
    <w:rsid w:val="001154C3"/>
    <w:rsid w:val="00115C28"/>
    <w:rsid w:val="00117213"/>
    <w:rsid w:val="00121B42"/>
    <w:rsid w:val="001232EF"/>
    <w:rsid w:val="001278AE"/>
    <w:rsid w:val="00127DEF"/>
    <w:rsid w:val="00131034"/>
    <w:rsid w:val="00132267"/>
    <w:rsid w:val="0013325F"/>
    <w:rsid w:val="001339B5"/>
    <w:rsid w:val="00137B5D"/>
    <w:rsid w:val="00140976"/>
    <w:rsid w:val="00144647"/>
    <w:rsid w:val="00145787"/>
    <w:rsid w:val="00151290"/>
    <w:rsid w:val="001514BE"/>
    <w:rsid w:val="001519F1"/>
    <w:rsid w:val="0015231A"/>
    <w:rsid w:val="00152912"/>
    <w:rsid w:val="00156F8F"/>
    <w:rsid w:val="00160552"/>
    <w:rsid w:val="00162703"/>
    <w:rsid w:val="00165D5A"/>
    <w:rsid w:val="00166AD3"/>
    <w:rsid w:val="00167043"/>
    <w:rsid w:val="001717CB"/>
    <w:rsid w:val="00172BEA"/>
    <w:rsid w:val="0017450D"/>
    <w:rsid w:val="00175E39"/>
    <w:rsid w:val="00176083"/>
    <w:rsid w:val="00180FC4"/>
    <w:rsid w:val="00181530"/>
    <w:rsid w:val="00181E58"/>
    <w:rsid w:val="001833A3"/>
    <w:rsid w:val="00184796"/>
    <w:rsid w:val="001847D9"/>
    <w:rsid w:val="001852D8"/>
    <w:rsid w:val="00186FB9"/>
    <w:rsid w:val="00187710"/>
    <w:rsid w:val="001908A9"/>
    <w:rsid w:val="001912E9"/>
    <w:rsid w:val="00191677"/>
    <w:rsid w:val="0019213A"/>
    <w:rsid w:val="00196334"/>
    <w:rsid w:val="00196918"/>
    <w:rsid w:val="001A343B"/>
    <w:rsid w:val="001A3C9A"/>
    <w:rsid w:val="001A4382"/>
    <w:rsid w:val="001A56ED"/>
    <w:rsid w:val="001A58C5"/>
    <w:rsid w:val="001A5E1D"/>
    <w:rsid w:val="001B1806"/>
    <w:rsid w:val="001B1E3E"/>
    <w:rsid w:val="001B38EE"/>
    <w:rsid w:val="001B46F1"/>
    <w:rsid w:val="001B6691"/>
    <w:rsid w:val="001B68F2"/>
    <w:rsid w:val="001B757B"/>
    <w:rsid w:val="001B7F02"/>
    <w:rsid w:val="001C331F"/>
    <w:rsid w:val="001C4C70"/>
    <w:rsid w:val="001C73DB"/>
    <w:rsid w:val="001D0460"/>
    <w:rsid w:val="001D0C2F"/>
    <w:rsid w:val="001D1548"/>
    <w:rsid w:val="001D155B"/>
    <w:rsid w:val="001D23BF"/>
    <w:rsid w:val="001D3487"/>
    <w:rsid w:val="001D5ADA"/>
    <w:rsid w:val="001D5BB0"/>
    <w:rsid w:val="001D705C"/>
    <w:rsid w:val="001E0AE3"/>
    <w:rsid w:val="001E19DF"/>
    <w:rsid w:val="001E31B8"/>
    <w:rsid w:val="001E349F"/>
    <w:rsid w:val="001E37AA"/>
    <w:rsid w:val="001E3ABF"/>
    <w:rsid w:val="001E3FB8"/>
    <w:rsid w:val="001E40F1"/>
    <w:rsid w:val="001E43B7"/>
    <w:rsid w:val="001E4BF7"/>
    <w:rsid w:val="001E6647"/>
    <w:rsid w:val="001E69C7"/>
    <w:rsid w:val="001F03D3"/>
    <w:rsid w:val="001F1774"/>
    <w:rsid w:val="001F17BE"/>
    <w:rsid w:val="001F2933"/>
    <w:rsid w:val="001F4813"/>
    <w:rsid w:val="001F4925"/>
    <w:rsid w:val="001F63C2"/>
    <w:rsid w:val="001F65AD"/>
    <w:rsid w:val="001F671A"/>
    <w:rsid w:val="0020048C"/>
    <w:rsid w:val="00200C75"/>
    <w:rsid w:val="00201FDD"/>
    <w:rsid w:val="00205244"/>
    <w:rsid w:val="0020574E"/>
    <w:rsid w:val="00210234"/>
    <w:rsid w:val="002123B2"/>
    <w:rsid w:val="00213467"/>
    <w:rsid w:val="002152DB"/>
    <w:rsid w:val="00215816"/>
    <w:rsid w:val="002165A5"/>
    <w:rsid w:val="0021771E"/>
    <w:rsid w:val="00217FC5"/>
    <w:rsid w:val="00221454"/>
    <w:rsid w:val="00221D03"/>
    <w:rsid w:val="00223A00"/>
    <w:rsid w:val="00224049"/>
    <w:rsid w:val="0022410F"/>
    <w:rsid w:val="002254B5"/>
    <w:rsid w:val="002279D5"/>
    <w:rsid w:val="00232A10"/>
    <w:rsid w:val="00233778"/>
    <w:rsid w:val="002342B7"/>
    <w:rsid w:val="00234FC6"/>
    <w:rsid w:val="0023568C"/>
    <w:rsid w:val="00235B6B"/>
    <w:rsid w:val="00236BA2"/>
    <w:rsid w:val="002411BB"/>
    <w:rsid w:val="00241368"/>
    <w:rsid w:val="0024267E"/>
    <w:rsid w:val="00243E2E"/>
    <w:rsid w:val="002465EF"/>
    <w:rsid w:val="00246A4D"/>
    <w:rsid w:val="0024713B"/>
    <w:rsid w:val="002508F0"/>
    <w:rsid w:val="002510B1"/>
    <w:rsid w:val="00251B52"/>
    <w:rsid w:val="0025258E"/>
    <w:rsid w:val="00252C61"/>
    <w:rsid w:val="00252E9F"/>
    <w:rsid w:val="00252FEA"/>
    <w:rsid w:val="0025324F"/>
    <w:rsid w:val="002578C4"/>
    <w:rsid w:val="00260766"/>
    <w:rsid w:val="00260905"/>
    <w:rsid w:val="002609BF"/>
    <w:rsid w:val="00260ED5"/>
    <w:rsid w:val="00264053"/>
    <w:rsid w:val="00266A21"/>
    <w:rsid w:val="00270EA0"/>
    <w:rsid w:val="00271A34"/>
    <w:rsid w:val="00272350"/>
    <w:rsid w:val="00272668"/>
    <w:rsid w:val="002740CA"/>
    <w:rsid w:val="00274A42"/>
    <w:rsid w:val="00275293"/>
    <w:rsid w:val="0027572D"/>
    <w:rsid w:val="00276AE7"/>
    <w:rsid w:val="00281B82"/>
    <w:rsid w:val="00282209"/>
    <w:rsid w:val="00283952"/>
    <w:rsid w:val="00283AB9"/>
    <w:rsid w:val="002842A0"/>
    <w:rsid w:val="00290B46"/>
    <w:rsid w:val="002910EF"/>
    <w:rsid w:val="0029155A"/>
    <w:rsid w:val="00292A7B"/>
    <w:rsid w:val="00293A0C"/>
    <w:rsid w:val="0029449F"/>
    <w:rsid w:val="00295437"/>
    <w:rsid w:val="002A0A76"/>
    <w:rsid w:val="002A252F"/>
    <w:rsid w:val="002A2B9E"/>
    <w:rsid w:val="002A30E3"/>
    <w:rsid w:val="002A5B5B"/>
    <w:rsid w:val="002A6DD3"/>
    <w:rsid w:val="002A7E41"/>
    <w:rsid w:val="002B02AF"/>
    <w:rsid w:val="002B1ED3"/>
    <w:rsid w:val="002B2409"/>
    <w:rsid w:val="002B2C25"/>
    <w:rsid w:val="002B4D00"/>
    <w:rsid w:val="002B6201"/>
    <w:rsid w:val="002B722A"/>
    <w:rsid w:val="002C3580"/>
    <w:rsid w:val="002C3BC0"/>
    <w:rsid w:val="002C4806"/>
    <w:rsid w:val="002C4FC4"/>
    <w:rsid w:val="002D0729"/>
    <w:rsid w:val="002D0ABE"/>
    <w:rsid w:val="002D102D"/>
    <w:rsid w:val="002D2881"/>
    <w:rsid w:val="002D4465"/>
    <w:rsid w:val="002D47B8"/>
    <w:rsid w:val="002D4A9B"/>
    <w:rsid w:val="002D4EDF"/>
    <w:rsid w:val="002D575C"/>
    <w:rsid w:val="002E0A85"/>
    <w:rsid w:val="002E1B4F"/>
    <w:rsid w:val="002E4076"/>
    <w:rsid w:val="002E57D5"/>
    <w:rsid w:val="002E672C"/>
    <w:rsid w:val="002E750B"/>
    <w:rsid w:val="002F026B"/>
    <w:rsid w:val="002F16EA"/>
    <w:rsid w:val="002F287A"/>
    <w:rsid w:val="002F55CA"/>
    <w:rsid w:val="002F599E"/>
    <w:rsid w:val="0030199B"/>
    <w:rsid w:val="00303567"/>
    <w:rsid w:val="00303E92"/>
    <w:rsid w:val="003044A8"/>
    <w:rsid w:val="00304947"/>
    <w:rsid w:val="00311F84"/>
    <w:rsid w:val="00312180"/>
    <w:rsid w:val="00312A68"/>
    <w:rsid w:val="003133C3"/>
    <w:rsid w:val="00313BEC"/>
    <w:rsid w:val="00314602"/>
    <w:rsid w:val="00315F49"/>
    <w:rsid w:val="00316224"/>
    <w:rsid w:val="00321972"/>
    <w:rsid w:val="003234D5"/>
    <w:rsid w:val="003244F7"/>
    <w:rsid w:val="00324D0E"/>
    <w:rsid w:val="00331023"/>
    <w:rsid w:val="0033135D"/>
    <w:rsid w:val="003335D6"/>
    <w:rsid w:val="00333D08"/>
    <w:rsid w:val="003356B5"/>
    <w:rsid w:val="00335970"/>
    <w:rsid w:val="00335EFC"/>
    <w:rsid w:val="003361B7"/>
    <w:rsid w:val="0033717A"/>
    <w:rsid w:val="00337F9B"/>
    <w:rsid w:val="00340958"/>
    <w:rsid w:val="003417D8"/>
    <w:rsid w:val="00342D47"/>
    <w:rsid w:val="00345676"/>
    <w:rsid w:val="003469D6"/>
    <w:rsid w:val="0035021C"/>
    <w:rsid w:val="0035074B"/>
    <w:rsid w:val="00350BA9"/>
    <w:rsid w:val="00350FA8"/>
    <w:rsid w:val="00352035"/>
    <w:rsid w:val="0035206B"/>
    <w:rsid w:val="003527D0"/>
    <w:rsid w:val="00357E58"/>
    <w:rsid w:val="00361B1A"/>
    <w:rsid w:val="00363BE4"/>
    <w:rsid w:val="003643EE"/>
    <w:rsid w:val="00364A3A"/>
    <w:rsid w:val="00364F39"/>
    <w:rsid w:val="00365344"/>
    <w:rsid w:val="00367AF0"/>
    <w:rsid w:val="00370CF6"/>
    <w:rsid w:val="00371581"/>
    <w:rsid w:val="003715B2"/>
    <w:rsid w:val="00371E4C"/>
    <w:rsid w:val="003732C9"/>
    <w:rsid w:val="00375C9D"/>
    <w:rsid w:val="00376AD0"/>
    <w:rsid w:val="00380D9F"/>
    <w:rsid w:val="003813B1"/>
    <w:rsid w:val="00384B60"/>
    <w:rsid w:val="00384FBF"/>
    <w:rsid w:val="0039056D"/>
    <w:rsid w:val="00390DBE"/>
    <w:rsid w:val="003968DD"/>
    <w:rsid w:val="00397443"/>
    <w:rsid w:val="003A009E"/>
    <w:rsid w:val="003A02F5"/>
    <w:rsid w:val="003A03E2"/>
    <w:rsid w:val="003A11BF"/>
    <w:rsid w:val="003A2127"/>
    <w:rsid w:val="003A7364"/>
    <w:rsid w:val="003B1A22"/>
    <w:rsid w:val="003B1DEB"/>
    <w:rsid w:val="003B2592"/>
    <w:rsid w:val="003B371D"/>
    <w:rsid w:val="003B4221"/>
    <w:rsid w:val="003B61A7"/>
    <w:rsid w:val="003C1D58"/>
    <w:rsid w:val="003C2929"/>
    <w:rsid w:val="003C310E"/>
    <w:rsid w:val="003C3A88"/>
    <w:rsid w:val="003C4324"/>
    <w:rsid w:val="003C4BCB"/>
    <w:rsid w:val="003C677B"/>
    <w:rsid w:val="003C6EA7"/>
    <w:rsid w:val="003D15A2"/>
    <w:rsid w:val="003D28EB"/>
    <w:rsid w:val="003D42EA"/>
    <w:rsid w:val="003D6A05"/>
    <w:rsid w:val="003D6C40"/>
    <w:rsid w:val="003D6F9E"/>
    <w:rsid w:val="003E01EF"/>
    <w:rsid w:val="003E0501"/>
    <w:rsid w:val="003E1199"/>
    <w:rsid w:val="003E12E5"/>
    <w:rsid w:val="003E187A"/>
    <w:rsid w:val="003E2E3F"/>
    <w:rsid w:val="003E56A7"/>
    <w:rsid w:val="003E694B"/>
    <w:rsid w:val="003E7728"/>
    <w:rsid w:val="003E77C9"/>
    <w:rsid w:val="003F1C5D"/>
    <w:rsid w:val="003F78B6"/>
    <w:rsid w:val="003F7CAA"/>
    <w:rsid w:val="00401E3D"/>
    <w:rsid w:val="0040336F"/>
    <w:rsid w:val="00404049"/>
    <w:rsid w:val="00405419"/>
    <w:rsid w:val="00407A68"/>
    <w:rsid w:val="00411A50"/>
    <w:rsid w:val="004136C4"/>
    <w:rsid w:val="00414B3C"/>
    <w:rsid w:val="004159D1"/>
    <w:rsid w:val="00416521"/>
    <w:rsid w:val="00417703"/>
    <w:rsid w:val="00420EBF"/>
    <w:rsid w:val="00423B3C"/>
    <w:rsid w:val="00423BC4"/>
    <w:rsid w:val="00425AC4"/>
    <w:rsid w:val="00427108"/>
    <w:rsid w:val="00427632"/>
    <w:rsid w:val="00427AEF"/>
    <w:rsid w:val="0043038A"/>
    <w:rsid w:val="00430426"/>
    <w:rsid w:val="00430432"/>
    <w:rsid w:val="004354B0"/>
    <w:rsid w:val="00435DEC"/>
    <w:rsid w:val="0043696B"/>
    <w:rsid w:val="00436CEE"/>
    <w:rsid w:val="00436E91"/>
    <w:rsid w:val="0043783C"/>
    <w:rsid w:val="00442101"/>
    <w:rsid w:val="00444100"/>
    <w:rsid w:val="00444BA6"/>
    <w:rsid w:val="004474A0"/>
    <w:rsid w:val="00451FDA"/>
    <w:rsid w:val="004523BC"/>
    <w:rsid w:val="00453277"/>
    <w:rsid w:val="00453E7F"/>
    <w:rsid w:val="004543DF"/>
    <w:rsid w:val="00454F77"/>
    <w:rsid w:val="0045514D"/>
    <w:rsid w:val="00455A22"/>
    <w:rsid w:val="00455B26"/>
    <w:rsid w:val="00455FA8"/>
    <w:rsid w:val="004560C6"/>
    <w:rsid w:val="004577A8"/>
    <w:rsid w:val="004619C5"/>
    <w:rsid w:val="00461A22"/>
    <w:rsid w:val="00462CF5"/>
    <w:rsid w:val="004636C9"/>
    <w:rsid w:val="00463748"/>
    <w:rsid w:val="00466EE0"/>
    <w:rsid w:val="004717D5"/>
    <w:rsid w:val="004758CE"/>
    <w:rsid w:val="00475BB5"/>
    <w:rsid w:val="004772BB"/>
    <w:rsid w:val="0048018A"/>
    <w:rsid w:val="00481C95"/>
    <w:rsid w:val="00482F99"/>
    <w:rsid w:val="004843A8"/>
    <w:rsid w:val="00484FEC"/>
    <w:rsid w:val="00485ACD"/>
    <w:rsid w:val="00486237"/>
    <w:rsid w:val="00490DAE"/>
    <w:rsid w:val="00490EA9"/>
    <w:rsid w:val="00492B4D"/>
    <w:rsid w:val="00492DFE"/>
    <w:rsid w:val="00493483"/>
    <w:rsid w:val="004946F4"/>
    <w:rsid w:val="004A0826"/>
    <w:rsid w:val="004A2F14"/>
    <w:rsid w:val="004A392B"/>
    <w:rsid w:val="004A3FEC"/>
    <w:rsid w:val="004A472B"/>
    <w:rsid w:val="004A5932"/>
    <w:rsid w:val="004A73AE"/>
    <w:rsid w:val="004B05E7"/>
    <w:rsid w:val="004B273A"/>
    <w:rsid w:val="004B301E"/>
    <w:rsid w:val="004B3484"/>
    <w:rsid w:val="004B4BBE"/>
    <w:rsid w:val="004B6A02"/>
    <w:rsid w:val="004C07C0"/>
    <w:rsid w:val="004C0F25"/>
    <w:rsid w:val="004C1295"/>
    <w:rsid w:val="004C3879"/>
    <w:rsid w:val="004C398D"/>
    <w:rsid w:val="004C6FDD"/>
    <w:rsid w:val="004C7784"/>
    <w:rsid w:val="004D04DD"/>
    <w:rsid w:val="004D0FE0"/>
    <w:rsid w:val="004D11E1"/>
    <w:rsid w:val="004D1AD3"/>
    <w:rsid w:val="004D1D7D"/>
    <w:rsid w:val="004D21E0"/>
    <w:rsid w:val="004E1820"/>
    <w:rsid w:val="004E1851"/>
    <w:rsid w:val="004E34B8"/>
    <w:rsid w:val="004E3F81"/>
    <w:rsid w:val="004E581D"/>
    <w:rsid w:val="004E598A"/>
    <w:rsid w:val="004E5C4B"/>
    <w:rsid w:val="004E65A0"/>
    <w:rsid w:val="004E67B1"/>
    <w:rsid w:val="004E74B5"/>
    <w:rsid w:val="004F1DE9"/>
    <w:rsid w:val="004F1EEB"/>
    <w:rsid w:val="004F20F6"/>
    <w:rsid w:val="004F2F8F"/>
    <w:rsid w:val="004F791D"/>
    <w:rsid w:val="004F7CB1"/>
    <w:rsid w:val="005009EB"/>
    <w:rsid w:val="005014A8"/>
    <w:rsid w:val="00501F1F"/>
    <w:rsid w:val="00502096"/>
    <w:rsid w:val="00505827"/>
    <w:rsid w:val="00506644"/>
    <w:rsid w:val="00506B0B"/>
    <w:rsid w:val="005073D0"/>
    <w:rsid w:val="005075DE"/>
    <w:rsid w:val="005105E9"/>
    <w:rsid w:val="00510D9A"/>
    <w:rsid w:val="00512652"/>
    <w:rsid w:val="00512D33"/>
    <w:rsid w:val="00513C6D"/>
    <w:rsid w:val="0051640D"/>
    <w:rsid w:val="0051698E"/>
    <w:rsid w:val="00516C07"/>
    <w:rsid w:val="005176DD"/>
    <w:rsid w:val="00517D03"/>
    <w:rsid w:val="005243BF"/>
    <w:rsid w:val="00524FB7"/>
    <w:rsid w:val="00525B30"/>
    <w:rsid w:val="0052672C"/>
    <w:rsid w:val="005277A3"/>
    <w:rsid w:val="00530A09"/>
    <w:rsid w:val="00530A48"/>
    <w:rsid w:val="0053245E"/>
    <w:rsid w:val="00532733"/>
    <w:rsid w:val="00532856"/>
    <w:rsid w:val="00533549"/>
    <w:rsid w:val="00534276"/>
    <w:rsid w:val="005349EC"/>
    <w:rsid w:val="005376EE"/>
    <w:rsid w:val="00540063"/>
    <w:rsid w:val="00540371"/>
    <w:rsid w:val="00544297"/>
    <w:rsid w:val="00544C46"/>
    <w:rsid w:val="00546603"/>
    <w:rsid w:val="005467A3"/>
    <w:rsid w:val="00546A9F"/>
    <w:rsid w:val="00547020"/>
    <w:rsid w:val="0054761D"/>
    <w:rsid w:val="00550666"/>
    <w:rsid w:val="00551C49"/>
    <w:rsid w:val="00552F19"/>
    <w:rsid w:val="00563092"/>
    <w:rsid w:val="00564E51"/>
    <w:rsid w:val="00564EA4"/>
    <w:rsid w:val="00567E8C"/>
    <w:rsid w:val="0057141D"/>
    <w:rsid w:val="00572743"/>
    <w:rsid w:val="00573FC7"/>
    <w:rsid w:val="00574251"/>
    <w:rsid w:val="0057558D"/>
    <w:rsid w:val="00576141"/>
    <w:rsid w:val="005763FB"/>
    <w:rsid w:val="00582319"/>
    <w:rsid w:val="00582686"/>
    <w:rsid w:val="00582F89"/>
    <w:rsid w:val="005849C9"/>
    <w:rsid w:val="00590B3E"/>
    <w:rsid w:val="005926F1"/>
    <w:rsid w:val="00594311"/>
    <w:rsid w:val="00594D46"/>
    <w:rsid w:val="00596259"/>
    <w:rsid w:val="0059636F"/>
    <w:rsid w:val="005975D9"/>
    <w:rsid w:val="005A1B1B"/>
    <w:rsid w:val="005A2F8D"/>
    <w:rsid w:val="005A3344"/>
    <w:rsid w:val="005A4E73"/>
    <w:rsid w:val="005A505D"/>
    <w:rsid w:val="005A5594"/>
    <w:rsid w:val="005A6036"/>
    <w:rsid w:val="005A6989"/>
    <w:rsid w:val="005A6B2F"/>
    <w:rsid w:val="005A6D85"/>
    <w:rsid w:val="005A7900"/>
    <w:rsid w:val="005B0881"/>
    <w:rsid w:val="005B0AF1"/>
    <w:rsid w:val="005B28C8"/>
    <w:rsid w:val="005B495B"/>
    <w:rsid w:val="005B4E59"/>
    <w:rsid w:val="005B714C"/>
    <w:rsid w:val="005C011B"/>
    <w:rsid w:val="005C085F"/>
    <w:rsid w:val="005C3A22"/>
    <w:rsid w:val="005C3A65"/>
    <w:rsid w:val="005C5C57"/>
    <w:rsid w:val="005C5CEA"/>
    <w:rsid w:val="005C77CA"/>
    <w:rsid w:val="005D0023"/>
    <w:rsid w:val="005D1865"/>
    <w:rsid w:val="005D4905"/>
    <w:rsid w:val="005D5D3A"/>
    <w:rsid w:val="005D6FA0"/>
    <w:rsid w:val="005D7BFC"/>
    <w:rsid w:val="005D7D47"/>
    <w:rsid w:val="005E1B22"/>
    <w:rsid w:val="005E26CA"/>
    <w:rsid w:val="005E2DDF"/>
    <w:rsid w:val="005E368D"/>
    <w:rsid w:val="005E6F01"/>
    <w:rsid w:val="005F383E"/>
    <w:rsid w:val="005F3A6C"/>
    <w:rsid w:val="005F414E"/>
    <w:rsid w:val="005F48E1"/>
    <w:rsid w:val="005F6162"/>
    <w:rsid w:val="005F6346"/>
    <w:rsid w:val="006019D6"/>
    <w:rsid w:val="00601EE6"/>
    <w:rsid w:val="006046CD"/>
    <w:rsid w:val="006049F1"/>
    <w:rsid w:val="0060776E"/>
    <w:rsid w:val="00607CE8"/>
    <w:rsid w:val="00611215"/>
    <w:rsid w:val="00611C75"/>
    <w:rsid w:val="0061237A"/>
    <w:rsid w:val="00612749"/>
    <w:rsid w:val="0061363B"/>
    <w:rsid w:val="00614D0E"/>
    <w:rsid w:val="00616122"/>
    <w:rsid w:val="00616502"/>
    <w:rsid w:val="0061669D"/>
    <w:rsid w:val="006231A5"/>
    <w:rsid w:val="006247A6"/>
    <w:rsid w:val="00625871"/>
    <w:rsid w:val="00626FBF"/>
    <w:rsid w:val="00630848"/>
    <w:rsid w:val="006308B8"/>
    <w:rsid w:val="00630A14"/>
    <w:rsid w:val="00631B6F"/>
    <w:rsid w:val="00632505"/>
    <w:rsid w:val="0063432B"/>
    <w:rsid w:val="00634D2C"/>
    <w:rsid w:val="00634DCA"/>
    <w:rsid w:val="00636F64"/>
    <w:rsid w:val="00640DDD"/>
    <w:rsid w:val="006418EF"/>
    <w:rsid w:val="00643A4A"/>
    <w:rsid w:val="00643EC2"/>
    <w:rsid w:val="0064760F"/>
    <w:rsid w:val="00647F43"/>
    <w:rsid w:val="00650996"/>
    <w:rsid w:val="00650A58"/>
    <w:rsid w:val="00650B5E"/>
    <w:rsid w:val="00650E22"/>
    <w:rsid w:val="0065218E"/>
    <w:rsid w:val="0065223E"/>
    <w:rsid w:val="006540C6"/>
    <w:rsid w:val="006544A9"/>
    <w:rsid w:val="00655A0C"/>
    <w:rsid w:val="00656AD7"/>
    <w:rsid w:val="00657323"/>
    <w:rsid w:val="00661290"/>
    <w:rsid w:val="00662544"/>
    <w:rsid w:val="00663908"/>
    <w:rsid w:val="00665DF1"/>
    <w:rsid w:val="006660B3"/>
    <w:rsid w:val="00666B6C"/>
    <w:rsid w:val="00666DB1"/>
    <w:rsid w:val="006672C8"/>
    <w:rsid w:val="00670832"/>
    <w:rsid w:val="006708F4"/>
    <w:rsid w:val="00671281"/>
    <w:rsid w:val="0067180B"/>
    <w:rsid w:val="006729F3"/>
    <w:rsid w:val="00673F70"/>
    <w:rsid w:val="006745A5"/>
    <w:rsid w:val="006746FA"/>
    <w:rsid w:val="006748E8"/>
    <w:rsid w:val="0067638C"/>
    <w:rsid w:val="0067688B"/>
    <w:rsid w:val="00676C66"/>
    <w:rsid w:val="00677F57"/>
    <w:rsid w:val="006810DD"/>
    <w:rsid w:val="00683953"/>
    <w:rsid w:val="00687177"/>
    <w:rsid w:val="0069158F"/>
    <w:rsid w:val="00693372"/>
    <w:rsid w:val="0069382A"/>
    <w:rsid w:val="00694787"/>
    <w:rsid w:val="00694B2F"/>
    <w:rsid w:val="00696084"/>
    <w:rsid w:val="006960C3"/>
    <w:rsid w:val="006A193F"/>
    <w:rsid w:val="006A2D36"/>
    <w:rsid w:val="006A4C72"/>
    <w:rsid w:val="006A6F48"/>
    <w:rsid w:val="006A7122"/>
    <w:rsid w:val="006B1943"/>
    <w:rsid w:val="006B3034"/>
    <w:rsid w:val="006B6FD6"/>
    <w:rsid w:val="006B7DB5"/>
    <w:rsid w:val="006B7E74"/>
    <w:rsid w:val="006B7F60"/>
    <w:rsid w:val="006C0C40"/>
    <w:rsid w:val="006C188C"/>
    <w:rsid w:val="006C1A8F"/>
    <w:rsid w:val="006C20E8"/>
    <w:rsid w:val="006C36CD"/>
    <w:rsid w:val="006C427F"/>
    <w:rsid w:val="006C4F40"/>
    <w:rsid w:val="006C7691"/>
    <w:rsid w:val="006D0DB3"/>
    <w:rsid w:val="006D3345"/>
    <w:rsid w:val="006D384A"/>
    <w:rsid w:val="006D4342"/>
    <w:rsid w:val="006D727A"/>
    <w:rsid w:val="006E260E"/>
    <w:rsid w:val="006E3C86"/>
    <w:rsid w:val="006E5E42"/>
    <w:rsid w:val="006E69FB"/>
    <w:rsid w:val="006E6B54"/>
    <w:rsid w:val="006E7784"/>
    <w:rsid w:val="006E78BB"/>
    <w:rsid w:val="006E7ACE"/>
    <w:rsid w:val="006F01BD"/>
    <w:rsid w:val="006F11F2"/>
    <w:rsid w:val="006F19C1"/>
    <w:rsid w:val="006F4EBA"/>
    <w:rsid w:val="006F558B"/>
    <w:rsid w:val="006F56CB"/>
    <w:rsid w:val="006F57D9"/>
    <w:rsid w:val="006F5ABF"/>
    <w:rsid w:val="006F5C7B"/>
    <w:rsid w:val="006F6E6D"/>
    <w:rsid w:val="006F7DDA"/>
    <w:rsid w:val="007000EC"/>
    <w:rsid w:val="00700669"/>
    <w:rsid w:val="007016F4"/>
    <w:rsid w:val="007038F6"/>
    <w:rsid w:val="007072A9"/>
    <w:rsid w:val="007115CD"/>
    <w:rsid w:val="0071193D"/>
    <w:rsid w:val="00712F25"/>
    <w:rsid w:val="0071439D"/>
    <w:rsid w:val="007221C6"/>
    <w:rsid w:val="007233B0"/>
    <w:rsid w:val="00723AA5"/>
    <w:rsid w:val="0072441A"/>
    <w:rsid w:val="00724B4C"/>
    <w:rsid w:val="0072534D"/>
    <w:rsid w:val="00725934"/>
    <w:rsid w:val="00725F45"/>
    <w:rsid w:val="00726C9E"/>
    <w:rsid w:val="0072733B"/>
    <w:rsid w:val="00727490"/>
    <w:rsid w:val="00727CE2"/>
    <w:rsid w:val="00727D8D"/>
    <w:rsid w:val="00727EB2"/>
    <w:rsid w:val="00731C2A"/>
    <w:rsid w:val="00732ACE"/>
    <w:rsid w:val="00734107"/>
    <w:rsid w:val="0073690A"/>
    <w:rsid w:val="007379B3"/>
    <w:rsid w:val="00737DE3"/>
    <w:rsid w:val="007400FD"/>
    <w:rsid w:val="00740658"/>
    <w:rsid w:val="00740854"/>
    <w:rsid w:val="00741E23"/>
    <w:rsid w:val="0074485B"/>
    <w:rsid w:val="0074599E"/>
    <w:rsid w:val="00746BA0"/>
    <w:rsid w:val="0074767E"/>
    <w:rsid w:val="007506E7"/>
    <w:rsid w:val="007508AF"/>
    <w:rsid w:val="00752B7A"/>
    <w:rsid w:val="0075375A"/>
    <w:rsid w:val="0075645C"/>
    <w:rsid w:val="0075753D"/>
    <w:rsid w:val="00762FFE"/>
    <w:rsid w:val="0076479D"/>
    <w:rsid w:val="00764868"/>
    <w:rsid w:val="00765BE4"/>
    <w:rsid w:val="00767093"/>
    <w:rsid w:val="00770D20"/>
    <w:rsid w:val="00772337"/>
    <w:rsid w:val="0077687A"/>
    <w:rsid w:val="00781F04"/>
    <w:rsid w:val="00783B47"/>
    <w:rsid w:val="00784027"/>
    <w:rsid w:val="007844CC"/>
    <w:rsid w:val="0078474D"/>
    <w:rsid w:val="007878F9"/>
    <w:rsid w:val="007924DF"/>
    <w:rsid w:val="00793185"/>
    <w:rsid w:val="0079318C"/>
    <w:rsid w:val="00794359"/>
    <w:rsid w:val="00794850"/>
    <w:rsid w:val="00794F10"/>
    <w:rsid w:val="00796085"/>
    <w:rsid w:val="007A0400"/>
    <w:rsid w:val="007A08C7"/>
    <w:rsid w:val="007A5391"/>
    <w:rsid w:val="007A6727"/>
    <w:rsid w:val="007A68A8"/>
    <w:rsid w:val="007C0D51"/>
    <w:rsid w:val="007C47D9"/>
    <w:rsid w:val="007C4981"/>
    <w:rsid w:val="007C4D9A"/>
    <w:rsid w:val="007D2F99"/>
    <w:rsid w:val="007D3ABD"/>
    <w:rsid w:val="007D7BB6"/>
    <w:rsid w:val="007E1D50"/>
    <w:rsid w:val="007E21E3"/>
    <w:rsid w:val="007E2252"/>
    <w:rsid w:val="007E2EF9"/>
    <w:rsid w:val="007E5123"/>
    <w:rsid w:val="007E57D3"/>
    <w:rsid w:val="007E5926"/>
    <w:rsid w:val="007E5BCD"/>
    <w:rsid w:val="007E6E96"/>
    <w:rsid w:val="007E73C9"/>
    <w:rsid w:val="007F033C"/>
    <w:rsid w:val="007F3739"/>
    <w:rsid w:val="007F52EC"/>
    <w:rsid w:val="007F52ED"/>
    <w:rsid w:val="007F611F"/>
    <w:rsid w:val="007F64FA"/>
    <w:rsid w:val="007F6C6E"/>
    <w:rsid w:val="00801570"/>
    <w:rsid w:val="00801851"/>
    <w:rsid w:val="00801A8C"/>
    <w:rsid w:val="008020C3"/>
    <w:rsid w:val="008024E3"/>
    <w:rsid w:val="008027AB"/>
    <w:rsid w:val="00803358"/>
    <w:rsid w:val="008039CB"/>
    <w:rsid w:val="0080460C"/>
    <w:rsid w:val="00807058"/>
    <w:rsid w:val="00807298"/>
    <w:rsid w:val="00810E98"/>
    <w:rsid w:val="0081225E"/>
    <w:rsid w:val="0081261A"/>
    <w:rsid w:val="00812EB0"/>
    <w:rsid w:val="008151A7"/>
    <w:rsid w:val="00816632"/>
    <w:rsid w:val="00817296"/>
    <w:rsid w:val="00817A5C"/>
    <w:rsid w:val="008206B6"/>
    <w:rsid w:val="00821130"/>
    <w:rsid w:val="00821D37"/>
    <w:rsid w:val="00823316"/>
    <w:rsid w:val="008242D6"/>
    <w:rsid w:val="00824574"/>
    <w:rsid w:val="00824A3B"/>
    <w:rsid w:val="0082605C"/>
    <w:rsid w:val="00826B78"/>
    <w:rsid w:val="00830096"/>
    <w:rsid w:val="0083582B"/>
    <w:rsid w:val="00836BF1"/>
    <w:rsid w:val="00837072"/>
    <w:rsid w:val="00840202"/>
    <w:rsid w:val="0084056D"/>
    <w:rsid w:val="00843623"/>
    <w:rsid w:val="00844172"/>
    <w:rsid w:val="00845574"/>
    <w:rsid w:val="00846056"/>
    <w:rsid w:val="00846166"/>
    <w:rsid w:val="00846475"/>
    <w:rsid w:val="00846AD1"/>
    <w:rsid w:val="0084741D"/>
    <w:rsid w:val="00850C96"/>
    <w:rsid w:val="008541BF"/>
    <w:rsid w:val="0085421B"/>
    <w:rsid w:val="00854992"/>
    <w:rsid w:val="008577BB"/>
    <w:rsid w:val="00857B1A"/>
    <w:rsid w:val="0086032E"/>
    <w:rsid w:val="00867BC7"/>
    <w:rsid w:val="0087206F"/>
    <w:rsid w:val="00873AB5"/>
    <w:rsid w:val="00876046"/>
    <w:rsid w:val="0087762F"/>
    <w:rsid w:val="00877B5A"/>
    <w:rsid w:val="0088096A"/>
    <w:rsid w:val="008818CA"/>
    <w:rsid w:val="00883FED"/>
    <w:rsid w:val="00885353"/>
    <w:rsid w:val="00887765"/>
    <w:rsid w:val="00887F9A"/>
    <w:rsid w:val="00891083"/>
    <w:rsid w:val="00891647"/>
    <w:rsid w:val="00892C26"/>
    <w:rsid w:val="00892DEB"/>
    <w:rsid w:val="0089768B"/>
    <w:rsid w:val="008A04C0"/>
    <w:rsid w:val="008A1033"/>
    <w:rsid w:val="008A2F7A"/>
    <w:rsid w:val="008A3916"/>
    <w:rsid w:val="008A6362"/>
    <w:rsid w:val="008A64BE"/>
    <w:rsid w:val="008A6B7E"/>
    <w:rsid w:val="008A6DAC"/>
    <w:rsid w:val="008A6FF9"/>
    <w:rsid w:val="008A7B57"/>
    <w:rsid w:val="008B0415"/>
    <w:rsid w:val="008B2F4B"/>
    <w:rsid w:val="008B4E66"/>
    <w:rsid w:val="008B7B0D"/>
    <w:rsid w:val="008C015A"/>
    <w:rsid w:val="008C0424"/>
    <w:rsid w:val="008C19D6"/>
    <w:rsid w:val="008C1B07"/>
    <w:rsid w:val="008C2707"/>
    <w:rsid w:val="008C3B43"/>
    <w:rsid w:val="008C3FEC"/>
    <w:rsid w:val="008C5426"/>
    <w:rsid w:val="008C689C"/>
    <w:rsid w:val="008D1260"/>
    <w:rsid w:val="008D1D3E"/>
    <w:rsid w:val="008D3EA1"/>
    <w:rsid w:val="008D71B8"/>
    <w:rsid w:val="008D7CF9"/>
    <w:rsid w:val="008E09B0"/>
    <w:rsid w:val="008E15B6"/>
    <w:rsid w:val="008E3EA1"/>
    <w:rsid w:val="008E44F3"/>
    <w:rsid w:val="008E4BA6"/>
    <w:rsid w:val="008F0C4C"/>
    <w:rsid w:val="008F1389"/>
    <w:rsid w:val="008F2AAA"/>
    <w:rsid w:val="008F519D"/>
    <w:rsid w:val="008F5A8A"/>
    <w:rsid w:val="008F6954"/>
    <w:rsid w:val="008F7274"/>
    <w:rsid w:val="008F77B9"/>
    <w:rsid w:val="00903139"/>
    <w:rsid w:val="00907905"/>
    <w:rsid w:val="00910DCF"/>
    <w:rsid w:val="00910F25"/>
    <w:rsid w:val="00911D6E"/>
    <w:rsid w:val="009124EE"/>
    <w:rsid w:val="00913F71"/>
    <w:rsid w:val="009143A4"/>
    <w:rsid w:val="00914890"/>
    <w:rsid w:val="00915C30"/>
    <w:rsid w:val="00922033"/>
    <w:rsid w:val="009222F3"/>
    <w:rsid w:val="00922FFD"/>
    <w:rsid w:val="00923DE1"/>
    <w:rsid w:val="009255A8"/>
    <w:rsid w:val="0092561C"/>
    <w:rsid w:val="009256B2"/>
    <w:rsid w:val="009258B0"/>
    <w:rsid w:val="00926006"/>
    <w:rsid w:val="009275C8"/>
    <w:rsid w:val="00927F52"/>
    <w:rsid w:val="00930376"/>
    <w:rsid w:val="0093217C"/>
    <w:rsid w:val="00933ACB"/>
    <w:rsid w:val="00936549"/>
    <w:rsid w:val="00937489"/>
    <w:rsid w:val="00937597"/>
    <w:rsid w:val="00937693"/>
    <w:rsid w:val="00940D35"/>
    <w:rsid w:val="009418F4"/>
    <w:rsid w:val="009438F2"/>
    <w:rsid w:val="00943E33"/>
    <w:rsid w:val="0094436E"/>
    <w:rsid w:val="00946D61"/>
    <w:rsid w:val="00950C60"/>
    <w:rsid w:val="009510EB"/>
    <w:rsid w:val="00952705"/>
    <w:rsid w:val="00955D76"/>
    <w:rsid w:val="00956B33"/>
    <w:rsid w:val="00960757"/>
    <w:rsid w:val="00960B8B"/>
    <w:rsid w:val="00961B04"/>
    <w:rsid w:val="00962331"/>
    <w:rsid w:val="0096539D"/>
    <w:rsid w:val="00965F58"/>
    <w:rsid w:val="009677DF"/>
    <w:rsid w:val="0097165D"/>
    <w:rsid w:val="00971ED0"/>
    <w:rsid w:val="00972202"/>
    <w:rsid w:val="0097307F"/>
    <w:rsid w:val="00973251"/>
    <w:rsid w:val="00973B93"/>
    <w:rsid w:val="009758D5"/>
    <w:rsid w:val="00977A60"/>
    <w:rsid w:val="00977A7D"/>
    <w:rsid w:val="009804F2"/>
    <w:rsid w:val="00980D38"/>
    <w:rsid w:val="00983B9B"/>
    <w:rsid w:val="00983C49"/>
    <w:rsid w:val="0098452C"/>
    <w:rsid w:val="0099037E"/>
    <w:rsid w:val="009909C3"/>
    <w:rsid w:val="009919C5"/>
    <w:rsid w:val="00992EAF"/>
    <w:rsid w:val="00993650"/>
    <w:rsid w:val="00993A99"/>
    <w:rsid w:val="009A1755"/>
    <w:rsid w:val="009A1F5B"/>
    <w:rsid w:val="009A256E"/>
    <w:rsid w:val="009A28E4"/>
    <w:rsid w:val="009A2E7D"/>
    <w:rsid w:val="009A3B73"/>
    <w:rsid w:val="009A6525"/>
    <w:rsid w:val="009A7284"/>
    <w:rsid w:val="009B0C2A"/>
    <w:rsid w:val="009B0DA3"/>
    <w:rsid w:val="009B3B68"/>
    <w:rsid w:val="009B56B7"/>
    <w:rsid w:val="009B5D81"/>
    <w:rsid w:val="009C0500"/>
    <w:rsid w:val="009C06E9"/>
    <w:rsid w:val="009C439C"/>
    <w:rsid w:val="009C4A57"/>
    <w:rsid w:val="009C6AE8"/>
    <w:rsid w:val="009C7DCB"/>
    <w:rsid w:val="009C7E84"/>
    <w:rsid w:val="009D05CC"/>
    <w:rsid w:val="009D0A14"/>
    <w:rsid w:val="009D1A42"/>
    <w:rsid w:val="009D594E"/>
    <w:rsid w:val="009D5D07"/>
    <w:rsid w:val="009D6B31"/>
    <w:rsid w:val="009D6B8C"/>
    <w:rsid w:val="009D77BB"/>
    <w:rsid w:val="009E119C"/>
    <w:rsid w:val="009E2683"/>
    <w:rsid w:val="009E3008"/>
    <w:rsid w:val="009E33AF"/>
    <w:rsid w:val="009E3E68"/>
    <w:rsid w:val="009F12E1"/>
    <w:rsid w:val="009F1C07"/>
    <w:rsid w:val="009F3CE2"/>
    <w:rsid w:val="009F5E6E"/>
    <w:rsid w:val="009F6672"/>
    <w:rsid w:val="009F6C13"/>
    <w:rsid w:val="009F7654"/>
    <w:rsid w:val="00A01264"/>
    <w:rsid w:val="00A02A91"/>
    <w:rsid w:val="00A03BEE"/>
    <w:rsid w:val="00A04351"/>
    <w:rsid w:val="00A04AA7"/>
    <w:rsid w:val="00A071BA"/>
    <w:rsid w:val="00A10A63"/>
    <w:rsid w:val="00A11938"/>
    <w:rsid w:val="00A13EBD"/>
    <w:rsid w:val="00A14592"/>
    <w:rsid w:val="00A15BC3"/>
    <w:rsid w:val="00A15C67"/>
    <w:rsid w:val="00A15DA4"/>
    <w:rsid w:val="00A2023F"/>
    <w:rsid w:val="00A205C2"/>
    <w:rsid w:val="00A2097F"/>
    <w:rsid w:val="00A23061"/>
    <w:rsid w:val="00A235B7"/>
    <w:rsid w:val="00A25657"/>
    <w:rsid w:val="00A32820"/>
    <w:rsid w:val="00A341C6"/>
    <w:rsid w:val="00A343CF"/>
    <w:rsid w:val="00A35573"/>
    <w:rsid w:val="00A356A0"/>
    <w:rsid w:val="00A36CF8"/>
    <w:rsid w:val="00A415E3"/>
    <w:rsid w:val="00A45DDE"/>
    <w:rsid w:val="00A4710A"/>
    <w:rsid w:val="00A502AA"/>
    <w:rsid w:val="00A5427B"/>
    <w:rsid w:val="00A54560"/>
    <w:rsid w:val="00A55355"/>
    <w:rsid w:val="00A556AD"/>
    <w:rsid w:val="00A57857"/>
    <w:rsid w:val="00A61E71"/>
    <w:rsid w:val="00A62C5A"/>
    <w:rsid w:val="00A649CA"/>
    <w:rsid w:val="00A670A1"/>
    <w:rsid w:val="00A67673"/>
    <w:rsid w:val="00A67F63"/>
    <w:rsid w:val="00A703E7"/>
    <w:rsid w:val="00A712C6"/>
    <w:rsid w:val="00A71571"/>
    <w:rsid w:val="00A72E75"/>
    <w:rsid w:val="00A76630"/>
    <w:rsid w:val="00A76F87"/>
    <w:rsid w:val="00A7722E"/>
    <w:rsid w:val="00A77338"/>
    <w:rsid w:val="00A77B92"/>
    <w:rsid w:val="00A77E08"/>
    <w:rsid w:val="00A815B5"/>
    <w:rsid w:val="00A823FB"/>
    <w:rsid w:val="00A83272"/>
    <w:rsid w:val="00A84DAF"/>
    <w:rsid w:val="00A85994"/>
    <w:rsid w:val="00A85A56"/>
    <w:rsid w:val="00A860A6"/>
    <w:rsid w:val="00A867B1"/>
    <w:rsid w:val="00A91AD9"/>
    <w:rsid w:val="00A92431"/>
    <w:rsid w:val="00A937E7"/>
    <w:rsid w:val="00A95D2C"/>
    <w:rsid w:val="00A963FD"/>
    <w:rsid w:val="00A974C4"/>
    <w:rsid w:val="00AA1952"/>
    <w:rsid w:val="00AA3E94"/>
    <w:rsid w:val="00AA475C"/>
    <w:rsid w:val="00AA614C"/>
    <w:rsid w:val="00AA6483"/>
    <w:rsid w:val="00AA69CE"/>
    <w:rsid w:val="00AB0801"/>
    <w:rsid w:val="00AB0FFC"/>
    <w:rsid w:val="00AB3157"/>
    <w:rsid w:val="00AB4FD1"/>
    <w:rsid w:val="00AB60A1"/>
    <w:rsid w:val="00AB688C"/>
    <w:rsid w:val="00AB6ACE"/>
    <w:rsid w:val="00AB74F3"/>
    <w:rsid w:val="00AB7B43"/>
    <w:rsid w:val="00AB7B5D"/>
    <w:rsid w:val="00AC14B4"/>
    <w:rsid w:val="00AC1D97"/>
    <w:rsid w:val="00AC2D53"/>
    <w:rsid w:val="00AC4047"/>
    <w:rsid w:val="00AC453C"/>
    <w:rsid w:val="00AC5409"/>
    <w:rsid w:val="00AC5A46"/>
    <w:rsid w:val="00AD2738"/>
    <w:rsid w:val="00AD43E3"/>
    <w:rsid w:val="00AD4444"/>
    <w:rsid w:val="00AD5528"/>
    <w:rsid w:val="00AD7C05"/>
    <w:rsid w:val="00AE1381"/>
    <w:rsid w:val="00AE299B"/>
    <w:rsid w:val="00AE2B75"/>
    <w:rsid w:val="00AE41C7"/>
    <w:rsid w:val="00AE6C92"/>
    <w:rsid w:val="00AF0353"/>
    <w:rsid w:val="00AF5A09"/>
    <w:rsid w:val="00AF62CD"/>
    <w:rsid w:val="00AF7F33"/>
    <w:rsid w:val="00B04B1C"/>
    <w:rsid w:val="00B04B37"/>
    <w:rsid w:val="00B0575D"/>
    <w:rsid w:val="00B06639"/>
    <w:rsid w:val="00B10D2C"/>
    <w:rsid w:val="00B12A1E"/>
    <w:rsid w:val="00B15259"/>
    <w:rsid w:val="00B17D7A"/>
    <w:rsid w:val="00B20254"/>
    <w:rsid w:val="00B206C9"/>
    <w:rsid w:val="00B21E99"/>
    <w:rsid w:val="00B23F73"/>
    <w:rsid w:val="00B26071"/>
    <w:rsid w:val="00B2786B"/>
    <w:rsid w:val="00B33738"/>
    <w:rsid w:val="00B33E1D"/>
    <w:rsid w:val="00B3587D"/>
    <w:rsid w:val="00B359B8"/>
    <w:rsid w:val="00B37DEA"/>
    <w:rsid w:val="00B41B93"/>
    <w:rsid w:val="00B42942"/>
    <w:rsid w:val="00B42B82"/>
    <w:rsid w:val="00B43432"/>
    <w:rsid w:val="00B436FA"/>
    <w:rsid w:val="00B43A77"/>
    <w:rsid w:val="00B45BBD"/>
    <w:rsid w:val="00B50797"/>
    <w:rsid w:val="00B53C87"/>
    <w:rsid w:val="00B57429"/>
    <w:rsid w:val="00B60413"/>
    <w:rsid w:val="00B6125B"/>
    <w:rsid w:val="00B61B4D"/>
    <w:rsid w:val="00B61C66"/>
    <w:rsid w:val="00B62259"/>
    <w:rsid w:val="00B62F4E"/>
    <w:rsid w:val="00B65215"/>
    <w:rsid w:val="00B7048D"/>
    <w:rsid w:val="00B710CA"/>
    <w:rsid w:val="00B7172B"/>
    <w:rsid w:val="00B72A1D"/>
    <w:rsid w:val="00B75693"/>
    <w:rsid w:val="00B761FE"/>
    <w:rsid w:val="00B778D3"/>
    <w:rsid w:val="00B8013B"/>
    <w:rsid w:val="00B80EAF"/>
    <w:rsid w:val="00B81E87"/>
    <w:rsid w:val="00B82257"/>
    <w:rsid w:val="00B82B43"/>
    <w:rsid w:val="00B83395"/>
    <w:rsid w:val="00B8471A"/>
    <w:rsid w:val="00B85A99"/>
    <w:rsid w:val="00B87788"/>
    <w:rsid w:val="00B92F53"/>
    <w:rsid w:val="00B95682"/>
    <w:rsid w:val="00B97B63"/>
    <w:rsid w:val="00BA260A"/>
    <w:rsid w:val="00BA2A59"/>
    <w:rsid w:val="00BA376B"/>
    <w:rsid w:val="00BA6B7F"/>
    <w:rsid w:val="00BA7234"/>
    <w:rsid w:val="00BA7CD8"/>
    <w:rsid w:val="00BB01B4"/>
    <w:rsid w:val="00BB14F6"/>
    <w:rsid w:val="00BB4FF7"/>
    <w:rsid w:val="00BB5135"/>
    <w:rsid w:val="00BB5707"/>
    <w:rsid w:val="00BB5E9B"/>
    <w:rsid w:val="00BB657D"/>
    <w:rsid w:val="00BB7319"/>
    <w:rsid w:val="00BC176B"/>
    <w:rsid w:val="00BC402B"/>
    <w:rsid w:val="00BC5BCF"/>
    <w:rsid w:val="00BC5C15"/>
    <w:rsid w:val="00BC73A4"/>
    <w:rsid w:val="00BD01A9"/>
    <w:rsid w:val="00BD0CEC"/>
    <w:rsid w:val="00BD1734"/>
    <w:rsid w:val="00BD174A"/>
    <w:rsid w:val="00BD1775"/>
    <w:rsid w:val="00BD2A56"/>
    <w:rsid w:val="00BE3441"/>
    <w:rsid w:val="00BE355D"/>
    <w:rsid w:val="00BE40AB"/>
    <w:rsid w:val="00BE5077"/>
    <w:rsid w:val="00BE6675"/>
    <w:rsid w:val="00BE72DF"/>
    <w:rsid w:val="00BF0078"/>
    <w:rsid w:val="00BF04E8"/>
    <w:rsid w:val="00BF08B8"/>
    <w:rsid w:val="00BF1889"/>
    <w:rsid w:val="00BF1A2F"/>
    <w:rsid w:val="00BF430C"/>
    <w:rsid w:val="00BF49CA"/>
    <w:rsid w:val="00C0087F"/>
    <w:rsid w:val="00C01B93"/>
    <w:rsid w:val="00C06596"/>
    <w:rsid w:val="00C075AE"/>
    <w:rsid w:val="00C07E0F"/>
    <w:rsid w:val="00C13404"/>
    <w:rsid w:val="00C149A9"/>
    <w:rsid w:val="00C15C83"/>
    <w:rsid w:val="00C16563"/>
    <w:rsid w:val="00C1773E"/>
    <w:rsid w:val="00C20A03"/>
    <w:rsid w:val="00C20D2B"/>
    <w:rsid w:val="00C23675"/>
    <w:rsid w:val="00C24FA0"/>
    <w:rsid w:val="00C25243"/>
    <w:rsid w:val="00C2567F"/>
    <w:rsid w:val="00C25AA3"/>
    <w:rsid w:val="00C25D52"/>
    <w:rsid w:val="00C30255"/>
    <w:rsid w:val="00C3152B"/>
    <w:rsid w:val="00C33D54"/>
    <w:rsid w:val="00C34396"/>
    <w:rsid w:val="00C4050A"/>
    <w:rsid w:val="00C420AB"/>
    <w:rsid w:val="00C42B9C"/>
    <w:rsid w:val="00C434FE"/>
    <w:rsid w:val="00C4419B"/>
    <w:rsid w:val="00C456C1"/>
    <w:rsid w:val="00C46CDC"/>
    <w:rsid w:val="00C503C8"/>
    <w:rsid w:val="00C506FC"/>
    <w:rsid w:val="00C511DE"/>
    <w:rsid w:val="00C5164F"/>
    <w:rsid w:val="00C5349B"/>
    <w:rsid w:val="00C54E2F"/>
    <w:rsid w:val="00C578F6"/>
    <w:rsid w:val="00C63963"/>
    <w:rsid w:val="00C64B59"/>
    <w:rsid w:val="00C64EF5"/>
    <w:rsid w:val="00C65C98"/>
    <w:rsid w:val="00C7078B"/>
    <w:rsid w:val="00C70B37"/>
    <w:rsid w:val="00C71EB6"/>
    <w:rsid w:val="00C739F8"/>
    <w:rsid w:val="00C73C48"/>
    <w:rsid w:val="00C76254"/>
    <w:rsid w:val="00C76359"/>
    <w:rsid w:val="00C81713"/>
    <w:rsid w:val="00C82241"/>
    <w:rsid w:val="00C83044"/>
    <w:rsid w:val="00C84615"/>
    <w:rsid w:val="00C85F72"/>
    <w:rsid w:val="00C90900"/>
    <w:rsid w:val="00C90F1E"/>
    <w:rsid w:val="00C9242F"/>
    <w:rsid w:val="00C94D73"/>
    <w:rsid w:val="00C95E9E"/>
    <w:rsid w:val="00CA01A4"/>
    <w:rsid w:val="00CA1304"/>
    <w:rsid w:val="00CA1E0A"/>
    <w:rsid w:val="00CA2527"/>
    <w:rsid w:val="00CA426F"/>
    <w:rsid w:val="00CA47DB"/>
    <w:rsid w:val="00CA4B4F"/>
    <w:rsid w:val="00CA51C0"/>
    <w:rsid w:val="00CA657A"/>
    <w:rsid w:val="00CA7A8B"/>
    <w:rsid w:val="00CA7B54"/>
    <w:rsid w:val="00CB0850"/>
    <w:rsid w:val="00CB13F6"/>
    <w:rsid w:val="00CB149A"/>
    <w:rsid w:val="00CB3394"/>
    <w:rsid w:val="00CB56B9"/>
    <w:rsid w:val="00CB6380"/>
    <w:rsid w:val="00CB7448"/>
    <w:rsid w:val="00CB78B0"/>
    <w:rsid w:val="00CC0147"/>
    <w:rsid w:val="00CC141F"/>
    <w:rsid w:val="00CC3165"/>
    <w:rsid w:val="00CD2758"/>
    <w:rsid w:val="00CD4DDD"/>
    <w:rsid w:val="00CD5EE5"/>
    <w:rsid w:val="00CD796F"/>
    <w:rsid w:val="00CD7C37"/>
    <w:rsid w:val="00CE0594"/>
    <w:rsid w:val="00CE06BC"/>
    <w:rsid w:val="00CE14FA"/>
    <w:rsid w:val="00CE1938"/>
    <w:rsid w:val="00CE23EE"/>
    <w:rsid w:val="00CE414E"/>
    <w:rsid w:val="00CF140F"/>
    <w:rsid w:val="00CF208A"/>
    <w:rsid w:val="00CF20CD"/>
    <w:rsid w:val="00CF2A6F"/>
    <w:rsid w:val="00CF4418"/>
    <w:rsid w:val="00CF4517"/>
    <w:rsid w:val="00CF47BD"/>
    <w:rsid w:val="00CF69B8"/>
    <w:rsid w:val="00CF722F"/>
    <w:rsid w:val="00D00619"/>
    <w:rsid w:val="00D011EA"/>
    <w:rsid w:val="00D01788"/>
    <w:rsid w:val="00D01A29"/>
    <w:rsid w:val="00D01AA2"/>
    <w:rsid w:val="00D01AC2"/>
    <w:rsid w:val="00D02EB0"/>
    <w:rsid w:val="00D03420"/>
    <w:rsid w:val="00D03BB5"/>
    <w:rsid w:val="00D0489D"/>
    <w:rsid w:val="00D04938"/>
    <w:rsid w:val="00D06755"/>
    <w:rsid w:val="00D06AB7"/>
    <w:rsid w:val="00D06C9D"/>
    <w:rsid w:val="00D07ED1"/>
    <w:rsid w:val="00D1130C"/>
    <w:rsid w:val="00D14A0A"/>
    <w:rsid w:val="00D14EC7"/>
    <w:rsid w:val="00D15FB6"/>
    <w:rsid w:val="00D17712"/>
    <w:rsid w:val="00D177C6"/>
    <w:rsid w:val="00D17C75"/>
    <w:rsid w:val="00D263F1"/>
    <w:rsid w:val="00D321DB"/>
    <w:rsid w:val="00D34BF3"/>
    <w:rsid w:val="00D34C88"/>
    <w:rsid w:val="00D35C0C"/>
    <w:rsid w:val="00D419DB"/>
    <w:rsid w:val="00D41AFE"/>
    <w:rsid w:val="00D41BCC"/>
    <w:rsid w:val="00D45285"/>
    <w:rsid w:val="00D45E40"/>
    <w:rsid w:val="00D45F5E"/>
    <w:rsid w:val="00D47CBA"/>
    <w:rsid w:val="00D50613"/>
    <w:rsid w:val="00D5099F"/>
    <w:rsid w:val="00D50BEC"/>
    <w:rsid w:val="00D5368D"/>
    <w:rsid w:val="00D54946"/>
    <w:rsid w:val="00D567F3"/>
    <w:rsid w:val="00D61414"/>
    <w:rsid w:val="00D645EE"/>
    <w:rsid w:val="00D64972"/>
    <w:rsid w:val="00D674EE"/>
    <w:rsid w:val="00D67E1A"/>
    <w:rsid w:val="00D70A76"/>
    <w:rsid w:val="00D70BE0"/>
    <w:rsid w:val="00D70E69"/>
    <w:rsid w:val="00D71BAA"/>
    <w:rsid w:val="00D71DCF"/>
    <w:rsid w:val="00D73DD5"/>
    <w:rsid w:val="00D743C9"/>
    <w:rsid w:val="00D766F5"/>
    <w:rsid w:val="00D7715C"/>
    <w:rsid w:val="00D7753A"/>
    <w:rsid w:val="00D779F7"/>
    <w:rsid w:val="00D81C44"/>
    <w:rsid w:val="00D81E46"/>
    <w:rsid w:val="00D821EC"/>
    <w:rsid w:val="00D823BD"/>
    <w:rsid w:val="00D83EAA"/>
    <w:rsid w:val="00D842FF"/>
    <w:rsid w:val="00D84501"/>
    <w:rsid w:val="00D8453E"/>
    <w:rsid w:val="00D85F9F"/>
    <w:rsid w:val="00D867D5"/>
    <w:rsid w:val="00D87AD0"/>
    <w:rsid w:val="00D87F40"/>
    <w:rsid w:val="00D94620"/>
    <w:rsid w:val="00D94942"/>
    <w:rsid w:val="00D958FD"/>
    <w:rsid w:val="00D962AB"/>
    <w:rsid w:val="00D9781B"/>
    <w:rsid w:val="00D97A71"/>
    <w:rsid w:val="00DA0882"/>
    <w:rsid w:val="00DA17BC"/>
    <w:rsid w:val="00DA5FD6"/>
    <w:rsid w:val="00DA6A3E"/>
    <w:rsid w:val="00DA7184"/>
    <w:rsid w:val="00DB03C2"/>
    <w:rsid w:val="00DB0546"/>
    <w:rsid w:val="00DB1BD9"/>
    <w:rsid w:val="00DB211D"/>
    <w:rsid w:val="00DB294E"/>
    <w:rsid w:val="00DB33D1"/>
    <w:rsid w:val="00DB3445"/>
    <w:rsid w:val="00DB78AE"/>
    <w:rsid w:val="00DC0082"/>
    <w:rsid w:val="00DC03CA"/>
    <w:rsid w:val="00DC154E"/>
    <w:rsid w:val="00DC195D"/>
    <w:rsid w:val="00DC21B4"/>
    <w:rsid w:val="00DC3414"/>
    <w:rsid w:val="00DC4090"/>
    <w:rsid w:val="00DC4AE1"/>
    <w:rsid w:val="00DC4E7A"/>
    <w:rsid w:val="00DC609B"/>
    <w:rsid w:val="00DC6AC1"/>
    <w:rsid w:val="00DC6BF2"/>
    <w:rsid w:val="00DD107E"/>
    <w:rsid w:val="00DD198B"/>
    <w:rsid w:val="00DD1B2C"/>
    <w:rsid w:val="00DD21CD"/>
    <w:rsid w:val="00DD331F"/>
    <w:rsid w:val="00DD3D41"/>
    <w:rsid w:val="00DD3F13"/>
    <w:rsid w:val="00DD5431"/>
    <w:rsid w:val="00DD6BB4"/>
    <w:rsid w:val="00DD709D"/>
    <w:rsid w:val="00DE0DED"/>
    <w:rsid w:val="00DE1E00"/>
    <w:rsid w:val="00DE2DAE"/>
    <w:rsid w:val="00DE3C91"/>
    <w:rsid w:val="00DE5D50"/>
    <w:rsid w:val="00DE705C"/>
    <w:rsid w:val="00DE79EC"/>
    <w:rsid w:val="00DE7CED"/>
    <w:rsid w:val="00DF49EB"/>
    <w:rsid w:val="00DF5D26"/>
    <w:rsid w:val="00DF6B48"/>
    <w:rsid w:val="00E006AD"/>
    <w:rsid w:val="00E00F6B"/>
    <w:rsid w:val="00E02728"/>
    <w:rsid w:val="00E02CED"/>
    <w:rsid w:val="00E03C7D"/>
    <w:rsid w:val="00E05B54"/>
    <w:rsid w:val="00E06FA5"/>
    <w:rsid w:val="00E1093C"/>
    <w:rsid w:val="00E10CA4"/>
    <w:rsid w:val="00E11043"/>
    <w:rsid w:val="00E12749"/>
    <w:rsid w:val="00E157AE"/>
    <w:rsid w:val="00E15C95"/>
    <w:rsid w:val="00E16735"/>
    <w:rsid w:val="00E16B9E"/>
    <w:rsid w:val="00E17E26"/>
    <w:rsid w:val="00E206CF"/>
    <w:rsid w:val="00E21209"/>
    <w:rsid w:val="00E21AD7"/>
    <w:rsid w:val="00E24792"/>
    <w:rsid w:val="00E2533B"/>
    <w:rsid w:val="00E26745"/>
    <w:rsid w:val="00E26C81"/>
    <w:rsid w:val="00E2760B"/>
    <w:rsid w:val="00E27C46"/>
    <w:rsid w:val="00E30587"/>
    <w:rsid w:val="00E30E4D"/>
    <w:rsid w:val="00E3521B"/>
    <w:rsid w:val="00E35EA5"/>
    <w:rsid w:val="00E365BA"/>
    <w:rsid w:val="00E41893"/>
    <w:rsid w:val="00E41A0A"/>
    <w:rsid w:val="00E41F70"/>
    <w:rsid w:val="00E43AA0"/>
    <w:rsid w:val="00E44633"/>
    <w:rsid w:val="00E45FF3"/>
    <w:rsid w:val="00E4684F"/>
    <w:rsid w:val="00E47655"/>
    <w:rsid w:val="00E4772E"/>
    <w:rsid w:val="00E47D90"/>
    <w:rsid w:val="00E50FD0"/>
    <w:rsid w:val="00E521F1"/>
    <w:rsid w:val="00E5434F"/>
    <w:rsid w:val="00E54CC5"/>
    <w:rsid w:val="00E55469"/>
    <w:rsid w:val="00E55514"/>
    <w:rsid w:val="00E56288"/>
    <w:rsid w:val="00E613B6"/>
    <w:rsid w:val="00E61724"/>
    <w:rsid w:val="00E62EC9"/>
    <w:rsid w:val="00E6509A"/>
    <w:rsid w:val="00E65A0E"/>
    <w:rsid w:val="00E67611"/>
    <w:rsid w:val="00E70A77"/>
    <w:rsid w:val="00E72856"/>
    <w:rsid w:val="00E745AB"/>
    <w:rsid w:val="00E74C09"/>
    <w:rsid w:val="00E75805"/>
    <w:rsid w:val="00E75F1B"/>
    <w:rsid w:val="00E761B0"/>
    <w:rsid w:val="00E7793D"/>
    <w:rsid w:val="00E80E30"/>
    <w:rsid w:val="00E8185B"/>
    <w:rsid w:val="00E8191A"/>
    <w:rsid w:val="00E81B6D"/>
    <w:rsid w:val="00E831FA"/>
    <w:rsid w:val="00E83806"/>
    <w:rsid w:val="00E84547"/>
    <w:rsid w:val="00E8488B"/>
    <w:rsid w:val="00E8522C"/>
    <w:rsid w:val="00E8675E"/>
    <w:rsid w:val="00E87398"/>
    <w:rsid w:val="00E909C8"/>
    <w:rsid w:val="00E91DD7"/>
    <w:rsid w:val="00E92197"/>
    <w:rsid w:val="00E927E4"/>
    <w:rsid w:val="00E92AF4"/>
    <w:rsid w:val="00E937D1"/>
    <w:rsid w:val="00E94C82"/>
    <w:rsid w:val="00E9529A"/>
    <w:rsid w:val="00E959CC"/>
    <w:rsid w:val="00E9743E"/>
    <w:rsid w:val="00E97983"/>
    <w:rsid w:val="00EA0815"/>
    <w:rsid w:val="00EA1A95"/>
    <w:rsid w:val="00EA20A6"/>
    <w:rsid w:val="00EA280F"/>
    <w:rsid w:val="00EA285F"/>
    <w:rsid w:val="00EA3201"/>
    <w:rsid w:val="00EA3404"/>
    <w:rsid w:val="00EA5D69"/>
    <w:rsid w:val="00EA72AF"/>
    <w:rsid w:val="00EB073E"/>
    <w:rsid w:val="00EB0F0D"/>
    <w:rsid w:val="00EB1748"/>
    <w:rsid w:val="00EB3F14"/>
    <w:rsid w:val="00EB4138"/>
    <w:rsid w:val="00EB59E6"/>
    <w:rsid w:val="00EC1CF8"/>
    <w:rsid w:val="00EC1DA2"/>
    <w:rsid w:val="00EC4139"/>
    <w:rsid w:val="00EC6409"/>
    <w:rsid w:val="00EC6B07"/>
    <w:rsid w:val="00EC77A3"/>
    <w:rsid w:val="00EC7845"/>
    <w:rsid w:val="00ED4672"/>
    <w:rsid w:val="00ED7494"/>
    <w:rsid w:val="00EE0259"/>
    <w:rsid w:val="00EE02C1"/>
    <w:rsid w:val="00EE059F"/>
    <w:rsid w:val="00EE2D52"/>
    <w:rsid w:val="00EE50D2"/>
    <w:rsid w:val="00EE6995"/>
    <w:rsid w:val="00EE71E7"/>
    <w:rsid w:val="00EF1417"/>
    <w:rsid w:val="00EF2304"/>
    <w:rsid w:val="00EF41F9"/>
    <w:rsid w:val="00EF452E"/>
    <w:rsid w:val="00EF5CF1"/>
    <w:rsid w:val="00F011C5"/>
    <w:rsid w:val="00F04E9E"/>
    <w:rsid w:val="00F0500E"/>
    <w:rsid w:val="00F0552B"/>
    <w:rsid w:val="00F06C02"/>
    <w:rsid w:val="00F0737E"/>
    <w:rsid w:val="00F07F54"/>
    <w:rsid w:val="00F10F9F"/>
    <w:rsid w:val="00F12FA1"/>
    <w:rsid w:val="00F158F0"/>
    <w:rsid w:val="00F160F3"/>
    <w:rsid w:val="00F165DB"/>
    <w:rsid w:val="00F200D5"/>
    <w:rsid w:val="00F217D7"/>
    <w:rsid w:val="00F21FE4"/>
    <w:rsid w:val="00F22779"/>
    <w:rsid w:val="00F27794"/>
    <w:rsid w:val="00F31135"/>
    <w:rsid w:val="00F31860"/>
    <w:rsid w:val="00F322B2"/>
    <w:rsid w:val="00F3247B"/>
    <w:rsid w:val="00F33F27"/>
    <w:rsid w:val="00F36274"/>
    <w:rsid w:val="00F3797D"/>
    <w:rsid w:val="00F40EE5"/>
    <w:rsid w:val="00F425F7"/>
    <w:rsid w:val="00F42751"/>
    <w:rsid w:val="00F42D38"/>
    <w:rsid w:val="00F47394"/>
    <w:rsid w:val="00F475BB"/>
    <w:rsid w:val="00F52161"/>
    <w:rsid w:val="00F530E4"/>
    <w:rsid w:val="00F53C97"/>
    <w:rsid w:val="00F542CD"/>
    <w:rsid w:val="00F55951"/>
    <w:rsid w:val="00F560C3"/>
    <w:rsid w:val="00F5702E"/>
    <w:rsid w:val="00F57FAD"/>
    <w:rsid w:val="00F63A18"/>
    <w:rsid w:val="00F63CA1"/>
    <w:rsid w:val="00F64DEF"/>
    <w:rsid w:val="00F64FDB"/>
    <w:rsid w:val="00F65085"/>
    <w:rsid w:val="00F65EF5"/>
    <w:rsid w:val="00F66CA2"/>
    <w:rsid w:val="00F701BD"/>
    <w:rsid w:val="00F72B58"/>
    <w:rsid w:val="00F7303B"/>
    <w:rsid w:val="00F73CCD"/>
    <w:rsid w:val="00F773E0"/>
    <w:rsid w:val="00F838B1"/>
    <w:rsid w:val="00F83A23"/>
    <w:rsid w:val="00F84261"/>
    <w:rsid w:val="00F84AAC"/>
    <w:rsid w:val="00F85467"/>
    <w:rsid w:val="00F87875"/>
    <w:rsid w:val="00F9237F"/>
    <w:rsid w:val="00F92F4D"/>
    <w:rsid w:val="00F9356D"/>
    <w:rsid w:val="00F93803"/>
    <w:rsid w:val="00F93950"/>
    <w:rsid w:val="00F96820"/>
    <w:rsid w:val="00FA0673"/>
    <w:rsid w:val="00FA3154"/>
    <w:rsid w:val="00FA485C"/>
    <w:rsid w:val="00FA6B91"/>
    <w:rsid w:val="00FA700B"/>
    <w:rsid w:val="00FA71B4"/>
    <w:rsid w:val="00FA7604"/>
    <w:rsid w:val="00FA760D"/>
    <w:rsid w:val="00FA7E77"/>
    <w:rsid w:val="00FB11C0"/>
    <w:rsid w:val="00FB4509"/>
    <w:rsid w:val="00FB5A21"/>
    <w:rsid w:val="00FC00F0"/>
    <w:rsid w:val="00FC0205"/>
    <w:rsid w:val="00FC0D43"/>
    <w:rsid w:val="00FC3DDB"/>
    <w:rsid w:val="00FC4623"/>
    <w:rsid w:val="00FC5A8A"/>
    <w:rsid w:val="00FD26C5"/>
    <w:rsid w:val="00FE257C"/>
    <w:rsid w:val="00FE3340"/>
    <w:rsid w:val="00FE46A7"/>
    <w:rsid w:val="00FE59CD"/>
    <w:rsid w:val="00FE5C11"/>
    <w:rsid w:val="00FE64C8"/>
    <w:rsid w:val="00FE748D"/>
    <w:rsid w:val="00FE7CA4"/>
    <w:rsid w:val="00FF0168"/>
    <w:rsid w:val="00FF0C91"/>
    <w:rsid w:val="00FF1A85"/>
    <w:rsid w:val="00FF2EAB"/>
    <w:rsid w:val="00FF3DA2"/>
    <w:rsid w:val="00FF62FD"/>
    <w:rsid w:val="00FF6AE5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D1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</dc:creator>
  <cp:keywords/>
  <dc:description/>
  <cp:lastModifiedBy>kaumuhfkvdat</cp:lastModifiedBy>
  <cp:revision>45</cp:revision>
  <cp:lastPrinted>2018-08-10T11:50:00Z</cp:lastPrinted>
  <dcterms:created xsi:type="dcterms:W3CDTF">2015-06-17T11:44:00Z</dcterms:created>
  <dcterms:modified xsi:type="dcterms:W3CDTF">2020-08-20T12:13:00Z</dcterms:modified>
</cp:coreProperties>
</file>